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827A" w14:textId="5FE4C197" w:rsidR="007D2331" w:rsidRPr="00FF193D" w:rsidRDefault="00555D7F" w:rsidP="00FF193D">
      <w:pPr>
        <w:pStyle w:val="Default"/>
        <w:spacing w:before="240" w:after="120"/>
        <w:jc w:val="center"/>
        <w:rPr>
          <w:rFonts w:ascii="Verdana" w:hAnsi="Verdana"/>
          <w:b/>
          <w:bCs/>
          <w:color w:val="5C068C"/>
          <w:sz w:val="36"/>
          <w:szCs w:val="28"/>
        </w:rPr>
      </w:pPr>
      <w:r>
        <w:rPr>
          <w:rFonts w:ascii="Verdana" w:hAnsi="Verdana"/>
          <w:b/>
          <w:bCs/>
          <w:color w:val="5C068C"/>
          <w:sz w:val="36"/>
          <w:szCs w:val="28"/>
        </w:rPr>
        <w:t xml:space="preserve">WAES TtW </w:t>
      </w:r>
      <w:r w:rsidR="005C391D">
        <w:rPr>
          <w:rFonts w:ascii="Verdana" w:hAnsi="Verdana"/>
          <w:b/>
          <w:bCs/>
          <w:color w:val="5C068C"/>
          <w:sz w:val="36"/>
          <w:szCs w:val="28"/>
        </w:rPr>
        <w:t>Job Search R</w:t>
      </w:r>
      <w:r w:rsidR="007D2331" w:rsidRPr="00FF193D">
        <w:rPr>
          <w:rFonts w:ascii="Verdana" w:hAnsi="Verdana"/>
          <w:b/>
          <w:bCs/>
          <w:color w:val="5C068C"/>
          <w:sz w:val="36"/>
          <w:szCs w:val="28"/>
        </w:rPr>
        <w:t>ecord</w:t>
      </w:r>
    </w:p>
    <w:tbl>
      <w:tblPr>
        <w:tblStyle w:val="TableGrid"/>
        <w:tblW w:w="15593" w:type="dxa"/>
        <w:tblInd w:w="108" w:type="dxa"/>
        <w:tblLayout w:type="fixed"/>
        <w:tblLook w:val="04A0" w:firstRow="1" w:lastRow="0" w:firstColumn="1" w:lastColumn="0" w:noHBand="0" w:noVBand="1"/>
      </w:tblPr>
      <w:tblGrid>
        <w:gridCol w:w="2235"/>
        <w:gridCol w:w="5528"/>
        <w:gridCol w:w="2127"/>
        <w:gridCol w:w="5703"/>
      </w:tblGrid>
      <w:tr w:rsidR="00FA1E3E" w14:paraId="5077827D" w14:textId="77777777" w:rsidTr="112A37B9">
        <w:trPr>
          <w:trHeight w:val="1417"/>
        </w:trPr>
        <w:tc>
          <w:tcPr>
            <w:tcW w:w="15593" w:type="dxa"/>
            <w:gridSpan w:val="4"/>
            <w:shd w:val="clear" w:color="auto" w:fill="auto"/>
            <w:vAlign w:val="center"/>
          </w:tcPr>
          <w:p w14:paraId="5077827B" w14:textId="77777777" w:rsidR="00FA1E3E" w:rsidRPr="00F842CE" w:rsidRDefault="00FA1E3E" w:rsidP="00FA1E3E">
            <w:pPr>
              <w:pStyle w:val="Default"/>
              <w:rPr>
                <w:rFonts w:ascii="Verdana" w:hAnsi="Verdana"/>
                <w:sz w:val="20"/>
                <w:szCs w:val="20"/>
              </w:rPr>
            </w:pPr>
            <w:r w:rsidRPr="00F842CE">
              <w:rPr>
                <w:rFonts w:ascii="Verdana" w:hAnsi="Verdana"/>
                <w:sz w:val="20"/>
                <w:szCs w:val="20"/>
              </w:rPr>
              <w:t xml:space="preserve">You </w:t>
            </w:r>
            <w:r w:rsidRPr="00F842CE">
              <w:rPr>
                <w:rFonts w:ascii="Verdana" w:hAnsi="Verdana"/>
                <w:b/>
                <w:bCs/>
                <w:sz w:val="20"/>
                <w:szCs w:val="20"/>
              </w:rPr>
              <w:t xml:space="preserve">should </w:t>
            </w:r>
            <w:r w:rsidRPr="00F842CE">
              <w:rPr>
                <w:rFonts w:ascii="Verdana" w:hAnsi="Verdana"/>
                <w:sz w:val="20"/>
                <w:szCs w:val="20"/>
              </w:rPr>
              <w:t>use this form to keep a record of your Job Search efforts for the period shown below, unless you are recording this information on Australian Job</w:t>
            </w:r>
            <w:r>
              <w:rPr>
                <w:rFonts w:ascii="Verdana" w:hAnsi="Verdana"/>
                <w:sz w:val="20"/>
                <w:szCs w:val="20"/>
              </w:rPr>
              <w:t xml:space="preserve"> </w:t>
            </w:r>
            <w:r w:rsidRPr="00F842CE">
              <w:rPr>
                <w:rFonts w:ascii="Verdana" w:hAnsi="Verdana"/>
                <w:sz w:val="20"/>
                <w:szCs w:val="20"/>
              </w:rPr>
              <w:t xml:space="preserve">Search instead. If you need extra space, you can start a new Job Search record or record the details on a separate sheet. </w:t>
            </w:r>
          </w:p>
          <w:p w14:paraId="5077827C" w14:textId="57492E0A" w:rsidR="009263FC" w:rsidRPr="00FA1E3E" w:rsidRDefault="00FA1E3E" w:rsidP="00FA1E3E">
            <w:pPr>
              <w:pStyle w:val="Default"/>
              <w:rPr>
                <w:rFonts w:ascii="Verdana" w:hAnsi="Verdana"/>
                <w:sz w:val="20"/>
                <w:szCs w:val="20"/>
              </w:rPr>
            </w:pPr>
            <w:r w:rsidRPr="112A37B9">
              <w:rPr>
                <w:rFonts w:ascii="Verdana" w:hAnsi="Verdana"/>
                <w:sz w:val="20"/>
                <w:szCs w:val="20"/>
              </w:rPr>
              <w:t>If Services Australia has given you an Exemption from meeting your Mutual Obligation Requirements, you do not need to record any Job Search efforts for the days that you had an Exemption. If you have declared paid work to Services Australia at any time during this period, the number of Job Search efforts you need to complete may be reduced—please talk to your E</w:t>
            </w:r>
            <w:r w:rsidR="009263FC" w:rsidRPr="112A37B9">
              <w:rPr>
                <w:rFonts w:ascii="Verdana" w:hAnsi="Verdana"/>
                <w:sz w:val="20"/>
                <w:szCs w:val="20"/>
              </w:rPr>
              <w:t>mployment Provider about this.</w:t>
            </w:r>
          </w:p>
        </w:tc>
      </w:tr>
      <w:tr w:rsidR="00E87235" w14:paraId="5077827F" w14:textId="77777777" w:rsidTr="112A37B9">
        <w:trPr>
          <w:trHeight w:val="283"/>
        </w:trPr>
        <w:tc>
          <w:tcPr>
            <w:tcW w:w="15593" w:type="dxa"/>
            <w:gridSpan w:val="4"/>
            <w:shd w:val="clear" w:color="auto" w:fill="D9D9D9" w:themeFill="background1" w:themeFillShade="D9"/>
            <w:vAlign w:val="center"/>
          </w:tcPr>
          <w:p w14:paraId="5077827E" w14:textId="77777777" w:rsidR="00E87235" w:rsidRPr="0016041A" w:rsidRDefault="00E87235" w:rsidP="009A5231">
            <w:pPr>
              <w:jc w:val="center"/>
              <w:rPr>
                <w:rFonts w:ascii="Verdana" w:hAnsi="Verdana"/>
                <w:b/>
                <w:color w:val="000000" w:themeColor="text1"/>
                <w:sz w:val="18"/>
              </w:rPr>
            </w:pPr>
            <w:r w:rsidRPr="00FA1E3E">
              <w:rPr>
                <w:rFonts w:ascii="Verdana" w:hAnsi="Verdana"/>
                <w:b/>
                <w:sz w:val="24"/>
              </w:rPr>
              <w:t>P</w:t>
            </w:r>
            <w:r w:rsidR="009A5231" w:rsidRPr="00FA1E3E">
              <w:rPr>
                <w:rFonts w:ascii="Verdana" w:hAnsi="Verdana"/>
                <w:b/>
                <w:sz w:val="24"/>
              </w:rPr>
              <w:t>rovider</w:t>
            </w:r>
          </w:p>
        </w:tc>
      </w:tr>
      <w:tr w:rsidR="00A940CE" w14:paraId="50778284" w14:textId="77777777" w:rsidTr="112A37B9">
        <w:trPr>
          <w:trHeight w:val="624"/>
        </w:trPr>
        <w:tc>
          <w:tcPr>
            <w:tcW w:w="2235" w:type="dxa"/>
            <w:shd w:val="clear" w:color="auto" w:fill="F2F2F2" w:themeFill="background1" w:themeFillShade="F2"/>
            <w:vAlign w:val="center"/>
          </w:tcPr>
          <w:p w14:paraId="50778280" w14:textId="77777777" w:rsidR="00A940CE" w:rsidRPr="009263FC" w:rsidRDefault="00A940CE" w:rsidP="007A32F9">
            <w:pPr>
              <w:rPr>
                <w:rFonts w:ascii="Verdana" w:hAnsi="Verdana"/>
                <w:b/>
                <w:color w:val="000000" w:themeColor="text1"/>
                <w:sz w:val="20"/>
              </w:rPr>
            </w:pPr>
            <w:r w:rsidRPr="009263FC">
              <w:rPr>
                <w:rFonts w:ascii="Verdana" w:hAnsi="Verdana"/>
                <w:b/>
                <w:color w:val="000000" w:themeColor="text1"/>
                <w:sz w:val="20"/>
              </w:rPr>
              <w:t>Employment Provider</w:t>
            </w:r>
          </w:p>
        </w:tc>
        <w:tc>
          <w:tcPr>
            <w:tcW w:w="5528" w:type="dxa"/>
            <w:vAlign w:val="center"/>
          </w:tcPr>
          <w:p w14:paraId="50778281" w14:textId="77777777" w:rsidR="00A940CE" w:rsidRPr="009263FC" w:rsidRDefault="00A940CE" w:rsidP="007A32F9">
            <w:pPr>
              <w:rPr>
                <w:rFonts w:ascii="Verdana" w:hAnsi="Verdana"/>
                <w:b/>
                <w:color w:val="000000" w:themeColor="text1"/>
                <w:sz w:val="20"/>
              </w:rPr>
            </w:pPr>
            <w:r w:rsidRPr="009263FC">
              <w:rPr>
                <w:rFonts w:ascii="Verdana" w:hAnsi="Verdana"/>
                <w:color w:val="000000" w:themeColor="text1"/>
                <w:sz w:val="20"/>
              </w:rPr>
              <w:t xml:space="preserve">Sureway </w:t>
            </w:r>
            <w:r w:rsidR="001C5028" w:rsidRPr="009263FC">
              <w:rPr>
                <w:rFonts w:ascii="Verdana" w:hAnsi="Verdana"/>
                <w:color w:val="000000" w:themeColor="text1"/>
                <w:sz w:val="20"/>
              </w:rPr>
              <w:t>Employment</w:t>
            </w:r>
            <w:r w:rsidRPr="009263FC">
              <w:rPr>
                <w:rFonts w:ascii="Verdana" w:hAnsi="Verdana"/>
                <w:color w:val="000000" w:themeColor="text1"/>
                <w:sz w:val="20"/>
              </w:rPr>
              <w:t xml:space="preserve"> &amp; Training</w:t>
            </w:r>
          </w:p>
        </w:tc>
        <w:tc>
          <w:tcPr>
            <w:tcW w:w="2127" w:type="dxa"/>
            <w:shd w:val="clear" w:color="auto" w:fill="F2F2F2" w:themeFill="background1" w:themeFillShade="F2"/>
            <w:vAlign w:val="center"/>
          </w:tcPr>
          <w:p w14:paraId="50778282" w14:textId="77777777" w:rsidR="00A940CE" w:rsidRPr="009263FC" w:rsidRDefault="00A940CE" w:rsidP="007A32F9">
            <w:pPr>
              <w:rPr>
                <w:rFonts w:ascii="Verdana" w:hAnsi="Verdana"/>
                <w:b/>
                <w:color w:val="000000" w:themeColor="text1"/>
                <w:sz w:val="20"/>
              </w:rPr>
            </w:pPr>
            <w:r w:rsidRPr="009263FC">
              <w:rPr>
                <w:rFonts w:ascii="Verdana" w:hAnsi="Verdana"/>
                <w:b/>
                <w:color w:val="000000" w:themeColor="text1"/>
                <w:sz w:val="20"/>
              </w:rPr>
              <w:t>Contact Number</w:t>
            </w:r>
          </w:p>
        </w:tc>
        <w:tc>
          <w:tcPr>
            <w:tcW w:w="5703" w:type="dxa"/>
            <w:vAlign w:val="center"/>
          </w:tcPr>
          <w:p w14:paraId="50778283" w14:textId="14546FFF" w:rsidR="00A940CE" w:rsidRPr="009263FC" w:rsidRDefault="00404999" w:rsidP="007A32F9">
            <w:pPr>
              <w:rPr>
                <w:rFonts w:ascii="Verdana" w:hAnsi="Verdana"/>
                <w:b/>
                <w:color w:val="000000" w:themeColor="text1"/>
                <w:sz w:val="20"/>
              </w:rPr>
            </w:pPr>
            <w:r>
              <w:rPr>
                <w:rFonts w:ascii="Verdana" w:hAnsi="Verdana"/>
                <w:color w:val="000000" w:themeColor="text1"/>
                <w:sz w:val="20"/>
              </w:rPr>
              <w:t>13</w:t>
            </w:r>
            <w:r w:rsidR="00A940CE" w:rsidRPr="009263FC">
              <w:rPr>
                <w:rFonts w:ascii="Verdana" w:hAnsi="Verdana"/>
                <w:color w:val="000000" w:themeColor="text1"/>
                <w:sz w:val="20"/>
              </w:rPr>
              <w:t>00 787 392</w:t>
            </w:r>
            <w:r>
              <w:rPr>
                <w:rFonts w:ascii="Verdana" w:hAnsi="Verdana"/>
                <w:color w:val="000000" w:themeColor="text1"/>
                <w:sz w:val="20"/>
              </w:rPr>
              <w:t xml:space="preserve"> (13</w:t>
            </w:r>
            <w:r w:rsidR="005C391D">
              <w:rPr>
                <w:rFonts w:ascii="Verdana" w:hAnsi="Verdana"/>
                <w:color w:val="000000" w:themeColor="text1"/>
                <w:sz w:val="20"/>
              </w:rPr>
              <w:t>00 SUREWAY)</w:t>
            </w:r>
          </w:p>
        </w:tc>
      </w:tr>
      <w:tr w:rsidR="00E966FD" w14:paraId="50778289" w14:textId="77777777" w:rsidTr="112A37B9">
        <w:trPr>
          <w:trHeight w:val="624"/>
        </w:trPr>
        <w:tc>
          <w:tcPr>
            <w:tcW w:w="2235" w:type="dxa"/>
            <w:vMerge w:val="restart"/>
            <w:shd w:val="clear" w:color="auto" w:fill="F2F2F2" w:themeFill="background1" w:themeFillShade="F2"/>
            <w:vAlign w:val="center"/>
          </w:tcPr>
          <w:p w14:paraId="50778285" w14:textId="77777777" w:rsidR="00E966FD" w:rsidRPr="009263FC" w:rsidRDefault="00E966FD" w:rsidP="007A32F9">
            <w:pPr>
              <w:rPr>
                <w:rFonts w:ascii="Verdana" w:hAnsi="Verdana"/>
                <w:b/>
                <w:color w:val="000000" w:themeColor="text1"/>
                <w:sz w:val="20"/>
              </w:rPr>
            </w:pPr>
            <w:r w:rsidRPr="009263FC">
              <w:rPr>
                <w:rFonts w:ascii="Verdana" w:hAnsi="Verdana"/>
                <w:b/>
                <w:color w:val="000000" w:themeColor="text1"/>
                <w:sz w:val="20"/>
              </w:rPr>
              <w:t>Provider Site Address</w:t>
            </w:r>
          </w:p>
        </w:tc>
        <w:tc>
          <w:tcPr>
            <w:tcW w:w="5528" w:type="dxa"/>
            <w:vAlign w:val="center"/>
          </w:tcPr>
          <w:p w14:paraId="50778286" w14:textId="036DF1DB" w:rsidR="00E966FD" w:rsidRPr="0033483F" w:rsidRDefault="0033483F" w:rsidP="007A32F9">
            <w:pPr>
              <w:rPr>
                <w:rFonts w:ascii="Verdana" w:hAnsi="Verdana"/>
                <w:color w:val="000000" w:themeColor="text1"/>
                <w:sz w:val="20"/>
              </w:rPr>
            </w:pPr>
            <w:r w:rsidRPr="0033483F">
              <w:rPr>
                <w:rFonts w:ascii="Verdana" w:hAnsi="Verdana"/>
                <w:color w:val="000000" w:themeColor="text1"/>
                <w:sz w:val="20"/>
                <w:shd w:val="clear" w:color="auto" w:fill="E6E6E6"/>
              </w:rPr>
              <w:fldChar w:fldCharType="begin">
                <w:ffData>
                  <w:name w:val="Text1"/>
                  <w:enabled/>
                  <w:calcOnExit w:val="0"/>
                  <w:textInput/>
                </w:ffData>
              </w:fldChar>
            </w:r>
            <w:bookmarkStart w:id="0" w:name="Text1"/>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bookmarkEnd w:id="0"/>
          </w:p>
        </w:tc>
        <w:tc>
          <w:tcPr>
            <w:tcW w:w="2127" w:type="dxa"/>
            <w:vMerge w:val="restart"/>
            <w:shd w:val="clear" w:color="auto" w:fill="F2F2F2" w:themeFill="background1" w:themeFillShade="F2"/>
            <w:vAlign w:val="center"/>
          </w:tcPr>
          <w:p w14:paraId="50778287" w14:textId="77777777" w:rsidR="00E966FD" w:rsidRPr="009263FC" w:rsidRDefault="00E966FD" w:rsidP="007A32F9">
            <w:pPr>
              <w:rPr>
                <w:rFonts w:ascii="Verdana" w:hAnsi="Verdana"/>
                <w:color w:val="000000" w:themeColor="text1"/>
                <w:sz w:val="20"/>
              </w:rPr>
            </w:pPr>
            <w:r w:rsidRPr="009263FC">
              <w:rPr>
                <w:rFonts w:ascii="Verdana" w:hAnsi="Verdana"/>
                <w:b/>
                <w:color w:val="000000" w:themeColor="text1"/>
                <w:sz w:val="20"/>
              </w:rPr>
              <w:t>Staff Member</w:t>
            </w:r>
          </w:p>
        </w:tc>
        <w:tc>
          <w:tcPr>
            <w:tcW w:w="5703" w:type="dxa"/>
            <w:vMerge w:val="restart"/>
            <w:vAlign w:val="center"/>
          </w:tcPr>
          <w:p w14:paraId="50778288" w14:textId="2B594430" w:rsidR="00E966FD" w:rsidRPr="009263FC" w:rsidRDefault="0033483F" w:rsidP="007A32F9">
            <w:pPr>
              <w:rPr>
                <w:rFonts w:ascii="Verdana" w:hAnsi="Verdana"/>
                <w:color w:val="000000" w:themeColor="text1"/>
                <w:sz w:val="20"/>
              </w:rPr>
            </w:pPr>
            <w:r>
              <w:rPr>
                <w:rFonts w:ascii="Verdana" w:hAnsi="Verdana"/>
                <w:color w:val="000000" w:themeColor="text1"/>
                <w:sz w:val="20"/>
                <w:shd w:val="clear" w:color="auto" w:fill="E6E6E6"/>
              </w:rPr>
              <w:fldChar w:fldCharType="begin">
                <w:ffData>
                  <w:name w:val="Text2"/>
                  <w:enabled/>
                  <w:calcOnExit w:val="0"/>
                  <w:textInput/>
                </w:ffData>
              </w:fldChar>
            </w:r>
            <w:bookmarkStart w:id="1" w:name="Text2"/>
            <w:r>
              <w:rPr>
                <w:rFonts w:ascii="Verdana" w:hAnsi="Verdana"/>
                <w:color w:val="000000" w:themeColor="text1"/>
                <w:sz w:val="20"/>
              </w:rPr>
              <w:instrText xml:space="preserve"> FORMTEXT </w:instrText>
            </w:r>
            <w:r>
              <w:rPr>
                <w:rFonts w:ascii="Verdana" w:hAnsi="Verdana"/>
                <w:color w:val="000000" w:themeColor="text1"/>
                <w:sz w:val="20"/>
                <w:shd w:val="clear" w:color="auto" w:fill="E6E6E6"/>
              </w:rPr>
            </w:r>
            <w:r>
              <w:rPr>
                <w:rFonts w:ascii="Verdana" w:hAnsi="Verdana"/>
                <w:color w:val="000000" w:themeColor="text1"/>
                <w:sz w:val="20"/>
                <w:shd w:val="clear" w:color="auto" w:fill="E6E6E6"/>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shd w:val="clear" w:color="auto" w:fill="E6E6E6"/>
              </w:rPr>
              <w:fldChar w:fldCharType="end"/>
            </w:r>
            <w:bookmarkEnd w:id="1"/>
          </w:p>
        </w:tc>
      </w:tr>
      <w:tr w:rsidR="00E966FD" w14:paraId="5077828E" w14:textId="77777777" w:rsidTr="112A37B9">
        <w:trPr>
          <w:trHeight w:val="624"/>
        </w:trPr>
        <w:tc>
          <w:tcPr>
            <w:tcW w:w="2235" w:type="dxa"/>
            <w:vMerge/>
            <w:vAlign w:val="center"/>
          </w:tcPr>
          <w:p w14:paraId="5077828A" w14:textId="77777777" w:rsidR="00E966FD" w:rsidRPr="009263FC" w:rsidRDefault="00E966FD" w:rsidP="007A32F9">
            <w:pPr>
              <w:rPr>
                <w:rFonts w:ascii="Verdana" w:hAnsi="Verdana"/>
                <w:b/>
                <w:color w:val="000000" w:themeColor="text1"/>
                <w:sz w:val="20"/>
              </w:rPr>
            </w:pPr>
          </w:p>
        </w:tc>
        <w:tc>
          <w:tcPr>
            <w:tcW w:w="5528" w:type="dxa"/>
            <w:vAlign w:val="center"/>
          </w:tcPr>
          <w:p w14:paraId="5077828B" w14:textId="29D36320" w:rsidR="00E966FD" w:rsidRPr="0033483F" w:rsidRDefault="0033483F" w:rsidP="007A32F9">
            <w:pPr>
              <w:rPr>
                <w:rFonts w:ascii="Verdana" w:hAnsi="Verdana"/>
                <w:color w:val="000000" w:themeColor="text1"/>
                <w:sz w:val="20"/>
              </w:rPr>
            </w:pPr>
            <w:r w:rsidRPr="0033483F">
              <w:rPr>
                <w:rFonts w:ascii="Verdana" w:hAnsi="Verdana"/>
                <w:color w:val="000000" w:themeColor="text1"/>
                <w:sz w:val="20"/>
                <w:shd w:val="clear" w:color="auto" w:fill="E6E6E6"/>
              </w:rPr>
              <w:fldChar w:fldCharType="begin">
                <w:ffData>
                  <w:name w:val="Text3"/>
                  <w:enabled/>
                  <w:calcOnExit w:val="0"/>
                  <w:textInput/>
                </w:ffData>
              </w:fldChar>
            </w:r>
            <w:bookmarkStart w:id="2" w:name="Text3"/>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bookmarkEnd w:id="2"/>
          </w:p>
        </w:tc>
        <w:tc>
          <w:tcPr>
            <w:tcW w:w="2127" w:type="dxa"/>
            <w:vMerge/>
            <w:vAlign w:val="center"/>
          </w:tcPr>
          <w:p w14:paraId="5077828C" w14:textId="77777777" w:rsidR="00E966FD" w:rsidRPr="009263FC" w:rsidRDefault="00E966FD" w:rsidP="007A32F9">
            <w:pPr>
              <w:rPr>
                <w:rFonts w:ascii="Verdana" w:hAnsi="Verdana"/>
                <w:b/>
                <w:color w:val="000000" w:themeColor="text1"/>
                <w:sz w:val="20"/>
              </w:rPr>
            </w:pPr>
          </w:p>
        </w:tc>
        <w:tc>
          <w:tcPr>
            <w:tcW w:w="5703" w:type="dxa"/>
            <w:vMerge/>
            <w:vAlign w:val="center"/>
          </w:tcPr>
          <w:p w14:paraId="5077828D" w14:textId="77777777" w:rsidR="00E966FD" w:rsidRPr="009263FC" w:rsidRDefault="00E966FD" w:rsidP="007A32F9">
            <w:pPr>
              <w:rPr>
                <w:rFonts w:ascii="Verdana" w:hAnsi="Verdana"/>
                <w:color w:val="000000" w:themeColor="text1"/>
                <w:sz w:val="20"/>
              </w:rPr>
            </w:pPr>
          </w:p>
        </w:tc>
      </w:tr>
      <w:tr w:rsidR="00E87235" w14:paraId="50778290" w14:textId="77777777" w:rsidTr="112A37B9">
        <w:trPr>
          <w:trHeight w:val="283"/>
        </w:trPr>
        <w:tc>
          <w:tcPr>
            <w:tcW w:w="15593" w:type="dxa"/>
            <w:gridSpan w:val="4"/>
            <w:shd w:val="clear" w:color="auto" w:fill="D9D9D9" w:themeFill="background1" w:themeFillShade="D9"/>
            <w:vAlign w:val="center"/>
          </w:tcPr>
          <w:p w14:paraId="5077828F" w14:textId="77777777" w:rsidR="00E87235" w:rsidRPr="00FA1E3E" w:rsidRDefault="00E87235" w:rsidP="00E87235">
            <w:pPr>
              <w:jc w:val="center"/>
              <w:rPr>
                <w:rFonts w:ascii="Verdana" w:hAnsi="Verdana"/>
                <w:b/>
                <w:sz w:val="18"/>
              </w:rPr>
            </w:pPr>
            <w:r w:rsidRPr="00FA1E3E">
              <w:rPr>
                <w:rFonts w:ascii="Verdana" w:hAnsi="Verdana"/>
                <w:b/>
                <w:sz w:val="24"/>
              </w:rPr>
              <w:t>Job Search Details</w:t>
            </w:r>
          </w:p>
        </w:tc>
      </w:tr>
      <w:tr w:rsidR="00B43920" w:rsidRPr="0016041A" w14:paraId="5077829E" w14:textId="77777777" w:rsidTr="112A37B9">
        <w:trPr>
          <w:trHeight w:val="624"/>
        </w:trPr>
        <w:tc>
          <w:tcPr>
            <w:tcW w:w="2235" w:type="dxa"/>
            <w:shd w:val="clear" w:color="auto" w:fill="F2F2F2" w:themeFill="background1" w:themeFillShade="F2"/>
            <w:vAlign w:val="center"/>
          </w:tcPr>
          <w:p w14:paraId="50778291" w14:textId="77777777" w:rsidR="00B43920" w:rsidRPr="009263FC" w:rsidRDefault="00B43920" w:rsidP="00B43920">
            <w:pPr>
              <w:rPr>
                <w:rFonts w:ascii="Verdana" w:hAnsi="Verdana"/>
                <w:b/>
                <w:color w:val="000000" w:themeColor="text1"/>
                <w:sz w:val="20"/>
              </w:rPr>
            </w:pPr>
            <w:r w:rsidRPr="009263FC">
              <w:rPr>
                <w:rFonts w:ascii="Verdana" w:hAnsi="Verdana"/>
                <w:b/>
                <w:color w:val="000000" w:themeColor="text1"/>
                <w:sz w:val="20"/>
              </w:rPr>
              <w:t>Job Seeker Name</w:t>
            </w:r>
          </w:p>
        </w:tc>
        <w:tc>
          <w:tcPr>
            <w:tcW w:w="5528" w:type="dxa"/>
            <w:vAlign w:val="center"/>
          </w:tcPr>
          <w:p w14:paraId="50778292" w14:textId="17905CFE" w:rsidR="00B43920" w:rsidRPr="0033483F" w:rsidRDefault="00B43920" w:rsidP="00B43920">
            <w:pPr>
              <w:rPr>
                <w:rFonts w:ascii="Verdana" w:hAnsi="Verdana"/>
                <w:color w:val="000000" w:themeColor="text1"/>
                <w:sz w:val="20"/>
              </w:rPr>
            </w:pPr>
            <w:r w:rsidRPr="0033483F">
              <w:rPr>
                <w:rFonts w:ascii="Verdana" w:hAnsi="Verdana"/>
                <w:color w:val="000000" w:themeColor="text1"/>
                <w:sz w:val="20"/>
                <w:shd w:val="clear" w:color="auto" w:fill="E6E6E6"/>
              </w:rPr>
              <w:fldChar w:fldCharType="begin">
                <w:ffData>
                  <w:name w:val="Text4"/>
                  <w:enabled/>
                  <w:calcOnExit w:val="0"/>
                  <w:textInput/>
                </w:ffData>
              </w:fldChar>
            </w:r>
            <w:bookmarkStart w:id="3" w:name="Text4"/>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bookmarkEnd w:id="3"/>
          </w:p>
        </w:tc>
        <w:tc>
          <w:tcPr>
            <w:tcW w:w="2127" w:type="dxa"/>
            <w:shd w:val="clear" w:color="auto" w:fill="F2F2F2" w:themeFill="background1" w:themeFillShade="F2"/>
            <w:vAlign w:val="center"/>
          </w:tcPr>
          <w:p w14:paraId="50778293" w14:textId="70F8ECF0" w:rsidR="00B43920" w:rsidRPr="009263FC" w:rsidRDefault="00B43920" w:rsidP="00B43920">
            <w:pPr>
              <w:rPr>
                <w:rFonts w:ascii="Verdana" w:hAnsi="Verdana"/>
                <w:b/>
                <w:color w:val="000000" w:themeColor="text1"/>
                <w:sz w:val="20"/>
              </w:rPr>
            </w:pPr>
            <w:r>
              <w:rPr>
                <w:rFonts w:ascii="Verdana" w:hAnsi="Verdana"/>
                <w:b/>
                <w:color w:val="000000" w:themeColor="text1"/>
                <w:sz w:val="20"/>
              </w:rPr>
              <w:t>Site</w:t>
            </w:r>
          </w:p>
        </w:tc>
        <w:tc>
          <w:tcPr>
            <w:tcW w:w="5703" w:type="dxa"/>
            <w:vAlign w:val="center"/>
          </w:tcPr>
          <w:p w14:paraId="5077829D" w14:textId="300F54DE" w:rsidR="00B43920" w:rsidRPr="009263FC" w:rsidRDefault="00B43920" w:rsidP="00B43920">
            <w:pPr>
              <w:rPr>
                <w:rFonts w:ascii="Verdana" w:hAnsi="Verdana"/>
                <w:b/>
                <w:color w:val="000000" w:themeColor="text1"/>
                <w:sz w:val="20"/>
              </w:rPr>
            </w:pPr>
            <w:r w:rsidRPr="0033483F">
              <w:rPr>
                <w:rFonts w:ascii="Verdana" w:hAnsi="Verdana"/>
                <w:color w:val="000000" w:themeColor="text1"/>
                <w:sz w:val="20"/>
                <w:shd w:val="clear" w:color="auto" w:fill="E6E6E6"/>
              </w:rPr>
              <w:fldChar w:fldCharType="begin">
                <w:ffData>
                  <w:name w:val="Text1"/>
                  <w:enabled/>
                  <w:calcOnExit w:val="0"/>
                  <w:textInput/>
                </w:ffData>
              </w:fldChar>
            </w:r>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p>
        </w:tc>
      </w:tr>
      <w:tr w:rsidR="00B43920" w14:paraId="507782A1" w14:textId="77777777" w:rsidTr="112A37B9">
        <w:trPr>
          <w:trHeight w:val="624"/>
        </w:trPr>
        <w:tc>
          <w:tcPr>
            <w:tcW w:w="2235" w:type="dxa"/>
            <w:shd w:val="clear" w:color="auto" w:fill="F2F2F2" w:themeFill="background1" w:themeFillShade="F2"/>
            <w:vAlign w:val="center"/>
          </w:tcPr>
          <w:p w14:paraId="5077829F" w14:textId="77777777" w:rsidR="00B43920" w:rsidRPr="009263FC" w:rsidRDefault="00B43920" w:rsidP="00B43920">
            <w:pPr>
              <w:rPr>
                <w:rFonts w:ascii="Verdana" w:hAnsi="Verdana"/>
                <w:b/>
                <w:color w:val="000000" w:themeColor="text1"/>
                <w:sz w:val="20"/>
              </w:rPr>
            </w:pPr>
            <w:r w:rsidRPr="009263FC">
              <w:rPr>
                <w:rFonts w:ascii="Verdana" w:hAnsi="Verdana"/>
                <w:b/>
                <w:color w:val="000000" w:themeColor="text1"/>
                <w:sz w:val="20"/>
              </w:rPr>
              <w:t xml:space="preserve">Job Search Period </w:t>
            </w:r>
          </w:p>
        </w:tc>
        <w:tc>
          <w:tcPr>
            <w:tcW w:w="13358" w:type="dxa"/>
            <w:gridSpan w:val="3"/>
            <w:vAlign w:val="center"/>
          </w:tcPr>
          <w:p w14:paraId="507782A0" w14:textId="5C69C3FF" w:rsidR="00B43920" w:rsidRPr="005C391D" w:rsidRDefault="00B43920" w:rsidP="00B43920">
            <w:pPr>
              <w:rPr>
                <w:rFonts w:ascii="Verdana" w:hAnsi="Verdana"/>
                <w:color w:val="000000" w:themeColor="text1"/>
                <w:sz w:val="20"/>
              </w:rPr>
            </w:pPr>
            <w:r w:rsidRPr="009263FC">
              <w:rPr>
                <w:rFonts w:ascii="Verdana" w:hAnsi="Verdana"/>
                <w:color w:val="000000" w:themeColor="text1"/>
                <w:sz w:val="20"/>
              </w:rPr>
              <w:t xml:space="preserve">From: </w:t>
            </w:r>
            <w:r w:rsidRPr="0033483F">
              <w:rPr>
                <w:rFonts w:ascii="Verdana" w:hAnsi="Verdana"/>
                <w:color w:val="000000" w:themeColor="text1"/>
                <w:sz w:val="20"/>
                <w:shd w:val="clear" w:color="auto" w:fill="E6E6E6"/>
              </w:rPr>
              <w:fldChar w:fldCharType="begin">
                <w:ffData>
                  <w:name w:val="Text5"/>
                  <w:enabled/>
                  <w:calcOnExit w:val="0"/>
                  <w:textInput/>
                </w:ffData>
              </w:fldChar>
            </w:r>
            <w:bookmarkStart w:id="4" w:name="Text5"/>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bookmarkEnd w:id="4"/>
            <w:r w:rsidRPr="0033483F">
              <w:rPr>
                <w:rFonts w:ascii="Verdana" w:hAnsi="Verdana"/>
                <w:color w:val="000000" w:themeColor="text1"/>
                <w:sz w:val="20"/>
              </w:rPr>
              <w:t>/</w:t>
            </w:r>
            <w:r w:rsidRPr="0033483F">
              <w:rPr>
                <w:rFonts w:ascii="Verdana" w:hAnsi="Verdana"/>
                <w:color w:val="000000" w:themeColor="text1"/>
                <w:sz w:val="20"/>
                <w:shd w:val="clear" w:color="auto" w:fill="E6E6E6"/>
              </w:rPr>
              <w:fldChar w:fldCharType="begin">
                <w:ffData>
                  <w:name w:val="Text6"/>
                  <w:enabled/>
                  <w:calcOnExit w:val="0"/>
                  <w:textInput/>
                </w:ffData>
              </w:fldChar>
            </w:r>
            <w:bookmarkStart w:id="5" w:name="Text6"/>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bookmarkEnd w:id="5"/>
            <w:r w:rsidRPr="0033483F">
              <w:rPr>
                <w:rFonts w:ascii="Verdana" w:hAnsi="Verdana"/>
                <w:color w:val="000000" w:themeColor="text1"/>
                <w:sz w:val="20"/>
              </w:rPr>
              <w:t>/</w:t>
            </w:r>
            <w:r w:rsidRPr="0033483F">
              <w:rPr>
                <w:rFonts w:ascii="Verdana" w:eastAsia="MS Gothic" w:hAnsi="Verdana"/>
                <w:color w:val="000000" w:themeColor="text1"/>
                <w:sz w:val="20"/>
                <w:shd w:val="clear" w:color="auto" w:fill="E6E6E6"/>
              </w:rPr>
              <w:fldChar w:fldCharType="begin">
                <w:ffData>
                  <w:name w:val="Text7"/>
                  <w:enabled/>
                  <w:calcOnExit w:val="0"/>
                  <w:textInput/>
                </w:ffData>
              </w:fldChar>
            </w:r>
            <w:bookmarkStart w:id="6" w:name="Text7"/>
            <w:r w:rsidRPr="0033483F">
              <w:rPr>
                <w:rFonts w:ascii="Verdana" w:eastAsia="MS Gothic" w:hAnsi="Verdana"/>
                <w:color w:val="000000" w:themeColor="text1"/>
                <w:sz w:val="20"/>
              </w:rPr>
              <w:instrText xml:space="preserve"> FORMTEXT </w:instrText>
            </w:r>
            <w:r w:rsidRPr="0033483F">
              <w:rPr>
                <w:rFonts w:ascii="Verdana" w:eastAsia="MS Gothic" w:hAnsi="Verdana"/>
                <w:color w:val="000000" w:themeColor="text1"/>
                <w:sz w:val="20"/>
                <w:shd w:val="clear" w:color="auto" w:fill="E6E6E6"/>
              </w:rPr>
            </w:r>
            <w:r w:rsidRPr="0033483F">
              <w:rPr>
                <w:rFonts w:ascii="Verdana" w:eastAsia="MS Gothic" w:hAnsi="Verdana"/>
                <w:color w:val="000000" w:themeColor="text1"/>
                <w:sz w:val="20"/>
                <w:shd w:val="clear" w:color="auto" w:fill="E6E6E6"/>
              </w:rPr>
              <w:fldChar w:fldCharType="separate"/>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color w:val="000000" w:themeColor="text1"/>
                <w:sz w:val="20"/>
                <w:shd w:val="clear" w:color="auto" w:fill="E6E6E6"/>
              </w:rPr>
              <w:fldChar w:fldCharType="end"/>
            </w:r>
            <w:bookmarkEnd w:id="6"/>
            <w:r w:rsidRPr="0033483F">
              <w:rPr>
                <w:rFonts w:ascii="Verdana" w:hAnsi="Verdana"/>
                <w:color w:val="000000" w:themeColor="text1"/>
                <w:sz w:val="20"/>
              </w:rPr>
              <w:t xml:space="preserve">      To: </w:t>
            </w:r>
            <w:r w:rsidRPr="0033483F">
              <w:rPr>
                <w:rFonts w:ascii="Verdana" w:hAnsi="Verdana"/>
                <w:color w:val="000000" w:themeColor="text1"/>
                <w:sz w:val="20"/>
                <w:shd w:val="clear" w:color="auto" w:fill="E6E6E6"/>
              </w:rPr>
              <w:fldChar w:fldCharType="begin">
                <w:ffData>
                  <w:name w:val="Text5"/>
                  <w:enabled/>
                  <w:calcOnExit w:val="0"/>
                  <w:textInput/>
                </w:ffData>
              </w:fldChar>
            </w:r>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shd w:val="clear" w:color="auto" w:fill="E6E6E6"/>
              </w:rPr>
              <w:fldChar w:fldCharType="end"/>
            </w:r>
            <w:r w:rsidRPr="0033483F">
              <w:rPr>
                <w:rFonts w:ascii="Verdana" w:hAnsi="Verdana"/>
                <w:color w:val="000000" w:themeColor="text1"/>
                <w:sz w:val="20"/>
              </w:rPr>
              <w:t>/</w:t>
            </w:r>
            <w:r w:rsidRPr="0033483F">
              <w:rPr>
                <w:rFonts w:ascii="Verdana" w:hAnsi="Verdana"/>
                <w:color w:val="000000" w:themeColor="text1"/>
                <w:sz w:val="20"/>
                <w:shd w:val="clear" w:color="auto" w:fill="E6E6E6"/>
              </w:rPr>
              <w:fldChar w:fldCharType="begin">
                <w:ffData>
                  <w:name w:val="Text6"/>
                  <w:enabled/>
                  <w:calcOnExit w:val="0"/>
                  <w:textInput/>
                </w:ffData>
              </w:fldChar>
            </w:r>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shd w:val="clear" w:color="auto" w:fill="E6E6E6"/>
              </w:rPr>
              <w:fldChar w:fldCharType="end"/>
            </w:r>
            <w:r w:rsidRPr="0033483F">
              <w:rPr>
                <w:rFonts w:ascii="Verdana" w:hAnsi="Verdana"/>
                <w:color w:val="000000" w:themeColor="text1"/>
                <w:sz w:val="20"/>
              </w:rPr>
              <w:t>/</w:t>
            </w:r>
            <w:r w:rsidRPr="0033483F">
              <w:rPr>
                <w:rFonts w:ascii="Verdana" w:hAnsi="Verdana"/>
                <w:color w:val="000000" w:themeColor="text1"/>
                <w:sz w:val="20"/>
                <w:shd w:val="clear" w:color="auto" w:fill="E6E6E6"/>
              </w:rPr>
              <w:fldChar w:fldCharType="begin">
                <w:ffData>
                  <w:name w:val="Text7"/>
                  <w:enabled/>
                  <w:calcOnExit w:val="0"/>
                  <w:textInput/>
                </w:ffData>
              </w:fldChar>
            </w:r>
            <w:r w:rsidRPr="0033483F">
              <w:rPr>
                <w:rFonts w:ascii="Verdana" w:hAnsi="Verdana"/>
                <w:color w:val="000000" w:themeColor="text1"/>
                <w:sz w:val="20"/>
              </w:rPr>
              <w:instrText xml:space="preserve"> </w:instrText>
            </w:r>
            <w:r w:rsidRPr="0033483F">
              <w:rPr>
                <w:rFonts w:ascii="Verdana" w:hAnsi="Verdana" w:hint="eastAsia"/>
                <w:color w:val="000000" w:themeColor="text1"/>
                <w:sz w:val="20"/>
              </w:rPr>
              <w:instrText>FORMTEXT</w:instrText>
            </w:r>
            <w:r w:rsidRPr="0033483F">
              <w:rPr>
                <w:rFonts w:ascii="Verdana" w:hAnsi="Verdana"/>
                <w:color w:val="000000" w:themeColor="text1"/>
                <w:sz w:val="20"/>
              </w:rPr>
              <w:instrText xml:space="preserve">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rPr>
              <w:t> </w:t>
            </w:r>
            <w:r w:rsidRPr="0033483F">
              <w:rPr>
                <w:rFonts w:ascii="Verdana" w:hAnsi="Verdana"/>
                <w:color w:val="000000" w:themeColor="text1"/>
                <w:sz w:val="20"/>
                <w:shd w:val="clear" w:color="auto" w:fill="E6E6E6"/>
              </w:rPr>
              <w:fldChar w:fldCharType="end"/>
            </w:r>
          </w:p>
        </w:tc>
      </w:tr>
      <w:tr w:rsidR="00B43920" w14:paraId="507782A4" w14:textId="77777777" w:rsidTr="112A37B9">
        <w:trPr>
          <w:trHeight w:val="624"/>
        </w:trPr>
        <w:tc>
          <w:tcPr>
            <w:tcW w:w="2235" w:type="dxa"/>
            <w:shd w:val="clear" w:color="auto" w:fill="F2F2F2" w:themeFill="background1" w:themeFillShade="F2"/>
            <w:vAlign w:val="center"/>
          </w:tcPr>
          <w:p w14:paraId="507782A2" w14:textId="77777777" w:rsidR="00B43920" w:rsidRPr="009263FC" w:rsidRDefault="00B43920" w:rsidP="00B43920">
            <w:pPr>
              <w:rPr>
                <w:rFonts w:ascii="Verdana" w:hAnsi="Verdana"/>
                <w:b/>
                <w:color w:val="000000" w:themeColor="text1"/>
                <w:sz w:val="20"/>
              </w:rPr>
            </w:pPr>
            <w:r w:rsidRPr="009263FC">
              <w:rPr>
                <w:rFonts w:ascii="Verdana" w:hAnsi="Verdana"/>
                <w:b/>
                <w:color w:val="000000" w:themeColor="text1"/>
                <w:sz w:val="20"/>
              </w:rPr>
              <w:t>Job Search Requirement</w:t>
            </w:r>
          </w:p>
        </w:tc>
        <w:tc>
          <w:tcPr>
            <w:tcW w:w="13358" w:type="dxa"/>
            <w:gridSpan w:val="3"/>
            <w:vAlign w:val="center"/>
          </w:tcPr>
          <w:p w14:paraId="507782A3" w14:textId="4B36DD52" w:rsidR="00B43920" w:rsidRPr="005C391D" w:rsidRDefault="00B43920" w:rsidP="00B43920">
            <w:pPr>
              <w:pStyle w:val="Default"/>
              <w:rPr>
                <w:rFonts w:ascii="Verdana" w:hAnsi="Verdana"/>
                <w:sz w:val="20"/>
                <w:szCs w:val="20"/>
              </w:rPr>
            </w:pPr>
            <w:r w:rsidRPr="009263FC">
              <w:rPr>
                <w:rFonts w:ascii="Verdana" w:hAnsi="Verdana"/>
                <w:sz w:val="20"/>
                <w:szCs w:val="20"/>
              </w:rPr>
              <w:t xml:space="preserve">You are required to apply for </w:t>
            </w:r>
            <w:r>
              <w:rPr>
                <w:rFonts w:ascii="Verdana" w:hAnsi="Verdana"/>
                <w:color w:val="2B579A"/>
                <w:sz w:val="20"/>
                <w:szCs w:val="20"/>
                <w:shd w:val="clear" w:color="auto" w:fill="E6E6E6"/>
              </w:rPr>
              <w:fldChar w:fldCharType="begin">
                <w:ffData>
                  <w:name w:val="Text8"/>
                  <w:enabled/>
                  <w:calcOnExit w:val="0"/>
                  <w:textInput/>
                </w:ffData>
              </w:fldChar>
            </w:r>
            <w:bookmarkStart w:id="7" w:name="Text8"/>
            <w:r>
              <w:rPr>
                <w:rFonts w:ascii="Verdana" w:hAnsi="Verdana"/>
                <w:sz w:val="20"/>
                <w:szCs w:val="20"/>
              </w:rPr>
              <w:instrText xml:space="preserve"> FORMTEXT </w:instrText>
            </w:r>
            <w:r>
              <w:rPr>
                <w:rFonts w:ascii="Verdana" w:hAnsi="Verdana"/>
                <w:color w:val="2B579A"/>
                <w:sz w:val="20"/>
                <w:szCs w:val="20"/>
                <w:shd w:val="clear" w:color="auto" w:fill="E6E6E6"/>
              </w:rPr>
            </w:r>
            <w:r>
              <w:rPr>
                <w:rFonts w:ascii="Verdana" w:hAnsi="Verdana"/>
                <w:color w:val="2B579A"/>
                <w:sz w:val="20"/>
                <w:szCs w:val="20"/>
                <w:shd w:val="clear" w:color="auto" w:fill="E6E6E6"/>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color w:val="2B579A"/>
                <w:sz w:val="20"/>
                <w:szCs w:val="20"/>
                <w:shd w:val="clear" w:color="auto" w:fill="E6E6E6"/>
              </w:rPr>
              <w:fldChar w:fldCharType="end"/>
            </w:r>
            <w:bookmarkEnd w:id="7"/>
            <w:r w:rsidRPr="009263FC">
              <w:rPr>
                <w:rFonts w:ascii="Verdana" w:hAnsi="Verdana"/>
                <w:sz w:val="20"/>
                <w:szCs w:val="20"/>
              </w:rPr>
              <w:t xml:space="preserve"> jobs </w:t>
            </w:r>
          </w:p>
        </w:tc>
      </w:tr>
      <w:tr w:rsidR="00B43920" w14:paraId="507782A7" w14:textId="77777777" w:rsidTr="112A37B9">
        <w:trPr>
          <w:trHeight w:val="624"/>
        </w:trPr>
        <w:tc>
          <w:tcPr>
            <w:tcW w:w="2235" w:type="dxa"/>
            <w:shd w:val="clear" w:color="auto" w:fill="F2F2F2" w:themeFill="background1" w:themeFillShade="F2"/>
            <w:vAlign w:val="center"/>
          </w:tcPr>
          <w:p w14:paraId="507782A5" w14:textId="77777777" w:rsidR="00B43920" w:rsidRPr="009263FC" w:rsidRDefault="00B43920" w:rsidP="00B43920">
            <w:pPr>
              <w:rPr>
                <w:rFonts w:ascii="Verdana" w:hAnsi="Verdana"/>
                <w:b/>
                <w:color w:val="000000" w:themeColor="text1"/>
                <w:sz w:val="20"/>
              </w:rPr>
            </w:pPr>
            <w:r w:rsidRPr="009263FC">
              <w:rPr>
                <w:rFonts w:ascii="Verdana" w:hAnsi="Verdana"/>
                <w:b/>
                <w:color w:val="000000" w:themeColor="text1"/>
                <w:sz w:val="20"/>
              </w:rPr>
              <w:t>Next Appointment</w:t>
            </w:r>
          </w:p>
        </w:tc>
        <w:tc>
          <w:tcPr>
            <w:tcW w:w="13358" w:type="dxa"/>
            <w:gridSpan w:val="3"/>
            <w:vAlign w:val="center"/>
          </w:tcPr>
          <w:p w14:paraId="507782A6" w14:textId="24B3B26A" w:rsidR="00B43920" w:rsidRPr="005C391D" w:rsidRDefault="00B43920" w:rsidP="00B43920">
            <w:pPr>
              <w:pStyle w:val="Default"/>
              <w:rPr>
                <w:rFonts w:ascii="Verdana" w:hAnsi="Verdana"/>
                <w:sz w:val="20"/>
                <w:szCs w:val="20"/>
              </w:rPr>
            </w:pPr>
            <w:r w:rsidRPr="009263FC">
              <w:rPr>
                <w:rFonts w:ascii="Verdana" w:hAnsi="Verdana"/>
                <w:sz w:val="20"/>
                <w:szCs w:val="20"/>
              </w:rPr>
              <w:t xml:space="preserve">Your next appointment is on </w:t>
            </w:r>
            <w:r w:rsidRPr="0033483F">
              <w:rPr>
                <w:rFonts w:ascii="Verdana" w:hAnsi="Verdana"/>
                <w:color w:val="000000" w:themeColor="text1"/>
                <w:sz w:val="20"/>
                <w:shd w:val="clear" w:color="auto" w:fill="E6E6E6"/>
              </w:rPr>
              <w:fldChar w:fldCharType="begin">
                <w:ffData>
                  <w:name w:val="Text5"/>
                  <w:enabled/>
                  <w:calcOnExit w:val="0"/>
                  <w:textInput/>
                </w:ffData>
              </w:fldChar>
            </w:r>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r w:rsidRPr="0033483F">
              <w:rPr>
                <w:rFonts w:ascii="Verdana" w:hAnsi="Verdana"/>
                <w:color w:val="000000" w:themeColor="text1"/>
                <w:sz w:val="20"/>
              </w:rPr>
              <w:t>/</w:t>
            </w:r>
            <w:r w:rsidRPr="0033483F">
              <w:rPr>
                <w:rFonts w:ascii="Verdana" w:hAnsi="Verdana"/>
                <w:color w:val="000000" w:themeColor="text1"/>
                <w:sz w:val="20"/>
                <w:shd w:val="clear" w:color="auto" w:fill="E6E6E6"/>
              </w:rPr>
              <w:fldChar w:fldCharType="begin">
                <w:ffData>
                  <w:name w:val="Text6"/>
                  <w:enabled/>
                  <w:calcOnExit w:val="0"/>
                  <w:textInput/>
                </w:ffData>
              </w:fldChar>
            </w:r>
            <w:r w:rsidRPr="0033483F">
              <w:rPr>
                <w:rFonts w:ascii="Verdana" w:hAnsi="Verdana"/>
                <w:color w:val="000000" w:themeColor="text1"/>
                <w:sz w:val="20"/>
              </w:rPr>
              <w:instrText xml:space="preserve"> FORMTEXT </w:instrText>
            </w:r>
            <w:r w:rsidRPr="0033483F">
              <w:rPr>
                <w:rFonts w:ascii="Verdana" w:hAnsi="Verdana"/>
                <w:color w:val="000000" w:themeColor="text1"/>
                <w:sz w:val="20"/>
                <w:shd w:val="clear" w:color="auto" w:fill="E6E6E6"/>
              </w:rPr>
            </w:r>
            <w:r w:rsidRPr="0033483F">
              <w:rPr>
                <w:rFonts w:ascii="Verdana" w:hAnsi="Verdana"/>
                <w:color w:val="000000" w:themeColor="text1"/>
                <w:sz w:val="20"/>
                <w:shd w:val="clear" w:color="auto" w:fill="E6E6E6"/>
              </w:rPr>
              <w:fldChar w:fldCharType="separate"/>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noProof/>
                <w:color w:val="000000" w:themeColor="text1"/>
                <w:sz w:val="20"/>
              </w:rPr>
              <w:t> </w:t>
            </w:r>
            <w:r w:rsidRPr="0033483F">
              <w:rPr>
                <w:rFonts w:ascii="Verdana" w:hAnsi="Verdana"/>
                <w:color w:val="000000" w:themeColor="text1"/>
                <w:sz w:val="20"/>
                <w:shd w:val="clear" w:color="auto" w:fill="E6E6E6"/>
              </w:rPr>
              <w:fldChar w:fldCharType="end"/>
            </w:r>
            <w:r w:rsidRPr="0033483F">
              <w:rPr>
                <w:rFonts w:ascii="Verdana" w:hAnsi="Verdana"/>
                <w:color w:val="000000" w:themeColor="text1"/>
                <w:sz w:val="20"/>
              </w:rPr>
              <w:t>/</w:t>
            </w:r>
            <w:r w:rsidRPr="0033483F">
              <w:rPr>
                <w:rFonts w:ascii="Verdana" w:eastAsia="MS Gothic" w:hAnsi="Verdana"/>
                <w:color w:val="000000" w:themeColor="text1"/>
                <w:sz w:val="20"/>
                <w:shd w:val="clear" w:color="auto" w:fill="E6E6E6"/>
              </w:rPr>
              <w:fldChar w:fldCharType="begin">
                <w:ffData>
                  <w:name w:val="Text7"/>
                  <w:enabled/>
                  <w:calcOnExit w:val="0"/>
                  <w:textInput/>
                </w:ffData>
              </w:fldChar>
            </w:r>
            <w:r w:rsidRPr="0033483F">
              <w:rPr>
                <w:rFonts w:ascii="Verdana" w:eastAsia="MS Gothic" w:hAnsi="Verdana"/>
                <w:color w:val="000000" w:themeColor="text1"/>
                <w:sz w:val="20"/>
              </w:rPr>
              <w:instrText xml:space="preserve"> FORMTEXT </w:instrText>
            </w:r>
            <w:r w:rsidRPr="0033483F">
              <w:rPr>
                <w:rFonts w:ascii="Verdana" w:eastAsia="MS Gothic" w:hAnsi="Verdana"/>
                <w:color w:val="000000" w:themeColor="text1"/>
                <w:sz w:val="20"/>
                <w:shd w:val="clear" w:color="auto" w:fill="E6E6E6"/>
              </w:rPr>
            </w:r>
            <w:r w:rsidRPr="0033483F">
              <w:rPr>
                <w:rFonts w:ascii="Verdana" w:eastAsia="MS Gothic" w:hAnsi="Verdana"/>
                <w:color w:val="000000" w:themeColor="text1"/>
                <w:sz w:val="20"/>
                <w:shd w:val="clear" w:color="auto" w:fill="E6E6E6"/>
              </w:rPr>
              <w:fldChar w:fldCharType="separate"/>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noProof/>
                <w:color w:val="000000" w:themeColor="text1"/>
                <w:sz w:val="20"/>
              </w:rPr>
              <w:t> </w:t>
            </w:r>
            <w:r w:rsidRPr="0033483F">
              <w:rPr>
                <w:rFonts w:ascii="Verdana" w:eastAsia="MS Gothic" w:hAnsi="Verdana"/>
                <w:color w:val="000000" w:themeColor="text1"/>
                <w:sz w:val="20"/>
                <w:shd w:val="clear" w:color="auto" w:fill="E6E6E6"/>
              </w:rPr>
              <w:fldChar w:fldCharType="end"/>
            </w:r>
            <w:r>
              <w:rPr>
                <w:rFonts w:ascii="Verdana" w:eastAsia="MS Gothic" w:hAnsi="Verdana"/>
                <w:color w:val="000000" w:themeColor="text1"/>
                <w:sz w:val="20"/>
              </w:rPr>
              <w:t xml:space="preserve"> </w:t>
            </w:r>
            <w:r w:rsidRPr="009263FC">
              <w:rPr>
                <w:rFonts w:ascii="Verdana" w:hAnsi="Verdana"/>
                <w:sz w:val="20"/>
                <w:szCs w:val="20"/>
              </w:rPr>
              <w:t xml:space="preserve">at </w:t>
            </w:r>
            <w:r>
              <w:rPr>
                <w:rFonts w:ascii="Verdana" w:hAnsi="Verdana"/>
                <w:color w:val="2B579A"/>
                <w:sz w:val="20"/>
                <w:szCs w:val="20"/>
                <w:shd w:val="clear" w:color="auto" w:fill="E6E6E6"/>
              </w:rPr>
              <w:fldChar w:fldCharType="begin">
                <w:ffData>
                  <w:name w:val="Text9"/>
                  <w:enabled/>
                  <w:calcOnExit w:val="0"/>
                  <w:textInput/>
                </w:ffData>
              </w:fldChar>
            </w:r>
            <w:bookmarkStart w:id="8" w:name="Text9"/>
            <w:r>
              <w:rPr>
                <w:rFonts w:ascii="Verdana" w:hAnsi="Verdana"/>
                <w:sz w:val="20"/>
                <w:szCs w:val="20"/>
              </w:rPr>
              <w:instrText xml:space="preserve"> FORMTEXT </w:instrText>
            </w:r>
            <w:r>
              <w:rPr>
                <w:rFonts w:ascii="Verdana" w:hAnsi="Verdana"/>
                <w:color w:val="2B579A"/>
                <w:sz w:val="20"/>
                <w:szCs w:val="20"/>
                <w:shd w:val="clear" w:color="auto" w:fill="E6E6E6"/>
              </w:rPr>
            </w:r>
            <w:r>
              <w:rPr>
                <w:rFonts w:ascii="Verdana" w:hAnsi="Verdana"/>
                <w:color w:val="2B579A"/>
                <w:sz w:val="20"/>
                <w:szCs w:val="20"/>
                <w:shd w:val="clear" w:color="auto" w:fill="E6E6E6"/>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color w:val="2B579A"/>
                <w:sz w:val="20"/>
                <w:szCs w:val="20"/>
                <w:shd w:val="clear" w:color="auto" w:fill="E6E6E6"/>
              </w:rPr>
              <w:fldChar w:fldCharType="end"/>
            </w:r>
            <w:bookmarkEnd w:id="8"/>
            <w:r w:rsidRPr="009263FC">
              <w:rPr>
                <w:rFonts w:ascii="Verdana" w:hAnsi="Verdana"/>
                <w:sz w:val="20"/>
                <w:szCs w:val="20"/>
              </w:rPr>
              <w:t xml:space="preserve"> AM/PM</w:t>
            </w:r>
            <w:r>
              <w:rPr>
                <w:rFonts w:ascii="Verdana" w:hAnsi="Verdana"/>
                <w:sz w:val="20"/>
                <w:szCs w:val="20"/>
              </w:rPr>
              <w:t xml:space="preserve"> </w:t>
            </w:r>
            <w:r w:rsidRPr="009263FC">
              <w:rPr>
                <w:rFonts w:ascii="Verdana" w:hAnsi="Verdana"/>
                <w:sz w:val="20"/>
                <w:szCs w:val="20"/>
              </w:rPr>
              <w:t>at</w:t>
            </w:r>
            <w:r>
              <w:rPr>
                <w:rFonts w:ascii="Verdana" w:hAnsi="Verdana"/>
                <w:sz w:val="20"/>
                <w:szCs w:val="20"/>
              </w:rPr>
              <w:t xml:space="preserve"> </w:t>
            </w:r>
            <w:r>
              <w:rPr>
                <w:rFonts w:ascii="Verdana" w:hAnsi="Verdana"/>
                <w:color w:val="2B579A"/>
                <w:sz w:val="20"/>
                <w:szCs w:val="20"/>
                <w:shd w:val="clear" w:color="auto" w:fill="E6E6E6"/>
              </w:rPr>
              <w:fldChar w:fldCharType="begin">
                <w:ffData>
                  <w:name w:val="Text10"/>
                  <w:enabled/>
                  <w:calcOnExit w:val="0"/>
                  <w:textInput/>
                </w:ffData>
              </w:fldChar>
            </w:r>
            <w:bookmarkStart w:id="9" w:name="Text10"/>
            <w:r>
              <w:rPr>
                <w:rFonts w:ascii="Verdana" w:hAnsi="Verdana"/>
                <w:sz w:val="20"/>
                <w:szCs w:val="20"/>
              </w:rPr>
              <w:instrText xml:space="preserve"> FORMTEXT </w:instrText>
            </w:r>
            <w:r>
              <w:rPr>
                <w:rFonts w:ascii="Verdana" w:hAnsi="Verdana"/>
                <w:color w:val="2B579A"/>
                <w:sz w:val="20"/>
                <w:szCs w:val="20"/>
                <w:shd w:val="clear" w:color="auto" w:fill="E6E6E6"/>
              </w:rPr>
            </w:r>
            <w:r>
              <w:rPr>
                <w:rFonts w:ascii="Verdana" w:hAnsi="Verdana"/>
                <w:color w:val="2B579A"/>
                <w:sz w:val="20"/>
                <w:szCs w:val="20"/>
                <w:shd w:val="clear" w:color="auto" w:fill="E6E6E6"/>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color w:val="2B579A"/>
                <w:sz w:val="20"/>
                <w:szCs w:val="20"/>
                <w:shd w:val="clear" w:color="auto" w:fill="E6E6E6"/>
              </w:rPr>
              <w:fldChar w:fldCharType="end"/>
            </w:r>
            <w:bookmarkEnd w:id="9"/>
            <w:r w:rsidRPr="009263FC">
              <w:rPr>
                <w:rFonts w:ascii="Verdana" w:hAnsi="Verdana"/>
                <w:sz w:val="20"/>
                <w:szCs w:val="20"/>
              </w:rPr>
              <w:t xml:space="preserve"> (location) </w:t>
            </w:r>
          </w:p>
        </w:tc>
      </w:tr>
      <w:tr w:rsidR="00B43920" w14:paraId="507782AB" w14:textId="77777777" w:rsidTr="112A37B9">
        <w:trPr>
          <w:trHeight w:val="2041"/>
        </w:trPr>
        <w:tc>
          <w:tcPr>
            <w:tcW w:w="15593" w:type="dxa"/>
            <w:gridSpan w:val="4"/>
            <w:shd w:val="clear" w:color="auto" w:fill="auto"/>
            <w:vAlign w:val="center"/>
          </w:tcPr>
          <w:p w14:paraId="507782A8" w14:textId="77777777" w:rsidR="00B43920" w:rsidRPr="00F842CE" w:rsidRDefault="00B43920" w:rsidP="00B43920">
            <w:pPr>
              <w:pStyle w:val="Default"/>
              <w:rPr>
                <w:rFonts w:ascii="Verdana" w:hAnsi="Verdana"/>
                <w:sz w:val="20"/>
                <w:szCs w:val="20"/>
              </w:rPr>
            </w:pPr>
            <w:r w:rsidRPr="00F842CE">
              <w:rPr>
                <w:rFonts w:ascii="Verdana" w:hAnsi="Verdana"/>
                <w:sz w:val="20"/>
                <w:szCs w:val="20"/>
              </w:rPr>
              <w:t xml:space="preserve">You </w:t>
            </w:r>
            <w:r w:rsidRPr="00F842CE">
              <w:rPr>
                <w:rFonts w:ascii="Verdana" w:hAnsi="Verdana"/>
                <w:b/>
                <w:bCs/>
                <w:sz w:val="20"/>
                <w:szCs w:val="20"/>
              </w:rPr>
              <w:t xml:space="preserve">should </w:t>
            </w:r>
            <w:r w:rsidRPr="00F842CE">
              <w:rPr>
                <w:rFonts w:ascii="Verdana" w:hAnsi="Verdana"/>
                <w:sz w:val="20"/>
                <w:szCs w:val="20"/>
              </w:rPr>
              <w:t xml:space="preserve">bring this completed record of your Job Search efforts with you to this Appointment. </w:t>
            </w:r>
          </w:p>
          <w:p w14:paraId="507782A9" w14:textId="77777777" w:rsidR="00B43920" w:rsidRPr="00F842CE" w:rsidRDefault="00B43920" w:rsidP="00B43920">
            <w:pPr>
              <w:pStyle w:val="Default"/>
              <w:rPr>
                <w:rFonts w:ascii="Verdana" w:hAnsi="Verdana"/>
                <w:sz w:val="20"/>
                <w:szCs w:val="20"/>
              </w:rPr>
            </w:pPr>
            <w:r w:rsidRPr="00F842CE">
              <w:rPr>
                <w:rFonts w:ascii="Verdana" w:hAnsi="Verdana"/>
                <w:sz w:val="20"/>
                <w:szCs w:val="20"/>
              </w:rPr>
              <w:t xml:space="preserve">Under Social Security Law you are required to complete the number of Job Searches specified above for the specified period. You need to record your Job Search efforts on the following page and give this to your Employment Provider as evidence you have met this requirement. </w:t>
            </w:r>
          </w:p>
          <w:p w14:paraId="507782AA" w14:textId="4776549B" w:rsidR="00B43920" w:rsidRDefault="00B43920" w:rsidP="00B43920">
            <w:pPr>
              <w:rPr>
                <w:rFonts w:ascii="Verdana" w:hAnsi="Verdana"/>
                <w:sz w:val="20"/>
                <w:szCs w:val="20"/>
              </w:rPr>
            </w:pPr>
            <w:r w:rsidRPr="112A37B9">
              <w:rPr>
                <w:rFonts w:ascii="Verdana" w:hAnsi="Verdana"/>
                <w:sz w:val="20"/>
                <w:szCs w:val="20"/>
              </w:rPr>
              <w:t>Each month your Employment Provider will assess your Job Search efforts to determine whether you have satisfactorily completed your requirements. If your Job Search Period ends on a weekend, you will need to report your efforts by COB on the Friday beforehand. If you do not adequately complete the required Job Search activity outlined above, your Employment Provider may advise Services Australia. Where Services Australia determines that your efforts were unsatisfactory, they may decide you need to complete a Job Seeker Diary for up to 12 weeks. For more information, please contact your Employment Provider.</w:t>
            </w:r>
          </w:p>
        </w:tc>
      </w:tr>
    </w:tbl>
    <w:p w14:paraId="507782AC" w14:textId="77777777" w:rsidR="005C391D" w:rsidRDefault="005C391D" w:rsidP="007D2331">
      <w:pPr>
        <w:pStyle w:val="Default"/>
        <w:rPr>
          <w:rFonts w:ascii="Verdana" w:hAnsi="Verdana"/>
          <w:b/>
          <w:bCs/>
          <w:sz w:val="20"/>
          <w:szCs w:val="20"/>
        </w:rPr>
        <w:sectPr w:rsidR="005C391D" w:rsidSect="005C391D">
          <w:headerReference w:type="default" r:id="rId10"/>
          <w:footerReference w:type="default" r:id="rId11"/>
          <w:pgSz w:w="16838" w:h="11906" w:orient="landscape"/>
          <w:pgMar w:top="720" w:right="720" w:bottom="720" w:left="720" w:header="708" w:footer="338" w:gutter="0"/>
          <w:cols w:space="708"/>
          <w:docGrid w:linePitch="360"/>
        </w:sectPr>
      </w:pPr>
    </w:p>
    <w:p w14:paraId="507782AD" w14:textId="77777777" w:rsidR="007D2331" w:rsidRPr="00F842CE" w:rsidRDefault="005C391D" w:rsidP="007D2331">
      <w:pPr>
        <w:pStyle w:val="Default"/>
        <w:rPr>
          <w:rFonts w:ascii="Verdana" w:hAnsi="Verdana"/>
          <w:sz w:val="20"/>
          <w:szCs w:val="20"/>
        </w:rPr>
      </w:pPr>
      <w:r>
        <w:rPr>
          <w:rFonts w:ascii="Verdana" w:hAnsi="Verdana"/>
          <w:b/>
          <w:bCs/>
          <w:sz w:val="20"/>
          <w:szCs w:val="20"/>
        </w:rPr>
        <w:lastRenderedPageBreak/>
        <w:t>Job Search I</w:t>
      </w:r>
      <w:r w:rsidR="007D2331" w:rsidRPr="00F842CE">
        <w:rPr>
          <w:rFonts w:ascii="Verdana" w:hAnsi="Verdana"/>
          <w:b/>
          <w:bCs/>
          <w:sz w:val="20"/>
          <w:szCs w:val="20"/>
        </w:rPr>
        <w:t xml:space="preserve">nformation </w:t>
      </w:r>
    </w:p>
    <w:p w14:paraId="507782AE" w14:textId="2EA24D29" w:rsidR="007D2331" w:rsidRPr="00FB2554" w:rsidRDefault="007D2331" w:rsidP="005C391D">
      <w:pPr>
        <w:spacing w:after="0" w:line="240" w:lineRule="auto"/>
        <w:rPr>
          <w:rFonts w:ascii="Verdana" w:hAnsi="Verdana"/>
          <w:sz w:val="18"/>
          <w:szCs w:val="18"/>
        </w:rPr>
      </w:pPr>
      <w:r w:rsidRPr="00FB2554">
        <w:rPr>
          <w:rFonts w:ascii="Verdana" w:hAnsi="Verdana"/>
          <w:sz w:val="18"/>
          <w:szCs w:val="18"/>
        </w:rPr>
        <w:t xml:space="preserve">It is mandatory for you to complete the section below as part of your Job Search efforts, unless you are using </w:t>
      </w:r>
      <w:r w:rsidR="00B26715">
        <w:rPr>
          <w:rFonts w:ascii="Verdana" w:hAnsi="Verdana"/>
          <w:sz w:val="18"/>
          <w:szCs w:val="18"/>
        </w:rPr>
        <w:t>Workforce Australia</w:t>
      </w:r>
      <w:r w:rsidRPr="00FB2554">
        <w:rPr>
          <w:rFonts w:ascii="Verdana" w:hAnsi="Verdana"/>
          <w:sz w:val="18"/>
          <w:szCs w:val="18"/>
        </w:rPr>
        <w:t xml:space="preserve"> website or providing your own evidence. Please make sure that you provide all of the requested information. If you fail to complete the information below it may mean that you fail to meet your Mutual Obligation Requirements.</w:t>
      </w:r>
    </w:p>
    <w:tbl>
      <w:tblPr>
        <w:tblStyle w:val="TableGrid"/>
        <w:tblW w:w="15593" w:type="dxa"/>
        <w:tblInd w:w="108" w:type="dxa"/>
        <w:tblLayout w:type="fixed"/>
        <w:tblLook w:val="04A0" w:firstRow="1" w:lastRow="0" w:firstColumn="1" w:lastColumn="0" w:noHBand="0" w:noVBand="1"/>
      </w:tblPr>
      <w:tblGrid>
        <w:gridCol w:w="1135"/>
        <w:gridCol w:w="3118"/>
        <w:gridCol w:w="2268"/>
        <w:gridCol w:w="2268"/>
        <w:gridCol w:w="2268"/>
        <w:gridCol w:w="2268"/>
        <w:gridCol w:w="2268"/>
      </w:tblGrid>
      <w:tr w:rsidR="008E283F" w:rsidRPr="00F842CE" w14:paraId="507782BA" w14:textId="77777777" w:rsidTr="005C391D">
        <w:trPr>
          <w:trHeight w:val="259"/>
          <w:tblHeader/>
        </w:trPr>
        <w:tc>
          <w:tcPr>
            <w:tcW w:w="1135" w:type="dxa"/>
            <w:shd w:val="clear" w:color="auto" w:fill="D9D9D9" w:themeFill="background1" w:themeFillShade="D9"/>
          </w:tcPr>
          <w:p w14:paraId="507782AF" w14:textId="77777777" w:rsidR="008E283F" w:rsidRPr="00F842CE" w:rsidRDefault="008E283F" w:rsidP="00F842CE">
            <w:pPr>
              <w:rPr>
                <w:rFonts w:ascii="Verdana" w:hAnsi="Verdana"/>
                <w:b/>
                <w:sz w:val="20"/>
                <w:szCs w:val="20"/>
              </w:rPr>
            </w:pPr>
            <w:r w:rsidRPr="00F842CE">
              <w:rPr>
                <w:rFonts w:ascii="Verdana" w:hAnsi="Verdana"/>
                <w:b/>
                <w:sz w:val="20"/>
                <w:szCs w:val="20"/>
              </w:rPr>
              <w:t>Job #</w:t>
            </w:r>
          </w:p>
          <w:p w14:paraId="507782B0" w14:textId="77777777" w:rsidR="008E283F" w:rsidRPr="00F842CE" w:rsidRDefault="008E283F" w:rsidP="00F842CE">
            <w:pPr>
              <w:autoSpaceDE w:val="0"/>
              <w:autoSpaceDN w:val="0"/>
              <w:adjustRightInd w:val="0"/>
              <w:rPr>
                <w:rFonts w:ascii="Verdana" w:hAnsi="Verdana" w:cs="Calibri"/>
                <w:b/>
                <w:color w:val="000000"/>
                <w:sz w:val="20"/>
                <w:szCs w:val="20"/>
              </w:rPr>
            </w:pPr>
          </w:p>
        </w:tc>
        <w:tc>
          <w:tcPr>
            <w:tcW w:w="3118" w:type="dxa"/>
            <w:shd w:val="clear" w:color="auto" w:fill="D9D9D9" w:themeFill="background1" w:themeFillShade="D9"/>
          </w:tcPr>
          <w:p w14:paraId="507782B1" w14:textId="77777777" w:rsidR="008E283F" w:rsidRPr="00F842CE" w:rsidRDefault="008E283F" w:rsidP="00F842CE">
            <w:pPr>
              <w:rPr>
                <w:rFonts w:ascii="Verdana" w:hAnsi="Verdana"/>
                <w:b/>
                <w:sz w:val="20"/>
                <w:szCs w:val="20"/>
              </w:rPr>
            </w:pPr>
            <w:r w:rsidRPr="00F842CE">
              <w:rPr>
                <w:rFonts w:ascii="Verdana" w:hAnsi="Verdana"/>
                <w:b/>
                <w:sz w:val="20"/>
                <w:szCs w:val="20"/>
              </w:rPr>
              <w:t>Business</w:t>
            </w:r>
          </w:p>
          <w:p w14:paraId="507782B2" w14:textId="77777777" w:rsidR="008E283F" w:rsidRPr="00F842CE" w:rsidRDefault="008E283F" w:rsidP="00F842CE">
            <w:pPr>
              <w:autoSpaceDE w:val="0"/>
              <w:autoSpaceDN w:val="0"/>
              <w:adjustRightInd w:val="0"/>
              <w:rPr>
                <w:rFonts w:ascii="Verdana" w:hAnsi="Verdana" w:cs="Calibri"/>
                <w:b/>
                <w:color w:val="000000"/>
                <w:sz w:val="20"/>
                <w:szCs w:val="20"/>
              </w:rPr>
            </w:pPr>
          </w:p>
        </w:tc>
        <w:tc>
          <w:tcPr>
            <w:tcW w:w="2268" w:type="dxa"/>
            <w:shd w:val="clear" w:color="auto" w:fill="D9D9D9" w:themeFill="background1" w:themeFillShade="D9"/>
          </w:tcPr>
          <w:p w14:paraId="507782B3" w14:textId="77777777" w:rsidR="008E283F" w:rsidRPr="005C391D" w:rsidRDefault="008E283F" w:rsidP="005C391D">
            <w:pPr>
              <w:rPr>
                <w:rFonts w:ascii="Verdana" w:hAnsi="Verdana"/>
                <w:b/>
                <w:sz w:val="20"/>
                <w:szCs w:val="20"/>
              </w:rPr>
            </w:pPr>
            <w:r w:rsidRPr="00F842CE">
              <w:rPr>
                <w:rFonts w:ascii="Verdana" w:hAnsi="Verdana"/>
                <w:b/>
                <w:sz w:val="20"/>
                <w:szCs w:val="20"/>
              </w:rPr>
              <w:t>Business contact details</w:t>
            </w:r>
          </w:p>
        </w:tc>
        <w:tc>
          <w:tcPr>
            <w:tcW w:w="2268" w:type="dxa"/>
            <w:shd w:val="clear" w:color="auto" w:fill="D9D9D9" w:themeFill="background1" w:themeFillShade="D9"/>
          </w:tcPr>
          <w:p w14:paraId="507782B4" w14:textId="77777777" w:rsidR="008E283F" w:rsidRPr="00F842CE" w:rsidRDefault="008E283F" w:rsidP="00F842CE">
            <w:pPr>
              <w:rPr>
                <w:rFonts w:ascii="Verdana" w:hAnsi="Verdana"/>
                <w:b/>
                <w:sz w:val="20"/>
                <w:szCs w:val="20"/>
              </w:rPr>
            </w:pPr>
            <w:r w:rsidRPr="00F842CE">
              <w:rPr>
                <w:rFonts w:ascii="Verdana" w:hAnsi="Verdana"/>
                <w:b/>
                <w:sz w:val="20"/>
                <w:szCs w:val="20"/>
              </w:rPr>
              <w:t>Job description</w:t>
            </w:r>
          </w:p>
          <w:p w14:paraId="507782B5" w14:textId="77777777" w:rsidR="008E283F" w:rsidRPr="00F842CE" w:rsidRDefault="008E283F" w:rsidP="00F842CE">
            <w:pPr>
              <w:autoSpaceDE w:val="0"/>
              <w:autoSpaceDN w:val="0"/>
              <w:adjustRightInd w:val="0"/>
              <w:rPr>
                <w:rFonts w:ascii="Verdana" w:hAnsi="Verdana" w:cs="Calibri"/>
                <w:b/>
                <w:color w:val="000000"/>
                <w:sz w:val="20"/>
                <w:szCs w:val="20"/>
              </w:rPr>
            </w:pPr>
          </w:p>
        </w:tc>
        <w:tc>
          <w:tcPr>
            <w:tcW w:w="2268" w:type="dxa"/>
            <w:shd w:val="clear" w:color="auto" w:fill="D9D9D9" w:themeFill="background1" w:themeFillShade="D9"/>
          </w:tcPr>
          <w:p w14:paraId="507782B6" w14:textId="77777777" w:rsidR="008E283F" w:rsidRPr="005C391D" w:rsidRDefault="008E283F" w:rsidP="005C391D">
            <w:pPr>
              <w:rPr>
                <w:rFonts w:ascii="Verdana" w:hAnsi="Verdana"/>
                <w:b/>
                <w:sz w:val="20"/>
                <w:szCs w:val="20"/>
              </w:rPr>
            </w:pPr>
            <w:r w:rsidRPr="00F842CE">
              <w:rPr>
                <w:rFonts w:ascii="Verdana" w:hAnsi="Verdana"/>
                <w:b/>
                <w:sz w:val="20"/>
                <w:szCs w:val="20"/>
              </w:rPr>
              <w:t>How did you find the job?</w:t>
            </w:r>
          </w:p>
        </w:tc>
        <w:tc>
          <w:tcPr>
            <w:tcW w:w="2268" w:type="dxa"/>
            <w:shd w:val="clear" w:color="auto" w:fill="D9D9D9" w:themeFill="background1" w:themeFillShade="D9"/>
          </w:tcPr>
          <w:p w14:paraId="507782B7" w14:textId="77777777" w:rsidR="008E283F" w:rsidRPr="00F842CE" w:rsidRDefault="008E283F" w:rsidP="00F842CE">
            <w:pPr>
              <w:rPr>
                <w:rFonts w:ascii="Verdana" w:hAnsi="Verdana"/>
                <w:b/>
                <w:sz w:val="20"/>
                <w:szCs w:val="20"/>
              </w:rPr>
            </w:pPr>
            <w:r w:rsidRPr="00F842CE">
              <w:rPr>
                <w:rFonts w:ascii="Verdana" w:hAnsi="Verdana"/>
                <w:b/>
                <w:sz w:val="20"/>
                <w:szCs w:val="20"/>
              </w:rPr>
              <w:t>Method of contact</w:t>
            </w:r>
          </w:p>
          <w:p w14:paraId="507782B8" w14:textId="77777777" w:rsidR="008E283F" w:rsidRPr="00F842CE" w:rsidRDefault="008E283F" w:rsidP="00F842CE">
            <w:pPr>
              <w:autoSpaceDE w:val="0"/>
              <w:autoSpaceDN w:val="0"/>
              <w:adjustRightInd w:val="0"/>
              <w:rPr>
                <w:rFonts w:ascii="Verdana" w:hAnsi="Verdana" w:cs="Calibri"/>
                <w:b/>
                <w:color w:val="000000"/>
                <w:sz w:val="20"/>
                <w:szCs w:val="20"/>
              </w:rPr>
            </w:pPr>
          </w:p>
        </w:tc>
        <w:tc>
          <w:tcPr>
            <w:tcW w:w="2268" w:type="dxa"/>
            <w:shd w:val="clear" w:color="auto" w:fill="D9D9D9" w:themeFill="background1" w:themeFillShade="D9"/>
          </w:tcPr>
          <w:p w14:paraId="507782B9" w14:textId="77777777" w:rsidR="008E283F" w:rsidRPr="00F842CE" w:rsidRDefault="008E283F" w:rsidP="00F842CE">
            <w:pPr>
              <w:autoSpaceDE w:val="0"/>
              <w:autoSpaceDN w:val="0"/>
              <w:adjustRightInd w:val="0"/>
              <w:rPr>
                <w:rFonts w:ascii="Verdana" w:hAnsi="Verdana" w:cs="Calibri"/>
                <w:b/>
                <w:color w:val="000000"/>
                <w:sz w:val="20"/>
                <w:szCs w:val="20"/>
              </w:rPr>
            </w:pPr>
            <w:r w:rsidRPr="00F842CE">
              <w:rPr>
                <w:rFonts w:ascii="Verdana" w:hAnsi="Verdana"/>
                <w:b/>
                <w:sz w:val="20"/>
                <w:szCs w:val="20"/>
              </w:rPr>
              <w:t>Date of Contact</w:t>
            </w:r>
          </w:p>
        </w:tc>
      </w:tr>
      <w:tr w:rsidR="008E283F" w:rsidRPr="00F842CE" w14:paraId="507782C2" w14:textId="77777777" w:rsidTr="005C391D">
        <w:trPr>
          <w:trHeight w:val="113"/>
        </w:trPr>
        <w:tc>
          <w:tcPr>
            <w:tcW w:w="1135" w:type="dxa"/>
            <w:shd w:val="clear" w:color="auto" w:fill="D9D9D9" w:themeFill="background1" w:themeFillShade="D9"/>
          </w:tcPr>
          <w:p w14:paraId="507782BB"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Example </w:t>
            </w:r>
          </w:p>
        </w:tc>
        <w:tc>
          <w:tcPr>
            <w:tcW w:w="3118" w:type="dxa"/>
            <w:shd w:val="clear" w:color="auto" w:fill="D9D9D9" w:themeFill="background1" w:themeFillShade="D9"/>
          </w:tcPr>
          <w:p w14:paraId="507782BC"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Telstra </w:t>
            </w:r>
          </w:p>
        </w:tc>
        <w:tc>
          <w:tcPr>
            <w:tcW w:w="2268" w:type="dxa"/>
            <w:shd w:val="clear" w:color="auto" w:fill="D9D9D9" w:themeFill="background1" w:themeFillShade="D9"/>
          </w:tcPr>
          <w:p w14:paraId="507782BD"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(02) 6121 0000 </w:t>
            </w:r>
          </w:p>
        </w:tc>
        <w:tc>
          <w:tcPr>
            <w:tcW w:w="2268" w:type="dxa"/>
            <w:shd w:val="clear" w:color="auto" w:fill="D9D9D9" w:themeFill="background1" w:themeFillShade="D9"/>
          </w:tcPr>
          <w:p w14:paraId="507782BE"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Help desk </w:t>
            </w:r>
          </w:p>
        </w:tc>
        <w:tc>
          <w:tcPr>
            <w:tcW w:w="2268" w:type="dxa"/>
            <w:shd w:val="clear" w:color="auto" w:fill="D9D9D9" w:themeFill="background1" w:themeFillShade="D9"/>
          </w:tcPr>
          <w:p w14:paraId="507782BF"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Seek </w:t>
            </w:r>
          </w:p>
        </w:tc>
        <w:tc>
          <w:tcPr>
            <w:tcW w:w="2268" w:type="dxa"/>
            <w:shd w:val="clear" w:color="auto" w:fill="D9D9D9" w:themeFill="background1" w:themeFillShade="D9"/>
          </w:tcPr>
          <w:p w14:paraId="507782C0"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Face to face </w:t>
            </w:r>
          </w:p>
        </w:tc>
        <w:tc>
          <w:tcPr>
            <w:tcW w:w="2268" w:type="dxa"/>
            <w:shd w:val="clear" w:color="auto" w:fill="D9D9D9" w:themeFill="background1" w:themeFillShade="D9"/>
          </w:tcPr>
          <w:p w14:paraId="507782C1" w14:textId="77777777" w:rsidR="008E283F" w:rsidRPr="00F842CE" w:rsidRDefault="008E283F" w:rsidP="00F842CE">
            <w:pPr>
              <w:autoSpaceDE w:val="0"/>
              <w:autoSpaceDN w:val="0"/>
              <w:adjustRightInd w:val="0"/>
              <w:rPr>
                <w:rFonts w:ascii="Verdana" w:hAnsi="Verdana" w:cs="Calibri"/>
                <w:i/>
                <w:color w:val="000000"/>
                <w:sz w:val="20"/>
                <w:szCs w:val="20"/>
              </w:rPr>
            </w:pPr>
            <w:r w:rsidRPr="00F842CE">
              <w:rPr>
                <w:rFonts w:ascii="Verdana" w:hAnsi="Verdana" w:cs="Calibri"/>
                <w:i/>
                <w:color w:val="000000"/>
                <w:sz w:val="20"/>
                <w:szCs w:val="20"/>
              </w:rPr>
              <w:t xml:space="preserve">12 June 2015 </w:t>
            </w:r>
          </w:p>
        </w:tc>
      </w:tr>
      <w:tr w:rsidR="008E283F" w:rsidRPr="00F842CE" w14:paraId="507782CA" w14:textId="77777777" w:rsidTr="005C391D">
        <w:trPr>
          <w:trHeight w:val="397"/>
        </w:trPr>
        <w:tc>
          <w:tcPr>
            <w:tcW w:w="1135" w:type="dxa"/>
            <w:vAlign w:val="center"/>
          </w:tcPr>
          <w:p w14:paraId="507782C3" w14:textId="77777777" w:rsidR="008E283F" w:rsidRPr="00F842CE" w:rsidRDefault="008E283F" w:rsidP="005C391D">
            <w:pPr>
              <w:autoSpaceDE w:val="0"/>
              <w:autoSpaceDN w:val="0"/>
              <w:adjustRightInd w:val="0"/>
              <w:rPr>
                <w:rFonts w:ascii="Verdana" w:hAnsi="Verdana" w:cs="Calibri"/>
                <w:i/>
                <w:color w:val="000000"/>
                <w:sz w:val="20"/>
                <w:szCs w:val="20"/>
              </w:rPr>
            </w:pPr>
            <w:r>
              <w:rPr>
                <w:rFonts w:ascii="Verdana" w:hAnsi="Verdana" w:cs="Calibri"/>
                <w:i/>
                <w:color w:val="000000"/>
                <w:sz w:val="20"/>
                <w:szCs w:val="20"/>
              </w:rPr>
              <w:t>1</w:t>
            </w:r>
          </w:p>
        </w:tc>
        <w:tc>
          <w:tcPr>
            <w:tcW w:w="3118" w:type="dxa"/>
            <w:vAlign w:val="center"/>
          </w:tcPr>
          <w:p w14:paraId="507782C4" w14:textId="77777777" w:rsidR="008E283F" w:rsidRPr="00F842CE" w:rsidRDefault="008E283F" w:rsidP="005C391D">
            <w:pPr>
              <w:autoSpaceDE w:val="0"/>
              <w:autoSpaceDN w:val="0"/>
              <w:adjustRightInd w:val="0"/>
              <w:rPr>
                <w:rFonts w:ascii="Verdana" w:hAnsi="Verdana" w:cs="Calibri"/>
                <w:i/>
                <w:color w:val="000000"/>
                <w:sz w:val="20"/>
                <w:szCs w:val="20"/>
              </w:rPr>
            </w:pPr>
          </w:p>
        </w:tc>
        <w:tc>
          <w:tcPr>
            <w:tcW w:w="2268" w:type="dxa"/>
            <w:vAlign w:val="center"/>
          </w:tcPr>
          <w:p w14:paraId="507782C5" w14:textId="77777777" w:rsidR="008E283F" w:rsidRPr="00F842CE" w:rsidRDefault="008E283F" w:rsidP="005C391D">
            <w:pPr>
              <w:autoSpaceDE w:val="0"/>
              <w:autoSpaceDN w:val="0"/>
              <w:adjustRightInd w:val="0"/>
              <w:rPr>
                <w:rFonts w:ascii="Verdana" w:hAnsi="Verdana" w:cs="Calibri"/>
                <w:i/>
                <w:color w:val="000000"/>
                <w:sz w:val="20"/>
                <w:szCs w:val="20"/>
              </w:rPr>
            </w:pPr>
          </w:p>
        </w:tc>
        <w:tc>
          <w:tcPr>
            <w:tcW w:w="2268" w:type="dxa"/>
            <w:vAlign w:val="center"/>
          </w:tcPr>
          <w:p w14:paraId="507782C6" w14:textId="77777777" w:rsidR="008E283F" w:rsidRPr="00F842CE" w:rsidRDefault="008E283F" w:rsidP="005C391D">
            <w:pPr>
              <w:autoSpaceDE w:val="0"/>
              <w:autoSpaceDN w:val="0"/>
              <w:adjustRightInd w:val="0"/>
              <w:rPr>
                <w:rFonts w:ascii="Verdana" w:hAnsi="Verdana" w:cs="Calibri"/>
                <w:i/>
                <w:color w:val="000000"/>
                <w:sz w:val="20"/>
                <w:szCs w:val="20"/>
              </w:rPr>
            </w:pPr>
          </w:p>
        </w:tc>
        <w:tc>
          <w:tcPr>
            <w:tcW w:w="2268" w:type="dxa"/>
            <w:vAlign w:val="center"/>
          </w:tcPr>
          <w:p w14:paraId="507782C7" w14:textId="77777777" w:rsidR="008E283F" w:rsidRPr="00F842CE" w:rsidRDefault="008E283F" w:rsidP="005C391D">
            <w:pPr>
              <w:autoSpaceDE w:val="0"/>
              <w:autoSpaceDN w:val="0"/>
              <w:adjustRightInd w:val="0"/>
              <w:rPr>
                <w:rFonts w:ascii="Verdana" w:hAnsi="Verdana" w:cs="Calibri"/>
                <w:i/>
                <w:color w:val="000000"/>
                <w:sz w:val="20"/>
                <w:szCs w:val="20"/>
              </w:rPr>
            </w:pPr>
          </w:p>
        </w:tc>
        <w:tc>
          <w:tcPr>
            <w:tcW w:w="2268" w:type="dxa"/>
            <w:vAlign w:val="center"/>
          </w:tcPr>
          <w:p w14:paraId="507782C8" w14:textId="77777777" w:rsidR="008E283F" w:rsidRPr="00F842CE" w:rsidRDefault="008E283F" w:rsidP="005C391D">
            <w:pPr>
              <w:autoSpaceDE w:val="0"/>
              <w:autoSpaceDN w:val="0"/>
              <w:adjustRightInd w:val="0"/>
              <w:rPr>
                <w:rFonts w:ascii="Verdana" w:hAnsi="Verdana" w:cs="Calibri"/>
                <w:i/>
                <w:color w:val="000000"/>
                <w:sz w:val="20"/>
                <w:szCs w:val="20"/>
              </w:rPr>
            </w:pPr>
          </w:p>
        </w:tc>
        <w:tc>
          <w:tcPr>
            <w:tcW w:w="2268" w:type="dxa"/>
            <w:vAlign w:val="center"/>
          </w:tcPr>
          <w:p w14:paraId="507782C9" w14:textId="77777777" w:rsidR="008E283F" w:rsidRPr="00F842CE" w:rsidRDefault="008E283F" w:rsidP="005C391D">
            <w:pPr>
              <w:autoSpaceDE w:val="0"/>
              <w:autoSpaceDN w:val="0"/>
              <w:adjustRightInd w:val="0"/>
              <w:rPr>
                <w:rFonts w:ascii="Verdana" w:hAnsi="Verdana" w:cs="Calibri"/>
                <w:i/>
                <w:color w:val="000000"/>
                <w:sz w:val="20"/>
                <w:szCs w:val="20"/>
              </w:rPr>
            </w:pPr>
          </w:p>
        </w:tc>
      </w:tr>
      <w:tr w:rsidR="008E283F" w:rsidRPr="00F842CE" w14:paraId="507782D2" w14:textId="77777777" w:rsidTr="005C391D">
        <w:trPr>
          <w:trHeight w:val="397"/>
        </w:trPr>
        <w:tc>
          <w:tcPr>
            <w:tcW w:w="1135" w:type="dxa"/>
            <w:vAlign w:val="center"/>
          </w:tcPr>
          <w:p w14:paraId="507782CB" w14:textId="77777777" w:rsidR="008E283F" w:rsidRPr="00F842CE" w:rsidRDefault="008E283F" w:rsidP="005C391D">
            <w:pPr>
              <w:rPr>
                <w:rFonts w:ascii="Verdana" w:hAnsi="Verdana"/>
                <w:sz w:val="20"/>
                <w:szCs w:val="20"/>
              </w:rPr>
            </w:pPr>
            <w:r>
              <w:rPr>
                <w:rFonts w:ascii="Verdana" w:hAnsi="Verdana"/>
                <w:sz w:val="20"/>
                <w:szCs w:val="20"/>
              </w:rPr>
              <w:t>2</w:t>
            </w:r>
          </w:p>
        </w:tc>
        <w:tc>
          <w:tcPr>
            <w:tcW w:w="3118" w:type="dxa"/>
            <w:vAlign w:val="center"/>
          </w:tcPr>
          <w:p w14:paraId="507782CC" w14:textId="77777777" w:rsidR="008E283F" w:rsidRPr="00F842CE" w:rsidRDefault="008E283F" w:rsidP="005C391D">
            <w:pPr>
              <w:rPr>
                <w:rFonts w:ascii="Verdana" w:hAnsi="Verdana"/>
                <w:sz w:val="20"/>
                <w:szCs w:val="20"/>
              </w:rPr>
            </w:pPr>
          </w:p>
        </w:tc>
        <w:tc>
          <w:tcPr>
            <w:tcW w:w="2268" w:type="dxa"/>
            <w:vAlign w:val="center"/>
          </w:tcPr>
          <w:p w14:paraId="507782CD" w14:textId="77777777" w:rsidR="008E283F" w:rsidRPr="00F842CE" w:rsidRDefault="008E283F" w:rsidP="005C391D">
            <w:pPr>
              <w:rPr>
                <w:rFonts w:ascii="Verdana" w:hAnsi="Verdana"/>
                <w:sz w:val="20"/>
                <w:szCs w:val="20"/>
              </w:rPr>
            </w:pPr>
          </w:p>
        </w:tc>
        <w:tc>
          <w:tcPr>
            <w:tcW w:w="2268" w:type="dxa"/>
            <w:vAlign w:val="center"/>
          </w:tcPr>
          <w:p w14:paraId="507782CE" w14:textId="77777777" w:rsidR="008E283F" w:rsidRPr="00F842CE" w:rsidRDefault="008E283F" w:rsidP="005C391D">
            <w:pPr>
              <w:rPr>
                <w:rFonts w:ascii="Verdana" w:hAnsi="Verdana"/>
                <w:sz w:val="20"/>
                <w:szCs w:val="20"/>
              </w:rPr>
            </w:pPr>
          </w:p>
        </w:tc>
        <w:tc>
          <w:tcPr>
            <w:tcW w:w="2268" w:type="dxa"/>
            <w:vAlign w:val="center"/>
          </w:tcPr>
          <w:p w14:paraId="507782CF" w14:textId="77777777" w:rsidR="008E283F" w:rsidRPr="00F842CE" w:rsidRDefault="008E283F" w:rsidP="005C391D">
            <w:pPr>
              <w:rPr>
                <w:rFonts w:ascii="Verdana" w:hAnsi="Verdana"/>
                <w:sz w:val="20"/>
                <w:szCs w:val="20"/>
              </w:rPr>
            </w:pPr>
          </w:p>
        </w:tc>
        <w:tc>
          <w:tcPr>
            <w:tcW w:w="2268" w:type="dxa"/>
            <w:vAlign w:val="center"/>
          </w:tcPr>
          <w:p w14:paraId="507782D0" w14:textId="77777777" w:rsidR="008E283F" w:rsidRPr="00F842CE" w:rsidRDefault="008E283F" w:rsidP="005C391D">
            <w:pPr>
              <w:rPr>
                <w:rFonts w:ascii="Verdana" w:hAnsi="Verdana"/>
                <w:sz w:val="20"/>
                <w:szCs w:val="20"/>
              </w:rPr>
            </w:pPr>
          </w:p>
        </w:tc>
        <w:tc>
          <w:tcPr>
            <w:tcW w:w="2268" w:type="dxa"/>
            <w:vAlign w:val="center"/>
          </w:tcPr>
          <w:p w14:paraId="507782D1" w14:textId="77777777" w:rsidR="008E283F" w:rsidRPr="00F842CE" w:rsidRDefault="008E283F" w:rsidP="005C391D">
            <w:pPr>
              <w:rPr>
                <w:rFonts w:ascii="Verdana" w:hAnsi="Verdana"/>
                <w:sz w:val="20"/>
                <w:szCs w:val="20"/>
              </w:rPr>
            </w:pPr>
          </w:p>
        </w:tc>
      </w:tr>
      <w:tr w:rsidR="008E283F" w:rsidRPr="00F842CE" w14:paraId="507782DA" w14:textId="77777777" w:rsidTr="005C391D">
        <w:trPr>
          <w:trHeight w:val="397"/>
        </w:trPr>
        <w:tc>
          <w:tcPr>
            <w:tcW w:w="1135" w:type="dxa"/>
            <w:vAlign w:val="center"/>
          </w:tcPr>
          <w:p w14:paraId="507782D3" w14:textId="77777777" w:rsidR="008E283F" w:rsidRPr="00F842CE" w:rsidRDefault="008E283F" w:rsidP="005C391D">
            <w:pPr>
              <w:rPr>
                <w:rFonts w:ascii="Verdana" w:hAnsi="Verdana"/>
                <w:sz w:val="20"/>
                <w:szCs w:val="20"/>
              </w:rPr>
            </w:pPr>
            <w:r>
              <w:rPr>
                <w:rFonts w:ascii="Verdana" w:hAnsi="Verdana"/>
                <w:sz w:val="20"/>
                <w:szCs w:val="20"/>
              </w:rPr>
              <w:t>3</w:t>
            </w:r>
          </w:p>
        </w:tc>
        <w:tc>
          <w:tcPr>
            <w:tcW w:w="3118" w:type="dxa"/>
            <w:vAlign w:val="center"/>
          </w:tcPr>
          <w:p w14:paraId="507782D4" w14:textId="77777777" w:rsidR="008E283F" w:rsidRPr="00F842CE" w:rsidRDefault="008E283F" w:rsidP="005C391D">
            <w:pPr>
              <w:rPr>
                <w:rFonts w:ascii="Verdana" w:hAnsi="Verdana"/>
                <w:sz w:val="20"/>
                <w:szCs w:val="20"/>
              </w:rPr>
            </w:pPr>
          </w:p>
        </w:tc>
        <w:tc>
          <w:tcPr>
            <w:tcW w:w="2268" w:type="dxa"/>
            <w:vAlign w:val="center"/>
          </w:tcPr>
          <w:p w14:paraId="507782D5" w14:textId="77777777" w:rsidR="008E283F" w:rsidRPr="00F842CE" w:rsidRDefault="008E283F" w:rsidP="005C391D">
            <w:pPr>
              <w:rPr>
                <w:rFonts w:ascii="Verdana" w:hAnsi="Verdana"/>
                <w:sz w:val="20"/>
                <w:szCs w:val="20"/>
              </w:rPr>
            </w:pPr>
          </w:p>
        </w:tc>
        <w:tc>
          <w:tcPr>
            <w:tcW w:w="2268" w:type="dxa"/>
            <w:vAlign w:val="center"/>
          </w:tcPr>
          <w:p w14:paraId="507782D6" w14:textId="77777777" w:rsidR="008E283F" w:rsidRPr="00F842CE" w:rsidRDefault="008E283F" w:rsidP="005C391D">
            <w:pPr>
              <w:rPr>
                <w:rFonts w:ascii="Verdana" w:hAnsi="Verdana"/>
                <w:sz w:val="20"/>
                <w:szCs w:val="20"/>
              </w:rPr>
            </w:pPr>
          </w:p>
        </w:tc>
        <w:tc>
          <w:tcPr>
            <w:tcW w:w="2268" w:type="dxa"/>
            <w:vAlign w:val="center"/>
          </w:tcPr>
          <w:p w14:paraId="507782D7" w14:textId="77777777" w:rsidR="008E283F" w:rsidRPr="00F842CE" w:rsidRDefault="008E283F" w:rsidP="005C391D">
            <w:pPr>
              <w:rPr>
                <w:rFonts w:ascii="Verdana" w:hAnsi="Verdana"/>
                <w:sz w:val="20"/>
                <w:szCs w:val="20"/>
              </w:rPr>
            </w:pPr>
          </w:p>
        </w:tc>
        <w:tc>
          <w:tcPr>
            <w:tcW w:w="2268" w:type="dxa"/>
            <w:vAlign w:val="center"/>
          </w:tcPr>
          <w:p w14:paraId="507782D8" w14:textId="77777777" w:rsidR="008E283F" w:rsidRPr="00F842CE" w:rsidRDefault="008E283F" w:rsidP="005C391D">
            <w:pPr>
              <w:rPr>
                <w:rFonts w:ascii="Verdana" w:hAnsi="Verdana"/>
                <w:sz w:val="20"/>
                <w:szCs w:val="20"/>
              </w:rPr>
            </w:pPr>
          </w:p>
        </w:tc>
        <w:tc>
          <w:tcPr>
            <w:tcW w:w="2268" w:type="dxa"/>
            <w:vAlign w:val="center"/>
          </w:tcPr>
          <w:p w14:paraId="507782D9" w14:textId="77777777" w:rsidR="008E283F" w:rsidRPr="00F842CE" w:rsidRDefault="008E283F" w:rsidP="005C391D">
            <w:pPr>
              <w:rPr>
                <w:rFonts w:ascii="Verdana" w:hAnsi="Verdana"/>
                <w:sz w:val="20"/>
                <w:szCs w:val="20"/>
              </w:rPr>
            </w:pPr>
          </w:p>
        </w:tc>
      </w:tr>
      <w:tr w:rsidR="008E283F" w:rsidRPr="00F842CE" w14:paraId="507782E2" w14:textId="77777777" w:rsidTr="005C391D">
        <w:trPr>
          <w:trHeight w:val="397"/>
        </w:trPr>
        <w:tc>
          <w:tcPr>
            <w:tcW w:w="1135" w:type="dxa"/>
            <w:vAlign w:val="center"/>
          </w:tcPr>
          <w:p w14:paraId="507782DB" w14:textId="77777777" w:rsidR="008E283F" w:rsidRPr="00F842CE" w:rsidRDefault="008E283F" w:rsidP="005C391D">
            <w:pPr>
              <w:rPr>
                <w:rFonts w:ascii="Verdana" w:hAnsi="Verdana"/>
                <w:sz w:val="20"/>
                <w:szCs w:val="20"/>
              </w:rPr>
            </w:pPr>
            <w:r>
              <w:rPr>
                <w:rFonts w:ascii="Verdana" w:hAnsi="Verdana"/>
                <w:sz w:val="20"/>
                <w:szCs w:val="20"/>
              </w:rPr>
              <w:t>4</w:t>
            </w:r>
          </w:p>
        </w:tc>
        <w:tc>
          <w:tcPr>
            <w:tcW w:w="3118" w:type="dxa"/>
            <w:vAlign w:val="center"/>
          </w:tcPr>
          <w:p w14:paraId="507782DC" w14:textId="77777777" w:rsidR="008E283F" w:rsidRPr="00F842CE" w:rsidRDefault="008E283F" w:rsidP="005C391D">
            <w:pPr>
              <w:rPr>
                <w:rFonts w:ascii="Verdana" w:hAnsi="Verdana"/>
                <w:sz w:val="20"/>
                <w:szCs w:val="20"/>
              </w:rPr>
            </w:pPr>
          </w:p>
        </w:tc>
        <w:tc>
          <w:tcPr>
            <w:tcW w:w="2268" w:type="dxa"/>
            <w:vAlign w:val="center"/>
          </w:tcPr>
          <w:p w14:paraId="507782DD" w14:textId="77777777" w:rsidR="008E283F" w:rsidRPr="00F842CE" w:rsidRDefault="008E283F" w:rsidP="005C391D">
            <w:pPr>
              <w:rPr>
                <w:rFonts w:ascii="Verdana" w:hAnsi="Verdana"/>
                <w:sz w:val="20"/>
                <w:szCs w:val="20"/>
              </w:rPr>
            </w:pPr>
          </w:p>
        </w:tc>
        <w:tc>
          <w:tcPr>
            <w:tcW w:w="2268" w:type="dxa"/>
            <w:vAlign w:val="center"/>
          </w:tcPr>
          <w:p w14:paraId="507782DE" w14:textId="77777777" w:rsidR="008E283F" w:rsidRPr="00F842CE" w:rsidRDefault="008E283F" w:rsidP="005C391D">
            <w:pPr>
              <w:rPr>
                <w:rFonts w:ascii="Verdana" w:hAnsi="Verdana"/>
                <w:sz w:val="20"/>
                <w:szCs w:val="20"/>
              </w:rPr>
            </w:pPr>
          </w:p>
        </w:tc>
        <w:tc>
          <w:tcPr>
            <w:tcW w:w="2268" w:type="dxa"/>
            <w:vAlign w:val="center"/>
          </w:tcPr>
          <w:p w14:paraId="507782DF" w14:textId="77777777" w:rsidR="008E283F" w:rsidRPr="00F842CE" w:rsidRDefault="008E283F" w:rsidP="005C391D">
            <w:pPr>
              <w:rPr>
                <w:rFonts w:ascii="Verdana" w:hAnsi="Verdana"/>
                <w:sz w:val="20"/>
                <w:szCs w:val="20"/>
              </w:rPr>
            </w:pPr>
          </w:p>
        </w:tc>
        <w:tc>
          <w:tcPr>
            <w:tcW w:w="2268" w:type="dxa"/>
            <w:vAlign w:val="center"/>
          </w:tcPr>
          <w:p w14:paraId="507782E0" w14:textId="77777777" w:rsidR="008E283F" w:rsidRPr="00F842CE" w:rsidRDefault="008E283F" w:rsidP="005C391D">
            <w:pPr>
              <w:rPr>
                <w:rFonts w:ascii="Verdana" w:hAnsi="Verdana"/>
                <w:sz w:val="20"/>
                <w:szCs w:val="20"/>
              </w:rPr>
            </w:pPr>
          </w:p>
        </w:tc>
        <w:tc>
          <w:tcPr>
            <w:tcW w:w="2268" w:type="dxa"/>
            <w:vAlign w:val="center"/>
          </w:tcPr>
          <w:p w14:paraId="507782E1" w14:textId="77777777" w:rsidR="008E283F" w:rsidRPr="00F842CE" w:rsidRDefault="008E283F" w:rsidP="005C391D">
            <w:pPr>
              <w:rPr>
                <w:rFonts w:ascii="Verdana" w:hAnsi="Verdana"/>
                <w:sz w:val="20"/>
                <w:szCs w:val="20"/>
              </w:rPr>
            </w:pPr>
          </w:p>
        </w:tc>
      </w:tr>
      <w:tr w:rsidR="008E283F" w:rsidRPr="00F842CE" w14:paraId="507782EA" w14:textId="77777777" w:rsidTr="005C391D">
        <w:trPr>
          <w:trHeight w:val="397"/>
        </w:trPr>
        <w:tc>
          <w:tcPr>
            <w:tcW w:w="1135" w:type="dxa"/>
            <w:vAlign w:val="center"/>
          </w:tcPr>
          <w:p w14:paraId="507782E3" w14:textId="77777777" w:rsidR="008E283F" w:rsidRPr="00F842CE" w:rsidRDefault="008E283F" w:rsidP="005C391D">
            <w:pPr>
              <w:rPr>
                <w:rFonts w:ascii="Verdana" w:hAnsi="Verdana"/>
                <w:sz w:val="20"/>
                <w:szCs w:val="20"/>
              </w:rPr>
            </w:pPr>
            <w:r>
              <w:rPr>
                <w:rFonts w:ascii="Verdana" w:hAnsi="Verdana"/>
                <w:sz w:val="20"/>
                <w:szCs w:val="20"/>
              </w:rPr>
              <w:t>5</w:t>
            </w:r>
          </w:p>
        </w:tc>
        <w:tc>
          <w:tcPr>
            <w:tcW w:w="3118" w:type="dxa"/>
            <w:vAlign w:val="center"/>
          </w:tcPr>
          <w:p w14:paraId="507782E4" w14:textId="77777777" w:rsidR="008E283F" w:rsidRPr="00F842CE" w:rsidRDefault="008E283F" w:rsidP="005C391D">
            <w:pPr>
              <w:rPr>
                <w:rFonts w:ascii="Verdana" w:hAnsi="Verdana"/>
                <w:sz w:val="20"/>
                <w:szCs w:val="20"/>
              </w:rPr>
            </w:pPr>
          </w:p>
        </w:tc>
        <w:tc>
          <w:tcPr>
            <w:tcW w:w="2268" w:type="dxa"/>
            <w:vAlign w:val="center"/>
          </w:tcPr>
          <w:p w14:paraId="507782E5" w14:textId="77777777" w:rsidR="008E283F" w:rsidRPr="00F842CE" w:rsidRDefault="008E283F" w:rsidP="005C391D">
            <w:pPr>
              <w:rPr>
                <w:rFonts w:ascii="Verdana" w:hAnsi="Verdana"/>
                <w:sz w:val="20"/>
                <w:szCs w:val="20"/>
              </w:rPr>
            </w:pPr>
          </w:p>
        </w:tc>
        <w:tc>
          <w:tcPr>
            <w:tcW w:w="2268" w:type="dxa"/>
            <w:vAlign w:val="center"/>
          </w:tcPr>
          <w:p w14:paraId="507782E6" w14:textId="77777777" w:rsidR="008E283F" w:rsidRPr="00F842CE" w:rsidRDefault="008E283F" w:rsidP="005C391D">
            <w:pPr>
              <w:rPr>
                <w:rFonts w:ascii="Verdana" w:hAnsi="Verdana"/>
                <w:sz w:val="20"/>
                <w:szCs w:val="20"/>
              </w:rPr>
            </w:pPr>
          </w:p>
        </w:tc>
        <w:tc>
          <w:tcPr>
            <w:tcW w:w="2268" w:type="dxa"/>
            <w:vAlign w:val="center"/>
          </w:tcPr>
          <w:p w14:paraId="507782E7" w14:textId="77777777" w:rsidR="008E283F" w:rsidRPr="00F842CE" w:rsidRDefault="008E283F" w:rsidP="005C391D">
            <w:pPr>
              <w:rPr>
                <w:rFonts w:ascii="Verdana" w:hAnsi="Verdana"/>
                <w:sz w:val="20"/>
                <w:szCs w:val="20"/>
              </w:rPr>
            </w:pPr>
          </w:p>
        </w:tc>
        <w:tc>
          <w:tcPr>
            <w:tcW w:w="2268" w:type="dxa"/>
            <w:vAlign w:val="center"/>
          </w:tcPr>
          <w:p w14:paraId="507782E8" w14:textId="77777777" w:rsidR="008E283F" w:rsidRPr="00F842CE" w:rsidRDefault="008E283F" w:rsidP="005C391D">
            <w:pPr>
              <w:rPr>
                <w:rFonts w:ascii="Verdana" w:hAnsi="Verdana"/>
                <w:sz w:val="20"/>
                <w:szCs w:val="20"/>
              </w:rPr>
            </w:pPr>
          </w:p>
        </w:tc>
        <w:tc>
          <w:tcPr>
            <w:tcW w:w="2268" w:type="dxa"/>
            <w:vAlign w:val="center"/>
          </w:tcPr>
          <w:p w14:paraId="507782E9" w14:textId="77777777" w:rsidR="008E283F" w:rsidRPr="00F842CE" w:rsidRDefault="008E283F" w:rsidP="005C391D">
            <w:pPr>
              <w:rPr>
                <w:rFonts w:ascii="Verdana" w:hAnsi="Verdana"/>
                <w:sz w:val="20"/>
                <w:szCs w:val="20"/>
              </w:rPr>
            </w:pPr>
          </w:p>
        </w:tc>
      </w:tr>
      <w:tr w:rsidR="008E283F" w:rsidRPr="00F842CE" w14:paraId="507782F2" w14:textId="77777777" w:rsidTr="005C391D">
        <w:trPr>
          <w:trHeight w:val="397"/>
        </w:trPr>
        <w:tc>
          <w:tcPr>
            <w:tcW w:w="1135" w:type="dxa"/>
            <w:vAlign w:val="center"/>
          </w:tcPr>
          <w:p w14:paraId="507782EB" w14:textId="77777777" w:rsidR="008E283F" w:rsidRPr="00F842CE" w:rsidRDefault="008E283F" w:rsidP="005C391D">
            <w:pPr>
              <w:rPr>
                <w:rFonts w:ascii="Verdana" w:hAnsi="Verdana"/>
                <w:sz w:val="20"/>
                <w:szCs w:val="20"/>
              </w:rPr>
            </w:pPr>
            <w:r>
              <w:rPr>
                <w:rFonts w:ascii="Verdana" w:hAnsi="Verdana"/>
                <w:sz w:val="20"/>
                <w:szCs w:val="20"/>
              </w:rPr>
              <w:t>6</w:t>
            </w:r>
          </w:p>
        </w:tc>
        <w:tc>
          <w:tcPr>
            <w:tcW w:w="3118" w:type="dxa"/>
            <w:vAlign w:val="center"/>
          </w:tcPr>
          <w:p w14:paraId="507782EC" w14:textId="77777777" w:rsidR="008E283F" w:rsidRPr="00F842CE" w:rsidRDefault="008E283F" w:rsidP="005C391D">
            <w:pPr>
              <w:rPr>
                <w:rFonts w:ascii="Verdana" w:hAnsi="Verdana"/>
                <w:sz w:val="20"/>
                <w:szCs w:val="20"/>
              </w:rPr>
            </w:pPr>
          </w:p>
        </w:tc>
        <w:tc>
          <w:tcPr>
            <w:tcW w:w="2268" w:type="dxa"/>
            <w:vAlign w:val="center"/>
          </w:tcPr>
          <w:p w14:paraId="507782ED" w14:textId="77777777" w:rsidR="008E283F" w:rsidRPr="00F842CE" w:rsidRDefault="008E283F" w:rsidP="005C391D">
            <w:pPr>
              <w:rPr>
                <w:rFonts w:ascii="Verdana" w:hAnsi="Verdana"/>
                <w:sz w:val="20"/>
                <w:szCs w:val="20"/>
              </w:rPr>
            </w:pPr>
          </w:p>
        </w:tc>
        <w:tc>
          <w:tcPr>
            <w:tcW w:w="2268" w:type="dxa"/>
            <w:vAlign w:val="center"/>
          </w:tcPr>
          <w:p w14:paraId="507782EE" w14:textId="77777777" w:rsidR="008E283F" w:rsidRPr="00F842CE" w:rsidRDefault="008E283F" w:rsidP="005C391D">
            <w:pPr>
              <w:rPr>
                <w:rFonts w:ascii="Verdana" w:hAnsi="Verdana"/>
                <w:sz w:val="20"/>
                <w:szCs w:val="20"/>
              </w:rPr>
            </w:pPr>
          </w:p>
        </w:tc>
        <w:tc>
          <w:tcPr>
            <w:tcW w:w="2268" w:type="dxa"/>
            <w:vAlign w:val="center"/>
          </w:tcPr>
          <w:p w14:paraId="507782EF" w14:textId="77777777" w:rsidR="008E283F" w:rsidRPr="00F842CE" w:rsidRDefault="008E283F" w:rsidP="005C391D">
            <w:pPr>
              <w:rPr>
                <w:rFonts w:ascii="Verdana" w:hAnsi="Verdana"/>
                <w:sz w:val="20"/>
                <w:szCs w:val="20"/>
              </w:rPr>
            </w:pPr>
          </w:p>
        </w:tc>
        <w:tc>
          <w:tcPr>
            <w:tcW w:w="2268" w:type="dxa"/>
            <w:vAlign w:val="center"/>
          </w:tcPr>
          <w:p w14:paraId="507782F0" w14:textId="77777777" w:rsidR="008E283F" w:rsidRPr="00F842CE" w:rsidRDefault="008E283F" w:rsidP="005C391D">
            <w:pPr>
              <w:rPr>
                <w:rFonts w:ascii="Verdana" w:hAnsi="Verdana"/>
                <w:sz w:val="20"/>
                <w:szCs w:val="20"/>
              </w:rPr>
            </w:pPr>
          </w:p>
        </w:tc>
        <w:tc>
          <w:tcPr>
            <w:tcW w:w="2268" w:type="dxa"/>
            <w:vAlign w:val="center"/>
          </w:tcPr>
          <w:p w14:paraId="507782F1" w14:textId="77777777" w:rsidR="008E283F" w:rsidRPr="00F842CE" w:rsidRDefault="008E283F" w:rsidP="005C391D">
            <w:pPr>
              <w:rPr>
                <w:rFonts w:ascii="Verdana" w:hAnsi="Verdana"/>
                <w:sz w:val="20"/>
                <w:szCs w:val="20"/>
              </w:rPr>
            </w:pPr>
          </w:p>
        </w:tc>
      </w:tr>
      <w:tr w:rsidR="008E283F" w:rsidRPr="00F842CE" w14:paraId="507782FA" w14:textId="77777777" w:rsidTr="005C391D">
        <w:trPr>
          <w:trHeight w:val="397"/>
        </w:trPr>
        <w:tc>
          <w:tcPr>
            <w:tcW w:w="1135" w:type="dxa"/>
            <w:vAlign w:val="center"/>
          </w:tcPr>
          <w:p w14:paraId="507782F3" w14:textId="77777777" w:rsidR="008E283F" w:rsidRPr="00F842CE" w:rsidRDefault="008E283F" w:rsidP="005C391D">
            <w:pPr>
              <w:rPr>
                <w:rFonts w:ascii="Verdana" w:hAnsi="Verdana"/>
                <w:sz w:val="20"/>
                <w:szCs w:val="20"/>
              </w:rPr>
            </w:pPr>
            <w:r>
              <w:rPr>
                <w:rFonts w:ascii="Verdana" w:hAnsi="Verdana"/>
                <w:sz w:val="20"/>
                <w:szCs w:val="20"/>
              </w:rPr>
              <w:t>7</w:t>
            </w:r>
          </w:p>
        </w:tc>
        <w:tc>
          <w:tcPr>
            <w:tcW w:w="3118" w:type="dxa"/>
            <w:vAlign w:val="center"/>
          </w:tcPr>
          <w:p w14:paraId="507782F4" w14:textId="77777777" w:rsidR="008E283F" w:rsidRPr="00F842CE" w:rsidRDefault="008E283F" w:rsidP="005C391D">
            <w:pPr>
              <w:rPr>
                <w:rFonts w:ascii="Verdana" w:hAnsi="Verdana"/>
                <w:sz w:val="20"/>
                <w:szCs w:val="20"/>
              </w:rPr>
            </w:pPr>
          </w:p>
        </w:tc>
        <w:tc>
          <w:tcPr>
            <w:tcW w:w="2268" w:type="dxa"/>
            <w:vAlign w:val="center"/>
          </w:tcPr>
          <w:p w14:paraId="507782F5" w14:textId="77777777" w:rsidR="008E283F" w:rsidRPr="00F842CE" w:rsidRDefault="008E283F" w:rsidP="005C391D">
            <w:pPr>
              <w:rPr>
                <w:rFonts w:ascii="Verdana" w:hAnsi="Verdana"/>
                <w:sz w:val="20"/>
                <w:szCs w:val="20"/>
              </w:rPr>
            </w:pPr>
          </w:p>
        </w:tc>
        <w:tc>
          <w:tcPr>
            <w:tcW w:w="2268" w:type="dxa"/>
            <w:vAlign w:val="center"/>
          </w:tcPr>
          <w:p w14:paraId="507782F6" w14:textId="77777777" w:rsidR="008E283F" w:rsidRPr="00F842CE" w:rsidRDefault="008E283F" w:rsidP="005C391D">
            <w:pPr>
              <w:rPr>
                <w:rFonts w:ascii="Verdana" w:hAnsi="Verdana"/>
                <w:sz w:val="20"/>
                <w:szCs w:val="20"/>
              </w:rPr>
            </w:pPr>
          </w:p>
        </w:tc>
        <w:tc>
          <w:tcPr>
            <w:tcW w:w="2268" w:type="dxa"/>
            <w:vAlign w:val="center"/>
          </w:tcPr>
          <w:p w14:paraId="507782F7" w14:textId="77777777" w:rsidR="008E283F" w:rsidRPr="00F842CE" w:rsidRDefault="008E283F" w:rsidP="005C391D">
            <w:pPr>
              <w:rPr>
                <w:rFonts w:ascii="Verdana" w:hAnsi="Verdana"/>
                <w:sz w:val="20"/>
                <w:szCs w:val="20"/>
              </w:rPr>
            </w:pPr>
          </w:p>
        </w:tc>
        <w:tc>
          <w:tcPr>
            <w:tcW w:w="2268" w:type="dxa"/>
            <w:vAlign w:val="center"/>
          </w:tcPr>
          <w:p w14:paraId="507782F8" w14:textId="77777777" w:rsidR="008E283F" w:rsidRPr="00F842CE" w:rsidRDefault="008E283F" w:rsidP="005C391D">
            <w:pPr>
              <w:rPr>
                <w:rFonts w:ascii="Verdana" w:hAnsi="Verdana"/>
                <w:sz w:val="20"/>
                <w:szCs w:val="20"/>
              </w:rPr>
            </w:pPr>
          </w:p>
        </w:tc>
        <w:tc>
          <w:tcPr>
            <w:tcW w:w="2268" w:type="dxa"/>
            <w:vAlign w:val="center"/>
          </w:tcPr>
          <w:p w14:paraId="507782F9" w14:textId="77777777" w:rsidR="008E283F" w:rsidRPr="00F842CE" w:rsidRDefault="008E283F" w:rsidP="005C391D">
            <w:pPr>
              <w:rPr>
                <w:rFonts w:ascii="Verdana" w:hAnsi="Verdana"/>
                <w:sz w:val="20"/>
                <w:szCs w:val="20"/>
              </w:rPr>
            </w:pPr>
          </w:p>
        </w:tc>
      </w:tr>
      <w:tr w:rsidR="008E283F" w:rsidRPr="00F842CE" w14:paraId="50778302" w14:textId="77777777" w:rsidTr="005C391D">
        <w:trPr>
          <w:trHeight w:val="397"/>
        </w:trPr>
        <w:tc>
          <w:tcPr>
            <w:tcW w:w="1135" w:type="dxa"/>
            <w:vAlign w:val="center"/>
          </w:tcPr>
          <w:p w14:paraId="507782FB" w14:textId="77777777" w:rsidR="008E283F" w:rsidRPr="00F842CE" w:rsidRDefault="008E283F" w:rsidP="005C391D">
            <w:pPr>
              <w:rPr>
                <w:rFonts w:ascii="Verdana" w:hAnsi="Verdana"/>
                <w:sz w:val="20"/>
                <w:szCs w:val="20"/>
              </w:rPr>
            </w:pPr>
            <w:r>
              <w:rPr>
                <w:rFonts w:ascii="Verdana" w:hAnsi="Verdana"/>
                <w:sz w:val="20"/>
                <w:szCs w:val="20"/>
              </w:rPr>
              <w:t>8</w:t>
            </w:r>
          </w:p>
        </w:tc>
        <w:tc>
          <w:tcPr>
            <w:tcW w:w="3118" w:type="dxa"/>
            <w:vAlign w:val="center"/>
          </w:tcPr>
          <w:p w14:paraId="507782FC" w14:textId="77777777" w:rsidR="008E283F" w:rsidRPr="00F842CE" w:rsidRDefault="008E283F" w:rsidP="005C391D">
            <w:pPr>
              <w:rPr>
                <w:rFonts w:ascii="Verdana" w:hAnsi="Verdana"/>
                <w:sz w:val="20"/>
                <w:szCs w:val="20"/>
              </w:rPr>
            </w:pPr>
          </w:p>
        </w:tc>
        <w:tc>
          <w:tcPr>
            <w:tcW w:w="2268" w:type="dxa"/>
            <w:vAlign w:val="center"/>
          </w:tcPr>
          <w:p w14:paraId="507782FD" w14:textId="77777777" w:rsidR="008E283F" w:rsidRPr="00F842CE" w:rsidRDefault="008E283F" w:rsidP="005C391D">
            <w:pPr>
              <w:rPr>
                <w:rFonts w:ascii="Verdana" w:hAnsi="Verdana"/>
                <w:sz w:val="20"/>
                <w:szCs w:val="20"/>
              </w:rPr>
            </w:pPr>
          </w:p>
        </w:tc>
        <w:tc>
          <w:tcPr>
            <w:tcW w:w="2268" w:type="dxa"/>
            <w:vAlign w:val="center"/>
          </w:tcPr>
          <w:p w14:paraId="507782FE" w14:textId="77777777" w:rsidR="008E283F" w:rsidRPr="00F842CE" w:rsidRDefault="008E283F" w:rsidP="005C391D">
            <w:pPr>
              <w:rPr>
                <w:rFonts w:ascii="Verdana" w:hAnsi="Verdana"/>
                <w:sz w:val="20"/>
                <w:szCs w:val="20"/>
              </w:rPr>
            </w:pPr>
          </w:p>
        </w:tc>
        <w:tc>
          <w:tcPr>
            <w:tcW w:w="2268" w:type="dxa"/>
            <w:vAlign w:val="center"/>
          </w:tcPr>
          <w:p w14:paraId="507782FF" w14:textId="77777777" w:rsidR="008E283F" w:rsidRPr="00F842CE" w:rsidRDefault="008E283F" w:rsidP="005C391D">
            <w:pPr>
              <w:rPr>
                <w:rFonts w:ascii="Verdana" w:hAnsi="Verdana"/>
                <w:sz w:val="20"/>
                <w:szCs w:val="20"/>
              </w:rPr>
            </w:pPr>
          </w:p>
        </w:tc>
        <w:tc>
          <w:tcPr>
            <w:tcW w:w="2268" w:type="dxa"/>
            <w:vAlign w:val="center"/>
          </w:tcPr>
          <w:p w14:paraId="50778300" w14:textId="77777777" w:rsidR="008E283F" w:rsidRPr="00F842CE" w:rsidRDefault="008E283F" w:rsidP="005C391D">
            <w:pPr>
              <w:rPr>
                <w:rFonts w:ascii="Verdana" w:hAnsi="Verdana"/>
                <w:sz w:val="20"/>
                <w:szCs w:val="20"/>
              </w:rPr>
            </w:pPr>
          </w:p>
        </w:tc>
        <w:tc>
          <w:tcPr>
            <w:tcW w:w="2268" w:type="dxa"/>
            <w:vAlign w:val="center"/>
          </w:tcPr>
          <w:p w14:paraId="50778301" w14:textId="77777777" w:rsidR="008E283F" w:rsidRPr="00F842CE" w:rsidRDefault="008E283F" w:rsidP="005C391D">
            <w:pPr>
              <w:rPr>
                <w:rFonts w:ascii="Verdana" w:hAnsi="Verdana"/>
                <w:sz w:val="20"/>
                <w:szCs w:val="20"/>
              </w:rPr>
            </w:pPr>
          </w:p>
        </w:tc>
      </w:tr>
      <w:tr w:rsidR="008E283F" w:rsidRPr="00F842CE" w14:paraId="5077830A" w14:textId="77777777" w:rsidTr="005C391D">
        <w:trPr>
          <w:trHeight w:val="397"/>
        </w:trPr>
        <w:tc>
          <w:tcPr>
            <w:tcW w:w="1135" w:type="dxa"/>
            <w:vAlign w:val="center"/>
          </w:tcPr>
          <w:p w14:paraId="50778303" w14:textId="77777777" w:rsidR="008E283F" w:rsidRPr="00F842CE" w:rsidRDefault="008E283F" w:rsidP="005C391D">
            <w:pPr>
              <w:rPr>
                <w:rFonts w:ascii="Verdana" w:hAnsi="Verdana"/>
                <w:sz w:val="20"/>
                <w:szCs w:val="20"/>
              </w:rPr>
            </w:pPr>
            <w:r>
              <w:rPr>
                <w:rFonts w:ascii="Verdana" w:hAnsi="Verdana"/>
                <w:sz w:val="20"/>
                <w:szCs w:val="20"/>
              </w:rPr>
              <w:t>9</w:t>
            </w:r>
          </w:p>
        </w:tc>
        <w:tc>
          <w:tcPr>
            <w:tcW w:w="3118" w:type="dxa"/>
            <w:vAlign w:val="center"/>
          </w:tcPr>
          <w:p w14:paraId="50778304" w14:textId="77777777" w:rsidR="008E283F" w:rsidRPr="00F842CE" w:rsidRDefault="008E283F" w:rsidP="005C391D">
            <w:pPr>
              <w:rPr>
                <w:rFonts w:ascii="Verdana" w:hAnsi="Verdana"/>
                <w:sz w:val="20"/>
                <w:szCs w:val="20"/>
              </w:rPr>
            </w:pPr>
          </w:p>
        </w:tc>
        <w:tc>
          <w:tcPr>
            <w:tcW w:w="2268" w:type="dxa"/>
            <w:vAlign w:val="center"/>
          </w:tcPr>
          <w:p w14:paraId="50778305" w14:textId="77777777" w:rsidR="008E283F" w:rsidRPr="00F842CE" w:rsidRDefault="008E283F" w:rsidP="005C391D">
            <w:pPr>
              <w:rPr>
                <w:rFonts w:ascii="Verdana" w:hAnsi="Verdana"/>
                <w:sz w:val="20"/>
                <w:szCs w:val="20"/>
              </w:rPr>
            </w:pPr>
          </w:p>
        </w:tc>
        <w:tc>
          <w:tcPr>
            <w:tcW w:w="2268" w:type="dxa"/>
            <w:vAlign w:val="center"/>
          </w:tcPr>
          <w:p w14:paraId="50778306" w14:textId="77777777" w:rsidR="008E283F" w:rsidRPr="00F842CE" w:rsidRDefault="008E283F" w:rsidP="005C391D">
            <w:pPr>
              <w:rPr>
                <w:rFonts w:ascii="Verdana" w:hAnsi="Verdana"/>
                <w:sz w:val="20"/>
                <w:szCs w:val="20"/>
              </w:rPr>
            </w:pPr>
          </w:p>
        </w:tc>
        <w:tc>
          <w:tcPr>
            <w:tcW w:w="2268" w:type="dxa"/>
            <w:vAlign w:val="center"/>
          </w:tcPr>
          <w:p w14:paraId="50778307" w14:textId="77777777" w:rsidR="008E283F" w:rsidRPr="00F842CE" w:rsidRDefault="008E283F" w:rsidP="005C391D">
            <w:pPr>
              <w:rPr>
                <w:rFonts w:ascii="Verdana" w:hAnsi="Verdana"/>
                <w:sz w:val="20"/>
                <w:szCs w:val="20"/>
              </w:rPr>
            </w:pPr>
          </w:p>
        </w:tc>
        <w:tc>
          <w:tcPr>
            <w:tcW w:w="2268" w:type="dxa"/>
            <w:vAlign w:val="center"/>
          </w:tcPr>
          <w:p w14:paraId="50778308" w14:textId="77777777" w:rsidR="008E283F" w:rsidRPr="00F842CE" w:rsidRDefault="008E283F" w:rsidP="005C391D">
            <w:pPr>
              <w:rPr>
                <w:rFonts w:ascii="Verdana" w:hAnsi="Verdana"/>
                <w:sz w:val="20"/>
                <w:szCs w:val="20"/>
              </w:rPr>
            </w:pPr>
          </w:p>
        </w:tc>
        <w:tc>
          <w:tcPr>
            <w:tcW w:w="2268" w:type="dxa"/>
            <w:vAlign w:val="center"/>
          </w:tcPr>
          <w:p w14:paraId="50778309" w14:textId="77777777" w:rsidR="008E283F" w:rsidRPr="00F842CE" w:rsidRDefault="008E283F" w:rsidP="005C391D">
            <w:pPr>
              <w:rPr>
                <w:rFonts w:ascii="Verdana" w:hAnsi="Verdana"/>
                <w:sz w:val="20"/>
                <w:szCs w:val="20"/>
              </w:rPr>
            </w:pPr>
          </w:p>
        </w:tc>
      </w:tr>
      <w:tr w:rsidR="008E283F" w:rsidRPr="00F842CE" w14:paraId="50778312" w14:textId="77777777" w:rsidTr="005C391D">
        <w:trPr>
          <w:trHeight w:val="397"/>
        </w:trPr>
        <w:tc>
          <w:tcPr>
            <w:tcW w:w="1135" w:type="dxa"/>
            <w:vAlign w:val="center"/>
          </w:tcPr>
          <w:p w14:paraId="5077830B" w14:textId="77777777" w:rsidR="008E283F" w:rsidRPr="00F842CE" w:rsidRDefault="008E283F" w:rsidP="005C391D">
            <w:pPr>
              <w:rPr>
                <w:rFonts w:ascii="Verdana" w:hAnsi="Verdana"/>
                <w:sz w:val="20"/>
                <w:szCs w:val="20"/>
              </w:rPr>
            </w:pPr>
            <w:r>
              <w:rPr>
                <w:rFonts w:ascii="Verdana" w:hAnsi="Verdana"/>
                <w:sz w:val="20"/>
                <w:szCs w:val="20"/>
              </w:rPr>
              <w:t>10</w:t>
            </w:r>
          </w:p>
        </w:tc>
        <w:tc>
          <w:tcPr>
            <w:tcW w:w="3118" w:type="dxa"/>
            <w:vAlign w:val="center"/>
          </w:tcPr>
          <w:p w14:paraId="5077830C" w14:textId="77777777" w:rsidR="008E283F" w:rsidRPr="00F842CE" w:rsidRDefault="008E283F" w:rsidP="005C391D">
            <w:pPr>
              <w:rPr>
                <w:rFonts w:ascii="Verdana" w:hAnsi="Verdana"/>
                <w:sz w:val="20"/>
                <w:szCs w:val="20"/>
              </w:rPr>
            </w:pPr>
          </w:p>
        </w:tc>
        <w:tc>
          <w:tcPr>
            <w:tcW w:w="2268" w:type="dxa"/>
            <w:vAlign w:val="center"/>
          </w:tcPr>
          <w:p w14:paraId="5077830D" w14:textId="77777777" w:rsidR="008E283F" w:rsidRPr="00F842CE" w:rsidRDefault="008E283F" w:rsidP="005C391D">
            <w:pPr>
              <w:rPr>
                <w:rFonts w:ascii="Verdana" w:hAnsi="Verdana"/>
                <w:sz w:val="20"/>
                <w:szCs w:val="20"/>
              </w:rPr>
            </w:pPr>
          </w:p>
        </w:tc>
        <w:tc>
          <w:tcPr>
            <w:tcW w:w="2268" w:type="dxa"/>
            <w:vAlign w:val="center"/>
          </w:tcPr>
          <w:p w14:paraId="5077830E" w14:textId="77777777" w:rsidR="008E283F" w:rsidRPr="00F842CE" w:rsidRDefault="008E283F" w:rsidP="005C391D">
            <w:pPr>
              <w:rPr>
                <w:rFonts w:ascii="Verdana" w:hAnsi="Verdana"/>
                <w:sz w:val="20"/>
                <w:szCs w:val="20"/>
              </w:rPr>
            </w:pPr>
          </w:p>
        </w:tc>
        <w:tc>
          <w:tcPr>
            <w:tcW w:w="2268" w:type="dxa"/>
            <w:vAlign w:val="center"/>
          </w:tcPr>
          <w:p w14:paraId="5077830F" w14:textId="77777777" w:rsidR="008E283F" w:rsidRPr="00F842CE" w:rsidRDefault="008E283F" w:rsidP="005C391D">
            <w:pPr>
              <w:rPr>
                <w:rFonts w:ascii="Verdana" w:hAnsi="Verdana"/>
                <w:sz w:val="20"/>
                <w:szCs w:val="20"/>
              </w:rPr>
            </w:pPr>
          </w:p>
        </w:tc>
        <w:tc>
          <w:tcPr>
            <w:tcW w:w="2268" w:type="dxa"/>
            <w:vAlign w:val="center"/>
          </w:tcPr>
          <w:p w14:paraId="50778310" w14:textId="77777777" w:rsidR="008E283F" w:rsidRPr="00F842CE" w:rsidRDefault="008E283F" w:rsidP="005C391D">
            <w:pPr>
              <w:rPr>
                <w:rFonts w:ascii="Verdana" w:hAnsi="Verdana"/>
                <w:sz w:val="20"/>
                <w:szCs w:val="20"/>
              </w:rPr>
            </w:pPr>
          </w:p>
        </w:tc>
        <w:tc>
          <w:tcPr>
            <w:tcW w:w="2268" w:type="dxa"/>
            <w:vAlign w:val="center"/>
          </w:tcPr>
          <w:p w14:paraId="50778311" w14:textId="77777777" w:rsidR="008E283F" w:rsidRPr="00F842CE" w:rsidRDefault="008E283F" w:rsidP="005C391D">
            <w:pPr>
              <w:rPr>
                <w:rFonts w:ascii="Verdana" w:hAnsi="Verdana"/>
                <w:sz w:val="20"/>
                <w:szCs w:val="20"/>
              </w:rPr>
            </w:pPr>
          </w:p>
        </w:tc>
      </w:tr>
      <w:tr w:rsidR="008E283F" w:rsidRPr="00F842CE" w14:paraId="5077831A" w14:textId="77777777" w:rsidTr="005C391D">
        <w:trPr>
          <w:trHeight w:val="397"/>
        </w:trPr>
        <w:tc>
          <w:tcPr>
            <w:tcW w:w="1135" w:type="dxa"/>
            <w:vAlign w:val="center"/>
          </w:tcPr>
          <w:p w14:paraId="50778313" w14:textId="77777777" w:rsidR="008E283F" w:rsidRPr="00F842CE" w:rsidRDefault="008E283F" w:rsidP="005C391D">
            <w:pPr>
              <w:rPr>
                <w:rFonts w:ascii="Verdana" w:hAnsi="Verdana"/>
                <w:sz w:val="20"/>
                <w:szCs w:val="20"/>
              </w:rPr>
            </w:pPr>
            <w:r>
              <w:rPr>
                <w:rFonts w:ascii="Verdana" w:hAnsi="Verdana"/>
                <w:sz w:val="20"/>
                <w:szCs w:val="20"/>
              </w:rPr>
              <w:t>11</w:t>
            </w:r>
          </w:p>
        </w:tc>
        <w:tc>
          <w:tcPr>
            <w:tcW w:w="3118" w:type="dxa"/>
            <w:vAlign w:val="center"/>
          </w:tcPr>
          <w:p w14:paraId="50778314" w14:textId="77777777" w:rsidR="008E283F" w:rsidRPr="00F842CE" w:rsidRDefault="008E283F" w:rsidP="005C391D">
            <w:pPr>
              <w:rPr>
                <w:rFonts w:ascii="Verdana" w:hAnsi="Verdana"/>
                <w:sz w:val="20"/>
                <w:szCs w:val="20"/>
              </w:rPr>
            </w:pPr>
          </w:p>
        </w:tc>
        <w:tc>
          <w:tcPr>
            <w:tcW w:w="2268" w:type="dxa"/>
            <w:vAlign w:val="center"/>
          </w:tcPr>
          <w:p w14:paraId="50778315" w14:textId="77777777" w:rsidR="008E283F" w:rsidRPr="00F842CE" w:rsidRDefault="008E283F" w:rsidP="005C391D">
            <w:pPr>
              <w:rPr>
                <w:rFonts w:ascii="Verdana" w:hAnsi="Verdana"/>
                <w:sz w:val="20"/>
                <w:szCs w:val="20"/>
              </w:rPr>
            </w:pPr>
          </w:p>
        </w:tc>
        <w:tc>
          <w:tcPr>
            <w:tcW w:w="2268" w:type="dxa"/>
            <w:vAlign w:val="center"/>
          </w:tcPr>
          <w:p w14:paraId="50778316" w14:textId="77777777" w:rsidR="008E283F" w:rsidRPr="00F842CE" w:rsidRDefault="008E283F" w:rsidP="005C391D">
            <w:pPr>
              <w:rPr>
                <w:rFonts w:ascii="Verdana" w:hAnsi="Verdana"/>
                <w:sz w:val="20"/>
                <w:szCs w:val="20"/>
              </w:rPr>
            </w:pPr>
          </w:p>
        </w:tc>
        <w:tc>
          <w:tcPr>
            <w:tcW w:w="2268" w:type="dxa"/>
            <w:vAlign w:val="center"/>
          </w:tcPr>
          <w:p w14:paraId="50778317" w14:textId="77777777" w:rsidR="008E283F" w:rsidRPr="00F842CE" w:rsidRDefault="008E283F" w:rsidP="005C391D">
            <w:pPr>
              <w:rPr>
                <w:rFonts w:ascii="Verdana" w:hAnsi="Verdana"/>
                <w:sz w:val="20"/>
                <w:szCs w:val="20"/>
              </w:rPr>
            </w:pPr>
          </w:p>
        </w:tc>
        <w:tc>
          <w:tcPr>
            <w:tcW w:w="2268" w:type="dxa"/>
            <w:vAlign w:val="center"/>
          </w:tcPr>
          <w:p w14:paraId="50778318" w14:textId="77777777" w:rsidR="008E283F" w:rsidRPr="00F842CE" w:rsidRDefault="008E283F" w:rsidP="005C391D">
            <w:pPr>
              <w:rPr>
                <w:rFonts w:ascii="Verdana" w:hAnsi="Verdana"/>
                <w:sz w:val="20"/>
                <w:szCs w:val="20"/>
              </w:rPr>
            </w:pPr>
          </w:p>
        </w:tc>
        <w:tc>
          <w:tcPr>
            <w:tcW w:w="2268" w:type="dxa"/>
            <w:vAlign w:val="center"/>
          </w:tcPr>
          <w:p w14:paraId="50778319" w14:textId="77777777" w:rsidR="008E283F" w:rsidRPr="00F842CE" w:rsidRDefault="008E283F" w:rsidP="005C391D">
            <w:pPr>
              <w:rPr>
                <w:rFonts w:ascii="Verdana" w:hAnsi="Verdana"/>
                <w:sz w:val="20"/>
                <w:szCs w:val="20"/>
              </w:rPr>
            </w:pPr>
          </w:p>
        </w:tc>
      </w:tr>
      <w:tr w:rsidR="008E283F" w:rsidRPr="00F842CE" w14:paraId="50778322" w14:textId="77777777" w:rsidTr="005C391D">
        <w:trPr>
          <w:trHeight w:val="397"/>
        </w:trPr>
        <w:tc>
          <w:tcPr>
            <w:tcW w:w="1135" w:type="dxa"/>
            <w:vAlign w:val="center"/>
          </w:tcPr>
          <w:p w14:paraId="5077831B" w14:textId="77777777" w:rsidR="008E283F" w:rsidRPr="00F842CE" w:rsidRDefault="008E283F" w:rsidP="005C391D">
            <w:pPr>
              <w:rPr>
                <w:rFonts w:ascii="Verdana" w:hAnsi="Verdana"/>
                <w:sz w:val="20"/>
                <w:szCs w:val="20"/>
              </w:rPr>
            </w:pPr>
            <w:r>
              <w:rPr>
                <w:rFonts w:ascii="Verdana" w:hAnsi="Verdana"/>
                <w:sz w:val="20"/>
                <w:szCs w:val="20"/>
              </w:rPr>
              <w:t>12</w:t>
            </w:r>
          </w:p>
        </w:tc>
        <w:tc>
          <w:tcPr>
            <w:tcW w:w="3118" w:type="dxa"/>
            <w:vAlign w:val="center"/>
          </w:tcPr>
          <w:p w14:paraId="5077831C" w14:textId="77777777" w:rsidR="008E283F" w:rsidRPr="00F842CE" w:rsidRDefault="008E283F" w:rsidP="005C391D">
            <w:pPr>
              <w:rPr>
                <w:rFonts w:ascii="Verdana" w:hAnsi="Verdana"/>
                <w:sz w:val="20"/>
                <w:szCs w:val="20"/>
              </w:rPr>
            </w:pPr>
          </w:p>
        </w:tc>
        <w:tc>
          <w:tcPr>
            <w:tcW w:w="2268" w:type="dxa"/>
            <w:vAlign w:val="center"/>
          </w:tcPr>
          <w:p w14:paraId="5077831D" w14:textId="77777777" w:rsidR="008E283F" w:rsidRPr="00F842CE" w:rsidRDefault="008E283F" w:rsidP="005C391D">
            <w:pPr>
              <w:rPr>
                <w:rFonts w:ascii="Verdana" w:hAnsi="Verdana"/>
                <w:sz w:val="20"/>
                <w:szCs w:val="20"/>
              </w:rPr>
            </w:pPr>
          </w:p>
        </w:tc>
        <w:tc>
          <w:tcPr>
            <w:tcW w:w="2268" w:type="dxa"/>
            <w:vAlign w:val="center"/>
          </w:tcPr>
          <w:p w14:paraId="5077831E" w14:textId="77777777" w:rsidR="008E283F" w:rsidRPr="00F842CE" w:rsidRDefault="008E283F" w:rsidP="005C391D">
            <w:pPr>
              <w:rPr>
                <w:rFonts w:ascii="Verdana" w:hAnsi="Verdana"/>
                <w:sz w:val="20"/>
                <w:szCs w:val="20"/>
              </w:rPr>
            </w:pPr>
          </w:p>
        </w:tc>
        <w:tc>
          <w:tcPr>
            <w:tcW w:w="2268" w:type="dxa"/>
            <w:vAlign w:val="center"/>
          </w:tcPr>
          <w:p w14:paraId="5077831F" w14:textId="77777777" w:rsidR="008E283F" w:rsidRPr="00F842CE" w:rsidRDefault="008E283F" w:rsidP="005C391D">
            <w:pPr>
              <w:rPr>
                <w:rFonts w:ascii="Verdana" w:hAnsi="Verdana"/>
                <w:sz w:val="20"/>
                <w:szCs w:val="20"/>
              </w:rPr>
            </w:pPr>
          </w:p>
        </w:tc>
        <w:tc>
          <w:tcPr>
            <w:tcW w:w="2268" w:type="dxa"/>
            <w:vAlign w:val="center"/>
          </w:tcPr>
          <w:p w14:paraId="50778320" w14:textId="77777777" w:rsidR="008E283F" w:rsidRPr="00F842CE" w:rsidRDefault="008E283F" w:rsidP="005C391D">
            <w:pPr>
              <w:rPr>
                <w:rFonts w:ascii="Verdana" w:hAnsi="Verdana"/>
                <w:sz w:val="20"/>
                <w:szCs w:val="20"/>
              </w:rPr>
            </w:pPr>
          </w:p>
        </w:tc>
        <w:tc>
          <w:tcPr>
            <w:tcW w:w="2268" w:type="dxa"/>
            <w:vAlign w:val="center"/>
          </w:tcPr>
          <w:p w14:paraId="50778321" w14:textId="77777777" w:rsidR="008E283F" w:rsidRPr="00F842CE" w:rsidRDefault="008E283F" w:rsidP="005C391D">
            <w:pPr>
              <w:rPr>
                <w:rFonts w:ascii="Verdana" w:hAnsi="Verdana"/>
                <w:sz w:val="20"/>
                <w:szCs w:val="20"/>
              </w:rPr>
            </w:pPr>
          </w:p>
        </w:tc>
      </w:tr>
      <w:tr w:rsidR="008E283F" w:rsidRPr="00F842CE" w14:paraId="5077832A" w14:textId="77777777" w:rsidTr="005C391D">
        <w:trPr>
          <w:trHeight w:val="397"/>
        </w:trPr>
        <w:tc>
          <w:tcPr>
            <w:tcW w:w="1135" w:type="dxa"/>
            <w:vAlign w:val="center"/>
          </w:tcPr>
          <w:p w14:paraId="50778323" w14:textId="77777777" w:rsidR="008E283F" w:rsidRPr="00F842CE" w:rsidRDefault="008E283F" w:rsidP="005C391D">
            <w:pPr>
              <w:rPr>
                <w:rFonts w:ascii="Verdana" w:hAnsi="Verdana"/>
                <w:sz w:val="20"/>
                <w:szCs w:val="20"/>
              </w:rPr>
            </w:pPr>
            <w:r>
              <w:rPr>
                <w:rFonts w:ascii="Verdana" w:hAnsi="Verdana"/>
                <w:sz w:val="20"/>
                <w:szCs w:val="20"/>
              </w:rPr>
              <w:t>13</w:t>
            </w:r>
          </w:p>
        </w:tc>
        <w:tc>
          <w:tcPr>
            <w:tcW w:w="3118" w:type="dxa"/>
            <w:vAlign w:val="center"/>
          </w:tcPr>
          <w:p w14:paraId="50778324" w14:textId="77777777" w:rsidR="008E283F" w:rsidRPr="00F842CE" w:rsidRDefault="008E283F" w:rsidP="005C391D">
            <w:pPr>
              <w:rPr>
                <w:rFonts w:ascii="Verdana" w:hAnsi="Verdana"/>
                <w:sz w:val="20"/>
                <w:szCs w:val="20"/>
              </w:rPr>
            </w:pPr>
          </w:p>
        </w:tc>
        <w:tc>
          <w:tcPr>
            <w:tcW w:w="2268" w:type="dxa"/>
            <w:vAlign w:val="center"/>
          </w:tcPr>
          <w:p w14:paraId="50778325" w14:textId="77777777" w:rsidR="008E283F" w:rsidRPr="00F842CE" w:rsidRDefault="008E283F" w:rsidP="005C391D">
            <w:pPr>
              <w:rPr>
                <w:rFonts w:ascii="Verdana" w:hAnsi="Verdana"/>
                <w:sz w:val="20"/>
                <w:szCs w:val="20"/>
              </w:rPr>
            </w:pPr>
          </w:p>
        </w:tc>
        <w:tc>
          <w:tcPr>
            <w:tcW w:w="2268" w:type="dxa"/>
            <w:vAlign w:val="center"/>
          </w:tcPr>
          <w:p w14:paraId="50778326" w14:textId="77777777" w:rsidR="008E283F" w:rsidRPr="00F842CE" w:rsidRDefault="008E283F" w:rsidP="005C391D">
            <w:pPr>
              <w:rPr>
                <w:rFonts w:ascii="Verdana" w:hAnsi="Verdana"/>
                <w:sz w:val="20"/>
                <w:szCs w:val="20"/>
              </w:rPr>
            </w:pPr>
          </w:p>
        </w:tc>
        <w:tc>
          <w:tcPr>
            <w:tcW w:w="2268" w:type="dxa"/>
            <w:vAlign w:val="center"/>
          </w:tcPr>
          <w:p w14:paraId="50778327" w14:textId="77777777" w:rsidR="008E283F" w:rsidRPr="00F842CE" w:rsidRDefault="008E283F" w:rsidP="005C391D">
            <w:pPr>
              <w:rPr>
                <w:rFonts w:ascii="Verdana" w:hAnsi="Verdana"/>
                <w:sz w:val="20"/>
                <w:szCs w:val="20"/>
              </w:rPr>
            </w:pPr>
          </w:p>
        </w:tc>
        <w:tc>
          <w:tcPr>
            <w:tcW w:w="2268" w:type="dxa"/>
            <w:vAlign w:val="center"/>
          </w:tcPr>
          <w:p w14:paraId="50778328" w14:textId="77777777" w:rsidR="008E283F" w:rsidRPr="00F842CE" w:rsidRDefault="008E283F" w:rsidP="005C391D">
            <w:pPr>
              <w:rPr>
                <w:rFonts w:ascii="Verdana" w:hAnsi="Verdana"/>
                <w:sz w:val="20"/>
                <w:szCs w:val="20"/>
              </w:rPr>
            </w:pPr>
          </w:p>
        </w:tc>
        <w:tc>
          <w:tcPr>
            <w:tcW w:w="2268" w:type="dxa"/>
            <w:vAlign w:val="center"/>
          </w:tcPr>
          <w:p w14:paraId="50778329" w14:textId="77777777" w:rsidR="008E283F" w:rsidRPr="00F842CE" w:rsidRDefault="008E283F" w:rsidP="005C391D">
            <w:pPr>
              <w:rPr>
                <w:rFonts w:ascii="Verdana" w:hAnsi="Verdana"/>
                <w:sz w:val="20"/>
                <w:szCs w:val="20"/>
              </w:rPr>
            </w:pPr>
          </w:p>
        </w:tc>
      </w:tr>
      <w:tr w:rsidR="008E283F" w:rsidRPr="00F842CE" w14:paraId="50778332" w14:textId="77777777" w:rsidTr="005C391D">
        <w:trPr>
          <w:trHeight w:val="397"/>
        </w:trPr>
        <w:tc>
          <w:tcPr>
            <w:tcW w:w="1135" w:type="dxa"/>
            <w:vAlign w:val="center"/>
          </w:tcPr>
          <w:p w14:paraId="5077832B" w14:textId="77777777" w:rsidR="008E283F" w:rsidRPr="00F842CE" w:rsidRDefault="008E283F" w:rsidP="005C391D">
            <w:pPr>
              <w:rPr>
                <w:rFonts w:ascii="Verdana" w:hAnsi="Verdana"/>
                <w:sz w:val="20"/>
                <w:szCs w:val="20"/>
              </w:rPr>
            </w:pPr>
            <w:r>
              <w:rPr>
                <w:rFonts w:ascii="Verdana" w:hAnsi="Verdana"/>
                <w:sz w:val="20"/>
                <w:szCs w:val="20"/>
              </w:rPr>
              <w:t>14</w:t>
            </w:r>
          </w:p>
        </w:tc>
        <w:tc>
          <w:tcPr>
            <w:tcW w:w="3118" w:type="dxa"/>
            <w:vAlign w:val="center"/>
          </w:tcPr>
          <w:p w14:paraId="5077832C" w14:textId="77777777" w:rsidR="008E283F" w:rsidRPr="00F842CE" w:rsidRDefault="008E283F" w:rsidP="005C391D">
            <w:pPr>
              <w:rPr>
                <w:rFonts w:ascii="Verdana" w:hAnsi="Verdana"/>
                <w:sz w:val="20"/>
                <w:szCs w:val="20"/>
              </w:rPr>
            </w:pPr>
          </w:p>
        </w:tc>
        <w:tc>
          <w:tcPr>
            <w:tcW w:w="2268" w:type="dxa"/>
            <w:vAlign w:val="center"/>
          </w:tcPr>
          <w:p w14:paraId="5077832D" w14:textId="77777777" w:rsidR="008E283F" w:rsidRPr="00F842CE" w:rsidRDefault="008E283F" w:rsidP="005C391D">
            <w:pPr>
              <w:rPr>
                <w:rFonts w:ascii="Verdana" w:hAnsi="Verdana"/>
                <w:sz w:val="20"/>
                <w:szCs w:val="20"/>
              </w:rPr>
            </w:pPr>
          </w:p>
        </w:tc>
        <w:tc>
          <w:tcPr>
            <w:tcW w:w="2268" w:type="dxa"/>
            <w:vAlign w:val="center"/>
          </w:tcPr>
          <w:p w14:paraId="5077832E" w14:textId="77777777" w:rsidR="008E283F" w:rsidRPr="00F842CE" w:rsidRDefault="008E283F" w:rsidP="005C391D">
            <w:pPr>
              <w:rPr>
                <w:rFonts w:ascii="Verdana" w:hAnsi="Verdana"/>
                <w:sz w:val="20"/>
                <w:szCs w:val="20"/>
              </w:rPr>
            </w:pPr>
          </w:p>
        </w:tc>
        <w:tc>
          <w:tcPr>
            <w:tcW w:w="2268" w:type="dxa"/>
            <w:vAlign w:val="center"/>
          </w:tcPr>
          <w:p w14:paraId="5077832F" w14:textId="77777777" w:rsidR="008E283F" w:rsidRPr="00F842CE" w:rsidRDefault="008E283F" w:rsidP="005C391D">
            <w:pPr>
              <w:rPr>
                <w:rFonts w:ascii="Verdana" w:hAnsi="Verdana"/>
                <w:sz w:val="20"/>
                <w:szCs w:val="20"/>
              </w:rPr>
            </w:pPr>
          </w:p>
        </w:tc>
        <w:tc>
          <w:tcPr>
            <w:tcW w:w="2268" w:type="dxa"/>
            <w:vAlign w:val="center"/>
          </w:tcPr>
          <w:p w14:paraId="50778330" w14:textId="77777777" w:rsidR="008E283F" w:rsidRPr="00F842CE" w:rsidRDefault="008E283F" w:rsidP="005C391D">
            <w:pPr>
              <w:rPr>
                <w:rFonts w:ascii="Verdana" w:hAnsi="Verdana"/>
                <w:sz w:val="20"/>
                <w:szCs w:val="20"/>
              </w:rPr>
            </w:pPr>
          </w:p>
        </w:tc>
        <w:tc>
          <w:tcPr>
            <w:tcW w:w="2268" w:type="dxa"/>
            <w:vAlign w:val="center"/>
          </w:tcPr>
          <w:p w14:paraId="50778331" w14:textId="77777777" w:rsidR="008E283F" w:rsidRPr="00F842CE" w:rsidRDefault="008E283F" w:rsidP="005C391D">
            <w:pPr>
              <w:rPr>
                <w:rFonts w:ascii="Verdana" w:hAnsi="Verdana"/>
                <w:sz w:val="20"/>
                <w:szCs w:val="20"/>
              </w:rPr>
            </w:pPr>
          </w:p>
        </w:tc>
      </w:tr>
      <w:tr w:rsidR="008E283F" w:rsidRPr="00F842CE" w14:paraId="5077833A" w14:textId="77777777" w:rsidTr="005C391D">
        <w:trPr>
          <w:trHeight w:val="397"/>
        </w:trPr>
        <w:tc>
          <w:tcPr>
            <w:tcW w:w="1135" w:type="dxa"/>
            <w:vAlign w:val="center"/>
          </w:tcPr>
          <w:p w14:paraId="50778333" w14:textId="77777777" w:rsidR="008E283F" w:rsidRPr="00F842CE" w:rsidRDefault="008E283F" w:rsidP="005C391D">
            <w:pPr>
              <w:rPr>
                <w:rFonts w:ascii="Verdana" w:hAnsi="Verdana"/>
                <w:sz w:val="20"/>
                <w:szCs w:val="20"/>
              </w:rPr>
            </w:pPr>
            <w:r>
              <w:rPr>
                <w:rFonts w:ascii="Verdana" w:hAnsi="Verdana"/>
                <w:sz w:val="20"/>
                <w:szCs w:val="20"/>
              </w:rPr>
              <w:t>15</w:t>
            </w:r>
          </w:p>
        </w:tc>
        <w:tc>
          <w:tcPr>
            <w:tcW w:w="3118" w:type="dxa"/>
            <w:vAlign w:val="center"/>
          </w:tcPr>
          <w:p w14:paraId="50778334" w14:textId="77777777" w:rsidR="008E283F" w:rsidRPr="00F842CE" w:rsidRDefault="008E283F" w:rsidP="005C391D">
            <w:pPr>
              <w:rPr>
                <w:rFonts w:ascii="Verdana" w:hAnsi="Verdana"/>
                <w:sz w:val="20"/>
                <w:szCs w:val="20"/>
              </w:rPr>
            </w:pPr>
          </w:p>
        </w:tc>
        <w:tc>
          <w:tcPr>
            <w:tcW w:w="2268" w:type="dxa"/>
            <w:vAlign w:val="center"/>
          </w:tcPr>
          <w:p w14:paraId="50778335" w14:textId="77777777" w:rsidR="008E283F" w:rsidRPr="00F842CE" w:rsidRDefault="008E283F" w:rsidP="005C391D">
            <w:pPr>
              <w:rPr>
                <w:rFonts w:ascii="Verdana" w:hAnsi="Verdana"/>
                <w:sz w:val="20"/>
                <w:szCs w:val="20"/>
              </w:rPr>
            </w:pPr>
          </w:p>
        </w:tc>
        <w:tc>
          <w:tcPr>
            <w:tcW w:w="2268" w:type="dxa"/>
            <w:vAlign w:val="center"/>
          </w:tcPr>
          <w:p w14:paraId="50778336" w14:textId="77777777" w:rsidR="008E283F" w:rsidRPr="00F842CE" w:rsidRDefault="008E283F" w:rsidP="005C391D">
            <w:pPr>
              <w:rPr>
                <w:rFonts w:ascii="Verdana" w:hAnsi="Verdana"/>
                <w:sz w:val="20"/>
                <w:szCs w:val="20"/>
              </w:rPr>
            </w:pPr>
          </w:p>
        </w:tc>
        <w:tc>
          <w:tcPr>
            <w:tcW w:w="2268" w:type="dxa"/>
            <w:vAlign w:val="center"/>
          </w:tcPr>
          <w:p w14:paraId="50778337" w14:textId="77777777" w:rsidR="008E283F" w:rsidRPr="00F842CE" w:rsidRDefault="008E283F" w:rsidP="005C391D">
            <w:pPr>
              <w:rPr>
                <w:rFonts w:ascii="Verdana" w:hAnsi="Verdana"/>
                <w:sz w:val="20"/>
                <w:szCs w:val="20"/>
              </w:rPr>
            </w:pPr>
          </w:p>
        </w:tc>
        <w:tc>
          <w:tcPr>
            <w:tcW w:w="2268" w:type="dxa"/>
            <w:vAlign w:val="center"/>
          </w:tcPr>
          <w:p w14:paraId="50778338" w14:textId="77777777" w:rsidR="008E283F" w:rsidRPr="00F842CE" w:rsidRDefault="008E283F" w:rsidP="005C391D">
            <w:pPr>
              <w:rPr>
                <w:rFonts w:ascii="Verdana" w:hAnsi="Verdana"/>
                <w:sz w:val="20"/>
                <w:szCs w:val="20"/>
              </w:rPr>
            </w:pPr>
          </w:p>
        </w:tc>
        <w:tc>
          <w:tcPr>
            <w:tcW w:w="2268" w:type="dxa"/>
            <w:vAlign w:val="center"/>
          </w:tcPr>
          <w:p w14:paraId="50778339" w14:textId="77777777" w:rsidR="008E283F" w:rsidRPr="00F842CE" w:rsidRDefault="008E283F" w:rsidP="005C391D">
            <w:pPr>
              <w:rPr>
                <w:rFonts w:ascii="Verdana" w:hAnsi="Verdana"/>
                <w:sz w:val="20"/>
                <w:szCs w:val="20"/>
              </w:rPr>
            </w:pPr>
          </w:p>
        </w:tc>
      </w:tr>
      <w:tr w:rsidR="008E283F" w:rsidRPr="00F842CE" w14:paraId="50778342" w14:textId="77777777" w:rsidTr="005C391D">
        <w:trPr>
          <w:trHeight w:val="397"/>
        </w:trPr>
        <w:tc>
          <w:tcPr>
            <w:tcW w:w="1135" w:type="dxa"/>
            <w:vAlign w:val="center"/>
          </w:tcPr>
          <w:p w14:paraId="5077833B" w14:textId="77777777" w:rsidR="008E283F" w:rsidRPr="00F842CE" w:rsidRDefault="008E283F" w:rsidP="005C391D">
            <w:pPr>
              <w:rPr>
                <w:rFonts w:ascii="Verdana" w:hAnsi="Verdana"/>
                <w:sz w:val="20"/>
                <w:szCs w:val="20"/>
              </w:rPr>
            </w:pPr>
            <w:r>
              <w:rPr>
                <w:rFonts w:ascii="Verdana" w:hAnsi="Verdana"/>
                <w:sz w:val="20"/>
                <w:szCs w:val="20"/>
              </w:rPr>
              <w:t>16</w:t>
            </w:r>
          </w:p>
        </w:tc>
        <w:tc>
          <w:tcPr>
            <w:tcW w:w="3118" w:type="dxa"/>
            <w:vAlign w:val="center"/>
          </w:tcPr>
          <w:p w14:paraId="5077833C" w14:textId="77777777" w:rsidR="008E283F" w:rsidRPr="00F842CE" w:rsidRDefault="008E283F" w:rsidP="005C391D">
            <w:pPr>
              <w:rPr>
                <w:rFonts w:ascii="Verdana" w:hAnsi="Verdana"/>
                <w:sz w:val="20"/>
                <w:szCs w:val="20"/>
              </w:rPr>
            </w:pPr>
          </w:p>
        </w:tc>
        <w:tc>
          <w:tcPr>
            <w:tcW w:w="2268" w:type="dxa"/>
            <w:vAlign w:val="center"/>
          </w:tcPr>
          <w:p w14:paraId="5077833D" w14:textId="77777777" w:rsidR="008E283F" w:rsidRPr="00F842CE" w:rsidRDefault="008E283F" w:rsidP="005C391D">
            <w:pPr>
              <w:rPr>
                <w:rFonts w:ascii="Verdana" w:hAnsi="Verdana"/>
                <w:sz w:val="20"/>
                <w:szCs w:val="20"/>
              </w:rPr>
            </w:pPr>
          </w:p>
        </w:tc>
        <w:tc>
          <w:tcPr>
            <w:tcW w:w="2268" w:type="dxa"/>
            <w:vAlign w:val="center"/>
          </w:tcPr>
          <w:p w14:paraId="5077833E" w14:textId="77777777" w:rsidR="008E283F" w:rsidRPr="00F842CE" w:rsidRDefault="008E283F" w:rsidP="005C391D">
            <w:pPr>
              <w:rPr>
                <w:rFonts w:ascii="Verdana" w:hAnsi="Verdana"/>
                <w:sz w:val="20"/>
                <w:szCs w:val="20"/>
              </w:rPr>
            </w:pPr>
          </w:p>
        </w:tc>
        <w:tc>
          <w:tcPr>
            <w:tcW w:w="2268" w:type="dxa"/>
            <w:vAlign w:val="center"/>
          </w:tcPr>
          <w:p w14:paraId="5077833F" w14:textId="77777777" w:rsidR="008E283F" w:rsidRPr="00F842CE" w:rsidRDefault="008E283F" w:rsidP="005C391D">
            <w:pPr>
              <w:rPr>
                <w:rFonts w:ascii="Verdana" w:hAnsi="Verdana"/>
                <w:sz w:val="20"/>
                <w:szCs w:val="20"/>
              </w:rPr>
            </w:pPr>
          </w:p>
        </w:tc>
        <w:tc>
          <w:tcPr>
            <w:tcW w:w="2268" w:type="dxa"/>
            <w:vAlign w:val="center"/>
          </w:tcPr>
          <w:p w14:paraId="50778340" w14:textId="77777777" w:rsidR="008E283F" w:rsidRPr="00F842CE" w:rsidRDefault="008E283F" w:rsidP="005C391D">
            <w:pPr>
              <w:rPr>
                <w:rFonts w:ascii="Verdana" w:hAnsi="Verdana"/>
                <w:sz w:val="20"/>
                <w:szCs w:val="20"/>
              </w:rPr>
            </w:pPr>
          </w:p>
        </w:tc>
        <w:tc>
          <w:tcPr>
            <w:tcW w:w="2268" w:type="dxa"/>
            <w:vAlign w:val="center"/>
          </w:tcPr>
          <w:p w14:paraId="50778341" w14:textId="77777777" w:rsidR="008E283F" w:rsidRPr="00F842CE" w:rsidRDefault="008E283F" w:rsidP="005C391D">
            <w:pPr>
              <w:rPr>
                <w:rFonts w:ascii="Verdana" w:hAnsi="Verdana"/>
                <w:sz w:val="20"/>
                <w:szCs w:val="20"/>
              </w:rPr>
            </w:pPr>
          </w:p>
        </w:tc>
      </w:tr>
      <w:tr w:rsidR="008E283F" w:rsidRPr="00F842CE" w14:paraId="5077834A" w14:textId="77777777" w:rsidTr="005C391D">
        <w:trPr>
          <w:trHeight w:val="397"/>
        </w:trPr>
        <w:tc>
          <w:tcPr>
            <w:tcW w:w="1135" w:type="dxa"/>
            <w:vAlign w:val="center"/>
          </w:tcPr>
          <w:p w14:paraId="50778343" w14:textId="77777777" w:rsidR="008E283F" w:rsidRPr="00F842CE" w:rsidRDefault="008E283F" w:rsidP="005C391D">
            <w:pPr>
              <w:rPr>
                <w:rFonts w:ascii="Verdana" w:hAnsi="Verdana"/>
                <w:sz w:val="20"/>
                <w:szCs w:val="20"/>
              </w:rPr>
            </w:pPr>
            <w:r>
              <w:rPr>
                <w:rFonts w:ascii="Verdana" w:hAnsi="Verdana"/>
                <w:sz w:val="20"/>
                <w:szCs w:val="20"/>
              </w:rPr>
              <w:t>17</w:t>
            </w:r>
          </w:p>
        </w:tc>
        <w:tc>
          <w:tcPr>
            <w:tcW w:w="3118" w:type="dxa"/>
            <w:vAlign w:val="center"/>
          </w:tcPr>
          <w:p w14:paraId="50778344" w14:textId="77777777" w:rsidR="008E283F" w:rsidRPr="00F842CE" w:rsidRDefault="008E283F" w:rsidP="005C391D">
            <w:pPr>
              <w:rPr>
                <w:rFonts w:ascii="Verdana" w:hAnsi="Verdana"/>
                <w:sz w:val="20"/>
                <w:szCs w:val="20"/>
              </w:rPr>
            </w:pPr>
          </w:p>
        </w:tc>
        <w:tc>
          <w:tcPr>
            <w:tcW w:w="2268" w:type="dxa"/>
            <w:vAlign w:val="center"/>
          </w:tcPr>
          <w:p w14:paraId="50778345" w14:textId="77777777" w:rsidR="008E283F" w:rsidRPr="00F842CE" w:rsidRDefault="008E283F" w:rsidP="005C391D">
            <w:pPr>
              <w:rPr>
                <w:rFonts w:ascii="Verdana" w:hAnsi="Verdana"/>
                <w:sz w:val="20"/>
                <w:szCs w:val="20"/>
              </w:rPr>
            </w:pPr>
          </w:p>
        </w:tc>
        <w:tc>
          <w:tcPr>
            <w:tcW w:w="2268" w:type="dxa"/>
            <w:vAlign w:val="center"/>
          </w:tcPr>
          <w:p w14:paraId="50778346" w14:textId="77777777" w:rsidR="008E283F" w:rsidRPr="00F842CE" w:rsidRDefault="008E283F" w:rsidP="005C391D">
            <w:pPr>
              <w:rPr>
                <w:rFonts w:ascii="Verdana" w:hAnsi="Verdana"/>
                <w:sz w:val="20"/>
                <w:szCs w:val="20"/>
              </w:rPr>
            </w:pPr>
          </w:p>
        </w:tc>
        <w:tc>
          <w:tcPr>
            <w:tcW w:w="2268" w:type="dxa"/>
            <w:vAlign w:val="center"/>
          </w:tcPr>
          <w:p w14:paraId="50778347" w14:textId="77777777" w:rsidR="008E283F" w:rsidRPr="00F842CE" w:rsidRDefault="008E283F" w:rsidP="005C391D">
            <w:pPr>
              <w:rPr>
                <w:rFonts w:ascii="Verdana" w:hAnsi="Verdana"/>
                <w:sz w:val="20"/>
                <w:szCs w:val="20"/>
              </w:rPr>
            </w:pPr>
          </w:p>
        </w:tc>
        <w:tc>
          <w:tcPr>
            <w:tcW w:w="2268" w:type="dxa"/>
            <w:vAlign w:val="center"/>
          </w:tcPr>
          <w:p w14:paraId="50778348" w14:textId="77777777" w:rsidR="008E283F" w:rsidRPr="00F842CE" w:rsidRDefault="008E283F" w:rsidP="005C391D">
            <w:pPr>
              <w:rPr>
                <w:rFonts w:ascii="Verdana" w:hAnsi="Verdana"/>
                <w:sz w:val="20"/>
                <w:szCs w:val="20"/>
              </w:rPr>
            </w:pPr>
          </w:p>
        </w:tc>
        <w:tc>
          <w:tcPr>
            <w:tcW w:w="2268" w:type="dxa"/>
            <w:vAlign w:val="center"/>
          </w:tcPr>
          <w:p w14:paraId="50778349" w14:textId="77777777" w:rsidR="008E283F" w:rsidRPr="00F842CE" w:rsidRDefault="008E283F" w:rsidP="005C391D">
            <w:pPr>
              <w:rPr>
                <w:rFonts w:ascii="Verdana" w:hAnsi="Verdana"/>
                <w:sz w:val="20"/>
                <w:szCs w:val="20"/>
              </w:rPr>
            </w:pPr>
          </w:p>
        </w:tc>
      </w:tr>
      <w:tr w:rsidR="008E283F" w:rsidRPr="00F842CE" w14:paraId="50778352" w14:textId="77777777" w:rsidTr="005C391D">
        <w:trPr>
          <w:trHeight w:val="397"/>
        </w:trPr>
        <w:tc>
          <w:tcPr>
            <w:tcW w:w="1135" w:type="dxa"/>
            <w:vAlign w:val="center"/>
          </w:tcPr>
          <w:p w14:paraId="5077834B" w14:textId="77777777" w:rsidR="008E283F" w:rsidRPr="00F842CE" w:rsidRDefault="008E283F" w:rsidP="005C391D">
            <w:pPr>
              <w:rPr>
                <w:rFonts w:ascii="Verdana" w:hAnsi="Verdana"/>
                <w:sz w:val="20"/>
                <w:szCs w:val="20"/>
              </w:rPr>
            </w:pPr>
            <w:r>
              <w:rPr>
                <w:rFonts w:ascii="Verdana" w:hAnsi="Verdana"/>
                <w:sz w:val="20"/>
                <w:szCs w:val="20"/>
              </w:rPr>
              <w:t>18</w:t>
            </w:r>
          </w:p>
        </w:tc>
        <w:tc>
          <w:tcPr>
            <w:tcW w:w="3118" w:type="dxa"/>
            <w:vAlign w:val="center"/>
          </w:tcPr>
          <w:p w14:paraId="5077834C" w14:textId="77777777" w:rsidR="008E283F" w:rsidRPr="00F842CE" w:rsidRDefault="008E283F" w:rsidP="005C391D">
            <w:pPr>
              <w:rPr>
                <w:rFonts w:ascii="Verdana" w:hAnsi="Verdana"/>
                <w:sz w:val="20"/>
                <w:szCs w:val="20"/>
              </w:rPr>
            </w:pPr>
          </w:p>
        </w:tc>
        <w:tc>
          <w:tcPr>
            <w:tcW w:w="2268" w:type="dxa"/>
            <w:vAlign w:val="center"/>
          </w:tcPr>
          <w:p w14:paraId="5077834D" w14:textId="77777777" w:rsidR="008E283F" w:rsidRPr="00F842CE" w:rsidRDefault="008E283F" w:rsidP="005C391D">
            <w:pPr>
              <w:rPr>
                <w:rFonts w:ascii="Verdana" w:hAnsi="Verdana"/>
                <w:sz w:val="20"/>
                <w:szCs w:val="20"/>
              </w:rPr>
            </w:pPr>
          </w:p>
        </w:tc>
        <w:tc>
          <w:tcPr>
            <w:tcW w:w="2268" w:type="dxa"/>
            <w:vAlign w:val="center"/>
          </w:tcPr>
          <w:p w14:paraId="5077834E" w14:textId="77777777" w:rsidR="008E283F" w:rsidRPr="00F842CE" w:rsidRDefault="008E283F" w:rsidP="005C391D">
            <w:pPr>
              <w:rPr>
                <w:rFonts w:ascii="Verdana" w:hAnsi="Verdana"/>
                <w:sz w:val="20"/>
                <w:szCs w:val="20"/>
              </w:rPr>
            </w:pPr>
          </w:p>
        </w:tc>
        <w:tc>
          <w:tcPr>
            <w:tcW w:w="2268" w:type="dxa"/>
            <w:vAlign w:val="center"/>
          </w:tcPr>
          <w:p w14:paraId="5077834F" w14:textId="77777777" w:rsidR="008E283F" w:rsidRPr="00F842CE" w:rsidRDefault="008E283F" w:rsidP="005C391D">
            <w:pPr>
              <w:rPr>
                <w:rFonts w:ascii="Verdana" w:hAnsi="Verdana"/>
                <w:sz w:val="20"/>
                <w:szCs w:val="20"/>
              </w:rPr>
            </w:pPr>
          </w:p>
        </w:tc>
        <w:tc>
          <w:tcPr>
            <w:tcW w:w="2268" w:type="dxa"/>
            <w:vAlign w:val="center"/>
          </w:tcPr>
          <w:p w14:paraId="50778350" w14:textId="77777777" w:rsidR="008E283F" w:rsidRPr="00F842CE" w:rsidRDefault="008E283F" w:rsidP="005C391D">
            <w:pPr>
              <w:rPr>
                <w:rFonts w:ascii="Verdana" w:hAnsi="Verdana"/>
                <w:sz w:val="20"/>
                <w:szCs w:val="20"/>
              </w:rPr>
            </w:pPr>
          </w:p>
        </w:tc>
        <w:tc>
          <w:tcPr>
            <w:tcW w:w="2268" w:type="dxa"/>
            <w:vAlign w:val="center"/>
          </w:tcPr>
          <w:p w14:paraId="50778351" w14:textId="77777777" w:rsidR="008E283F" w:rsidRPr="00F842CE" w:rsidRDefault="008E283F" w:rsidP="005C391D">
            <w:pPr>
              <w:rPr>
                <w:rFonts w:ascii="Verdana" w:hAnsi="Verdana"/>
                <w:sz w:val="20"/>
                <w:szCs w:val="20"/>
              </w:rPr>
            </w:pPr>
          </w:p>
        </w:tc>
      </w:tr>
      <w:tr w:rsidR="008E283F" w:rsidRPr="00F842CE" w14:paraId="5077835A" w14:textId="77777777" w:rsidTr="005C391D">
        <w:trPr>
          <w:trHeight w:val="397"/>
        </w:trPr>
        <w:tc>
          <w:tcPr>
            <w:tcW w:w="1135" w:type="dxa"/>
            <w:vAlign w:val="center"/>
          </w:tcPr>
          <w:p w14:paraId="50778353" w14:textId="77777777" w:rsidR="008E283F" w:rsidRPr="00F842CE" w:rsidRDefault="008E283F" w:rsidP="005C391D">
            <w:pPr>
              <w:rPr>
                <w:rFonts w:ascii="Verdana" w:hAnsi="Verdana"/>
                <w:sz w:val="20"/>
                <w:szCs w:val="20"/>
              </w:rPr>
            </w:pPr>
            <w:r>
              <w:rPr>
                <w:rFonts w:ascii="Verdana" w:hAnsi="Verdana"/>
                <w:sz w:val="20"/>
                <w:szCs w:val="20"/>
              </w:rPr>
              <w:t>19</w:t>
            </w:r>
          </w:p>
        </w:tc>
        <w:tc>
          <w:tcPr>
            <w:tcW w:w="3118" w:type="dxa"/>
            <w:vAlign w:val="center"/>
          </w:tcPr>
          <w:p w14:paraId="50778354" w14:textId="77777777" w:rsidR="008E283F" w:rsidRPr="00F842CE" w:rsidRDefault="008E283F" w:rsidP="005C391D">
            <w:pPr>
              <w:rPr>
                <w:rFonts w:ascii="Verdana" w:hAnsi="Verdana"/>
                <w:sz w:val="20"/>
                <w:szCs w:val="20"/>
              </w:rPr>
            </w:pPr>
          </w:p>
        </w:tc>
        <w:tc>
          <w:tcPr>
            <w:tcW w:w="2268" w:type="dxa"/>
            <w:vAlign w:val="center"/>
          </w:tcPr>
          <w:p w14:paraId="50778355" w14:textId="77777777" w:rsidR="008E283F" w:rsidRPr="00F842CE" w:rsidRDefault="008E283F" w:rsidP="005C391D">
            <w:pPr>
              <w:rPr>
                <w:rFonts w:ascii="Verdana" w:hAnsi="Verdana"/>
                <w:sz w:val="20"/>
                <w:szCs w:val="20"/>
              </w:rPr>
            </w:pPr>
          </w:p>
        </w:tc>
        <w:tc>
          <w:tcPr>
            <w:tcW w:w="2268" w:type="dxa"/>
            <w:vAlign w:val="center"/>
          </w:tcPr>
          <w:p w14:paraId="50778356" w14:textId="77777777" w:rsidR="008E283F" w:rsidRPr="00F842CE" w:rsidRDefault="008E283F" w:rsidP="005C391D">
            <w:pPr>
              <w:rPr>
                <w:rFonts w:ascii="Verdana" w:hAnsi="Verdana"/>
                <w:sz w:val="20"/>
                <w:szCs w:val="20"/>
              </w:rPr>
            </w:pPr>
          </w:p>
        </w:tc>
        <w:tc>
          <w:tcPr>
            <w:tcW w:w="2268" w:type="dxa"/>
            <w:vAlign w:val="center"/>
          </w:tcPr>
          <w:p w14:paraId="50778357" w14:textId="77777777" w:rsidR="008E283F" w:rsidRPr="00F842CE" w:rsidRDefault="008E283F" w:rsidP="005C391D">
            <w:pPr>
              <w:rPr>
                <w:rFonts w:ascii="Verdana" w:hAnsi="Verdana"/>
                <w:sz w:val="20"/>
                <w:szCs w:val="20"/>
              </w:rPr>
            </w:pPr>
          </w:p>
        </w:tc>
        <w:tc>
          <w:tcPr>
            <w:tcW w:w="2268" w:type="dxa"/>
            <w:vAlign w:val="center"/>
          </w:tcPr>
          <w:p w14:paraId="50778358" w14:textId="77777777" w:rsidR="008E283F" w:rsidRPr="00F842CE" w:rsidRDefault="008E283F" w:rsidP="005C391D">
            <w:pPr>
              <w:rPr>
                <w:rFonts w:ascii="Verdana" w:hAnsi="Verdana"/>
                <w:sz w:val="20"/>
                <w:szCs w:val="20"/>
              </w:rPr>
            </w:pPr>
          </w:p>
        </w:tc>
        <w:tc>
          <w:tcPr>
            <w:tcW w:w="2268" w:type="dxa"/>
            <w:vAlign w:val="center"/>
          </w:tcPr>
          <w:p w14:paraId="50778359" w14:textId="77777777" w:rsidR="008E283F" w:rsidRPr="00F842CE" w:rsidRDefault="008E283F" w:rsidP="005C391D">
            <w:pPr>
              <w:rPr>
                <w:rFonts w:ascii="Verdana" w:hAnsi="Verdana"/>
                <w:sz w:val="20"/>
                <w:szCs w:val="20"/>
              </w:rPr>
            </w:pPr>
          </w:p>
        </w:tc>
      </w:tr>
      <w:tr w:rsidR="008E283F" w:rsidRPr="00F842CE" w14:paraId="50778362" w14:textId="77777777" w:rsidTr="005C391D">
        <w:trPr>
          <w:trHeight w:val="397"/>
        </w:trPr>
        <w:tc>
          <w:tcPr>
            <w:tcW w:w="1135" w:type="dxa"/>
            <w:vAlign w:val="center"/>
          </w:tcPr>
          <w:p w14:paraId="5077835B" w14:textId="77777777" w:rsidR="008E283F" w:rsidRPr="00F842CE" w:rsidRDefault="008E283F" w:rsidP="005C391D">
            <w:pPr>
              <w:rPr>
                <w:rFonts w:ascii="Verdana" w:hAnsi="Verdana"/>
                <w:sz w:val="20"/>
                <w:szCs w:val="20"/>
              </w:rPr>
            </w:pPr>
            <w:r>
              <w:rPr>
                <w:rFonts w:ascii="Verdana" w:hAnsi="Verdana"/>
                <w:sz w:val="20"/>
                <w:szCs w:val="20"/>
              </w:rPr>
              <w:t>20</w:t>
            </w:r>
          </w:p>
        </w:tc>
        <w:tc>
          <w:tcPr>
            <w:tcW w:w="3118" w:type="dxa"/>
            <w:vAlign w:val="center"/>
          </w:tcPr>
          <w:p w14:paraId="5077835C" w14:textId="77777777" w:rsidR="008E283F" w:rsidRPr="00F842CE" w:rsidRDefault="008E283F" w:rsidP="005C391D">
            <w:pPr>
              <w:rPr>
                <w:rFonts w:ascii="Verdana" w:hAnsi="Verdana"/>
                <w:sz w:val="20"/>
                <w:szCs w:val="20"/>
              </w:rPr>
            </w:pPr>
          </w:p>
        </w:tc>
        <w:tc>
          <w:tcPr>
            <w:tcW w:w="2268" w:type="dxa"/>
            <w:vAlign w:val="center"/>
          </w:tcPr>
          <w:p w14:paraId="5077835D" w14:textId="77777777" w:rsidR="008E283F" w:rsidRPr="00F842CE" w:rsidRDefault="008E283F" w:rsidP="005C391D">
            <w:pPr>
              <w:rPr>
                <w:rFonts w:ascii="Verdana" w:hAnsi="Verdana"/>
                <w:sz w:val="20"/>
                <w:szCs w:val="20"/>
              </w:rPr>
            </w:pPr>
          </w:p>
        </w:tc>
        <w:tc>
          <w:tcPr>
            <w:tcW w:w="2268" w:type="dxa"/>
            <w:vAlign w:val="center"/>
          </w:tcPr>
          <w:p w14:paraId="5077835E" w14:textId="77777777" w:rsidR="008E283F" w:rsidRPr="00F842CE" w:rsidRDefault="008E283F" w:rsidP="005C391D">
            <w:pPr>
              <w:rPr>
                <w:rFonts w:ascii="Verdana" w:hAnsi="Verdana"/>
                <w:sz w:val="20"/>
                <w:szCs w:val="20"/>
              </w:rPr>
            </w:pPr>
          </w:p>
        </w:tc>
        <w:tc>
          <w:tcPr>
            <w:tcW w:w="2268" w:type="dxa"/>
            <w:vAlign w:val="center"/>
          </w:tcPr>
          <w:p w14:paraId="5077835F" w14:textId="77777777" w:rsidR="008E283F" w:rsidRPr="00F842CE" w:rsidRDefault="008E283F" w:rsidP="005C391D">
            <w:pPr>
              <w:rPr>
                <w:rFonts w:ascii="Verdana" w:hAnsi="Verdana"/>
                <w:sz w:val="20"/>
                <w:szCs w:val="20"/>
              </w:rPr>
            </w:pPr>
          </w:p>
        </w:tc>
        <w:tc>
          <w:tcPr>
            <w:tcW w:w="2268" w:type="dxa"/>
            <w:vAlign w:val="center"/>
          </w:tcPr>
          <w:p w14:paraId="50778360" w14:textId="77777777" w:rsidR="008E283F" w:rsidRPr="00F842CE" w:rsidRDefault="008E283F" w:rsidP="005C391D">
            <w:pPr>
              <w:rPr>
                <w:rFonts w:ascii="Verdana" w:hAnsi="Verdana"/>
                <w:sz w:val="20"/>
                <w:szCs w:val="20"/>
              </w:rPr>
            </w:pPr>
          </w:p>
        </w:tc>
        <w:tc>
          <w:tcPr>
            <w:tcW w:w="2268" w:type="dxa"/>
            <w:vAlign w:val="center"/>
          </w:tcPr>
          <w:p w14:paraId="50778361" w14:textId="77777777" w:rsidR="008E283F" w:rsidRPr="00F842CE" w:rsidRDefault="008E283F" w:rsidP="005C391D">
            <w:pPr>
              <w:rPr>
                <w:rFonts w:ascii="Verdana" w:hAnsi="Verdana"/>
                <w:sz w:val="20"/>
                <w:szCs w:val="20"/>
              </w:rPr>
            </w:pPr>
          </w:p>
        </w:tc>
      </w:tr>
    </w:tbl>
    <w:p w14:paraId="50778363" w14:textId="77777777" w:rsidR="005C391D" w:rsidRDefault="005C391D" w:rsidP="007D2331">
      <w:pPr>
        <w:rPr>
          <w:rFonts w:ascii="Verdana" w:hAnsi="Verdana"/>
          <w:b/>
          <w:bCs/>
          <w:sz w:val="20"/>
          <w:szCs w:val="20"/>
        </w:rPr>
      </w:pPr>
    </w:p>
    <w:p w14:paraId="50778364" w14:textId="77777777" w:rsidR="00F842CE" w:rsidRPr="00F842CE" w:rsidRDefault="00F842CE" w:rsidP="007D2331">
      <w:pPr>
        <w:rPr>
          <w:rFonts w:ascii="Verdana" w:hAnsi="Verdana"/>
          <w:sz w:val="20"/>
          <w:szCs w:val="20"/>
        </w:rPr>
      </w:pPr>
      <w:r w:rsidRPr="00F842CE">
        <w:rPr>
          <w:rFonts w:ascii="Verdana" w:hAnsi="Verdana"/>
          <w:b/>
          <w:bCs/>
          <w:sz w:val="20"/>
          <w:szCs w:val="20"/>
        </w:rPr>
        <w:t>Do you have any scheduled job interviews with businesses that are not included above? If so, please include below.</w:t>
      </w:r>
    </w:p>
    <w:tbl>
      <w:tblPr>
        <w:tblStyle w:val="TableGrid"/>
        <w:tblW w:w="15593" w:type="dxa"/>
        <w:tblInd w:w="108" w:type="dxa"/>
        <w:tblLook w:val="04A0" w:firstRow="1" w:lastRow="0" w:firstColumn="1" w:lastColumn="0" w:noHBand="0" w:noVBand="1"/>
      </w:tblPr>
      <w:tblGrid>
        <w:gridCol w:w="1135"/>
        <w:gridCol w:w="3118"/>
        <w:gridCol w:w="2268"/>
        <w:gridCol w:w="3515"/>
        <w:gridCol w:w="2778"/>
        <w:gridCol w:w="2779"/>
      </w:tblGrid>
      <w:tr w:rsidR="00F842CE" w:rsidRPr="00F842CE" w14:paraId="5077836B" w14:textId="77777777" w:rsidTr="005C391D">
        <w:trPr>
          <w:trHeight w:val="397"/>
        </w:trPr>
        <w:tc>
          <w:tcPr>
            <w:tcW w:w="1135" w:type="dxa"/>
            <w:shd w:val="clear" w:color="auto" w:fill="D9D9D9" w:themeFill="background1" w:themeFillShade="D9"/>
          </w:tcPr>
          <w:p w14:paraId="50778365" w14:textId="77777777" w:rsidR="00F842CE" w:rsidRPr="008E283F" w:rsidRDefault="008E283F" w:rsidP="007D2331">
            <w:pPr>
              <w:rPr>
                <w:rFonts w:ascii="Verdana" w:hAnsi="Verdana"/>
                <w:b/>
                <w:sz w:val="20"/>
                <w:szCs w:val="20"/>
              </w:rPr>
            </w:pPr>
            <w:r>
              <w:rPr>
                <w:rFonts w:ascii="Verdana" w:hAnsi="Verdana"/>
                <w:b/>
                <w:sz w:val="20"/>
                <w:szCs w:val="20"/>
              </w:rPr>
              <w:t>Job</w:t>
            </w:r>
            <w:r w:rsidR="000A663E">
              <w:rPr>
                <w:rFonts w:ascii="Verdana" w:hAnsi="Verdana"/>
                <w:b/>
                <w:sz w:val="20"/>
                <w:szCs w:val="20"/>
              </w:rPr>
              <w:t xml:space="preserve"> #</w:t>
            </w:r>
          </w:p>
        </w:tc>
        <w:tc>
          <w:tcPr>
            <w:tcW w:w="3118" w:type="dxa"/>
            <w:shd w:val="clear" w:color="auto" w:fill="D9D9D9" w:themeFill="background1" w:themeFillShade="D9"/>
          </w:tcPr>
          <w:p w14:paraId="50778366" w14:textId="77777777" w:rsidR="00F842CE" w:rsidRPr="008E283F" w:rsidRDefault="000A663E" w:rsidP="007D2331">
            <w:pPr>
              <w:rPr>
                <w:rFonts w:ascii="Verdana" w:hAnsi="Verdana"/>
                <w:b/>
                <w:sz w:val="20"/>
                <w:szCs w:val="20"/>
              </w:rPr>
            </w:pPr>
            <w:r w:rsidRPr="00F842CE">
              <w:rPr>
                <w:rFonts w:ascii="Verdana" w:hAnsi="Verdana"/>
                <w:b/>
                <w:sz w:val="20"/>
                <w:szCs w:val="20"/>
              </w:rPr>
              <w:t>Business</w:t>
            </w:r>
          </w:p>
        </w:tc>
        <w:tc>
          <w:tcPr>
            <w:tcW w:w="2268" w:type="dxa"/>
            <w:shd w:val="clear" w:color="auto" w:fill="D9D9D9" w:themeFill="background1" w:themeFillShade="D9"/>
          </w:tcPr>
          <w:p w14:paraId="50778367" w14:textId="77777777" w:rsidR="00F842CE" w:rsidRPr="008E283F" w:rsidRDefault="000A663E" w:rsidP="007D2331">
            <w:pPr>
              <w:rPr>
                <w:rFonts w:ascii="Verdana" w:hAnsi="Verdana"/>
                <w:b/>
                <w:sz w:val="20"/>
                <w:szCs w:val="20"/>
              </w:rPr>
            </w:pPr>
            <w:r w:rsidRPr="00F842CE">
              <w:rPr>
                <w:rFonts w:ascii="Verdana" w:hAnsi="Verdana"/>
                <w:b/>
                <w:sz w:val="20"/>
                <w:szCs w:val="20"/>
              </w:rPr>
              <w:t>Business contact details</w:t>
            </w:r>
          </w:p>
        </w:tc>
        <w:tc>
          <w:tcPr>
            <w:tcW w:w="3515" w:type="dxa"/>
            <w:shd w:val="clear" w:color="auto" w:fill="D9D9D9" w:themeFill="background1" w:themeFillShade="D9"/>
          </w:tcPr>
          <w:p w14:paraId="50778368" w14:textId="77777777" w:rsidR="00F842CE" w:rsidRPr="008E283F" w:rsidRDefault="000A663E" w:rsidP="007D2331">
            <w:pPr>
              <w:rPr>
                <w:rFonts w:ascii="Verdana" w:hAnsi="Verdana"/>
                <w:b/>
                <w:sz w:val="20"/>
                <w:szCs w:val="20"/>
              </w:rPr>
            </w:pPr>
            <w:r w:rsidRPr="00F842CE">
              <w:rPr>
                <w:rFonts w:ascii="Verdana" w:hAnsi="Verdana"/>
                <w:b/>
                <w:sz w:val="20"/>
                <w:szCs w:val="20"/>
              </w:rPr>
              <w:t>Job description</w:t>
            </w:r>
          </w:p>
        </w:tc>
        <w:tc>
          <w:tcPr>
            <w:tcW w:w="2778" w:type="dxa"/>
            <w:shd w:val="clear" w:color="auto" w:fill="D9D9D9" w:themeFill="background1" w:themeFillShade="D9"/>
          </w:tcPr>
          <w:p w14:paraId="50778369" w14:textId="77777777" w:rsidR="00F842CE" w:rsidRPr="008E283F" w:rsidRDefault="000A663E" w:rsidP="007D2331">
            <w:pPr>
              <w:rPr>
                <w:rFonts w:ascii="Verdana" w:hAnsi="Verdana"/>
                <w:b/>
                <w:sz w:val="20"/>
                <w:szCs w:val="20"/>
              </w:rPr>
            </w:pPr>
            <w:r w:rsidRPr="00F842CE">
              <w:rPr>
                <w:rFonts w:ascii="Verdana" w:hAnsi="Verdana"/>
                <w:b/>
                <w:sz w:val="20"/>
                <w:szCs w:val="20"/>
              </w:rPr>
              <w:t>How did you find the job?</w:t>
            </w:r>
          </w:p>
        </w:tc>
        <w:tc>
          <w:tcPr>
            <w:tcW w:w="2779" w:type="dxa"/>
            <w:shd w:val="clear" w:color="auto" w:fill="D9D9D9" w:themeFill="background1" w:themeFillShade="D9"/>
          </w:tcPr>
          <w:p w14:paraId="5077836A" w14:textId="77777777" w:rsidR="00F842CE" w:rsidRPr="008E283F" w:rsidRDefault="000A663E" w:rsidP="007D2331">
            <w:pPr>
              <w:rPr>
                <w:rFonts w:ascii="Verdana" w:hAnsi="Verdana"/>
                <w:b/>
                <w:sz w:val="20"/>
                <w:szCs w:val="20"/>
              </w:rPr>
            </w:pPr>
            <w:r>
              <w:rPr>
                <w:rFonts w:ascii="Verdana" w:hAnsi="Verdana"/>
                <w:b/>
                <w:sz w:val="20"/>
                <w:szCs w:val="20"/>
              </w:rPr>
              <w:t>Scheduled date of appointment</w:t>
            </w:r>
          </w:p>
        </w:tc>
      </w:tr>
      <w:tr w:rsidR="00F842CE" w:rsidRPr="00F842CE" w14:paraId="50778372" w14:textId="77777777" w:rsidTr="005C391D">
        <w:trPr>
          <w:trHeight w:val="397"/>
        </w:trPr>
        <w:tc>
          <w:tcPr>
            <w:tcW w:w="1135" w:type="dxa"/>
            <w:vAlign w:val="center"/>
          </w:tcPr>
          <w:p w14:paraId="5077836C" w14:textId="77777777" w:rsidR="00F842CE" w:rsidRPr="00F842CE" w:rsidRDefault="000A663E" w:rsidP="005C391D">
            <w:pPr>
              <w:rPr>
                <w:rFonts w:ascii="Verdana" w:hAnsi="Verdana"/>
                <w:sz w:val="20"/>
                <w:szCs w:val="20"/>
              </w:rPr>
            </w:pPr>
            <w:r>
              <w:rPr>
                <w:rFonts w:ascii="Verdana" w:hAnsi="Verdana"/>
                <w:sz w:val="20"/>
                <w:szCs w:val="20"/>
              </w:rPr>
              <w:t>1</w:t>
            </w:r>
          </w:p>
        </w:tc>
        <w:tc>
          <w:tcPr>
            <w:tcW w:w="3118" w:type="dxa"/>
            <w:vAlign w:val="center"/>
          </w:tcPr>
          <w:p w14:paraId="5077836D" w14:textId="77777777" w:rsidR="00F842CE" w:rsidRPr="00F842CE" w:rsidRDefault="00F842CE" w:rsidP="005C391D">
            <w:pPr>
              <w:rPr>
                <w:rFonts w:ascii="Verdana" w:hAnsi="Verdana"/>
                <w:sz w:val="20"/>
                <w:szCs w:val="20"/>
              </w:rPr>
            </w:pPr>
          </w:p>
        </w:tc>
        <w:tc>
          <w:tcPr>
            <w:tcW w:w="2268" w:type="dxa"/>
            <w:vAlign w:val="center"/>
          </w:tcPr>
          <w:p w14:paraId="5077836E" w14:textId="77777777" w:rsidR="00F842CE" w:rsidRPr="00F842CE" w:rsidRDefault="00F842CE" w:rsidP="005C391D">
            <w:pPr>
              <w:rPr>
                <w:rFonts w:ascii="Verdana" w:hAnsi="Verdana"/>
                <w:sz w:val="20"/>
                <w:szCs w:val="20"/>
              </w:rPr>
            </w:pPr>
          </w:p>
        </w:tc>
        <w:tc>
          <w:tcPr>
            <w:tcW w:w="3515" w:type="dxa"/>
            <w:vAlign w:val="center"/>
          </w:tcPr>
          <w:p w14:paraId="5077836F" w14:textId="77777777" w:rsidR="00F842CE" w:rsidRPr="00F842CE" w:rsidRDefault="00F842CE" w:rsidP="005C391D">
            <w:pPr>
              <w:rPr>
                <w:rFonts w:ascii="Verdana" w:hAnsi="Verdana"/>
                <w:sz w:val="20"/>
                <w:szCs w:val="20"/>
              </w:rPr>
            </w:pPr>
          </w:p>
        </w:tc>
        <w:tc>
          <w:tcPr>
            <w:tcW w:w="2778" w:type="dxa"/>
            <w:vAlign w:val="center"/>
          </w:tcPr>
          <w:p w14:paraId="50778370" w14:textId="77777777" w:rsidR="00F842CE" w:rsidRPr="00F842CE" w:rsidRDefault="00F842CE" w:rsidP="005C391D">
            <w:pPr>
              <w:rPr>
                <w:rFonts w:ascii="Verdana" w:hAnsi="Verdana"/>
                <w:sz w:val="20"/>
                <w:szCs w:val="20"/>
              </w:rPr>
            </w:pPr>
          </w:p>
        </w:tc>
        <w:tc>
          <w:tcPr>
            <w:tcW w:w="2779" w:type="dxa"/>
            <w:vAlign w:val="center"/>
          </w:tcPr>
          <w:p w14:paraId="50778371" w14:textId="77777777" w:rsidR="00F842CE" w:rsidRPr="00F842CE" w:rsidRDefault="00F842CE" w:rsidP="005C391D">
            <w:pPr>
              <w:rPr>
                <w:rFonts w:ascii="Verdana" w:hAnsi="Verdana"/>
                <w:sz w:val="20"/>
                <w:szCs w:val="20"/>
              </w:rPr>
            </w:pPr>
          </w:p>
        </w:tc>
      </w:tr>
      <w:tr w:rsidR="00F842CE" w:rsidRPr="00F842CE" w14:paraId="50778379" w14:textId="77777777" w:rsidTr="005C391D">
        <w:trPr>
          <w:trHeight w:val="397"/>
        </w:trPr>
        <w:tc>
          <w:tcPr>
            <w:tcW w:w="1135" w:type="dxa"/>
            <w:vAlign w:val="center"/>
          </w:tcPr>
          <w:p w14:paraId="50778373" w14:textId="77777777" w:rsidR="00F842CE" w:rsidRPr="00F842CE" w:rsidRDefault="000A663E" w:rsidP="005C391D">
            <w:pPr>
              <w:rPr>
                <w:rFonts w:ascii="Verdana" w:hAnsi="Verdana"/>
                <w:sz w:val="20"/>
                <w:szCs w:val="20"/>
              </w:rPr>
            </w:pPr>
            <w:r>
              <w:rPr>
                <w:rFonts w:ascii="Verdana" w:hAnsi="Verdana"/>
                <w:sz w:val="20"/>
                <w:szCs w:val="20"/>
              </w:rPr>
              <w:t>2</w:t>
            </w:r>
          </w:p>
        </w:tc>
        <w:tc>
          <w:tcPr>
            <w:tcW w:w="3118" w:type="dxa"/>
            <w:vAlign w:val="center"/>
          </w:tcPr>
          <w:p w14:paraId="50778374" w14:textId="77777777" w:rsidR="00F842CE" w:rsidRPr="00F842CE" w:rsidRDefault="00F842CE" w:rsidP="005C391D">
            <w:pPr>
              <w:rPr>
                <w:rFonts w:ascii="Verdana" w:hAnsi="Verdana"/>
                <w:sz w:val="20"/>
                <w:szCs w:val="20"/>
              </w:rPr>
            </w:pPr>
          </w:p>
        </w:tc>
        <w:tc>
          <w:tcPr>
            <w:tcW w:w="2268" w:type="dxa"/>
            <w:vAlign w:val="center"/>
          </w:tcPr>
          <w:p w14:paraId="50778375" w14:textId="77777777" w:rsidR="00F842CE" w:rsidRPr="00F842CE" w:rsidRDefault="00F842CE" w:rsidP="005C391D">
            <w:pPr>
              <w:rPr>
                <w:rFonts w:ascii="Verdana" w:hAnsi="Verdana"/>
                <w:sz w:val="20"/>
                <w:szCs w:val="20"/>
              </w:rPr>
            </w:pPr>
          </w:p>
        </w:tc>
        <w:tc>
          <w:tcPr>
            <w:tcW w:w="3515" w:type="dxa"/>
            <w:vAlign w:val="center"/>
          </w:tcPr>
          <w:p w14:paraId="50778376" w14:textId="77777777" w:rsidR="00F842CE" w:rsidRPr="00F842CE" w:rsidRDefault="00F842CE" w:rsidP="005C391D">
            <w:pPr>
              <w:rPr>
                <w:rFonts w:ascii="Verdana" w:hAnsi="Verdana"/>
                <w:sz w:val="20"/>
                <w:szCs w:val="20"/>
              </w:rPr>
            </w:pPr>
          </w:p>
        </w:tc>
        <w:tc>
          <w:tcPr>
            <w:tcW w:w="2778" w:type="dxa"/>
            <w:vAlign w:val="center"/>
          </w:tcPr>
          <w:p w14:paraId="50778377" w14:textId="77777777" w:rsidR="00F842CE" w:rsidRPr="00F842CE" w:rsidRDefault="00F842CE" w:rsidP="005C391D">
            <w:pPr>
              <w:rPr>
                <w:rFonts w:ascii="Verdana" w:hAnsi="Verdana"/>
                <w:sz w:val="20"/>
                <w:szCs w:val="20"/>
              </w:rPr>
            </w:pPr>
          </w:p>
        </w:tc>
        <w:tc>
          <w:tcPr>
            <w:tcW w:w="2779" w:type="dxa"/>
            <w:vAlign w:val="center"/>
          </w:tcPr>
          <w:p w14:paraId="50778378" w14:textId="77777777" w:rsidR="00F842CE" w:rsidRPr="00F842CE" w:rsidRDefault="00F842CE" w:rsidP="005C391D">
            <w:pPr>
              <w:rPr>
                <w:rFonts w:ascii="Verdana" w:hAnsi="Verdana"/>
                <w:sz w:val="20"/>
                <w:szCs w:val="20"/>
              </w:rPr>
            </w:pPr>
          </w:p>
        </w:tc>
      </w:tr>
      <w:tr w:rsidR="00F842CE" w:rsidRPr="00F842CE" w14:paraId="50778380" w14:textId="77777777" w:rsidTr="005C391D">
        <w:trPr>
          <w:trHeight w:val="397"/>
        </w:trPr>
        <w:tc>
          <w:tcPr>
            <w:tcW w:w="1135" w:type="dxa"/>
            <w:vAlign w:val="center"/>
          </w:tcPr>
          <w:p w14:paraId="5077837A" w14:textId="77777777" w:rsidR="00F842CE" w:rsidRPr="00F842CE" w:rsidRDefault="000A663E" w:rsidP="005C391D">
            <w:pPr>
              <w:rPr>
                <w:rFonts w:ascii="Verdana" w:hAnsi="Verdana"/>
                <w:sz w:val="20"/>
                <w:szCs w:val="20"/>
              </w:rPr>
            </w:pPr>
            <w:r>
              <w:rPr>
                <w:rFonts w:ascii="Verdana" w:hAnsi="Verdana"/>
                <w:sz w:val="20"/>
                <w:szCs w:val="20"/>
              </w:rPr>
              <w:t>3</w:t>
            </w:r>
          </w:p>
        </w:tc>
        <w:tc>
          <w:tcPr>
            <w:tcW w:w="3118" w:type="dxa"/>
            <w:vAlign w:val="center"/>
          </w:tcPr>
          <w:p w14:paraId="5077837B" w14:textId="77777777" w:rsidR="00F842CE" w:rsidRPr="00F842CE" w:rsidRDefault="00F842CE" w:rsidP="005C391D">
            <w:pPr>
              <w:rPr>
                <w:rFonts w:ascii="Verdana" w:hAnsi="Verdana"/>
                <w:sz w:val="20"/>
                <w:szCs w:val="20"/>
              </w:rPr>
            </w:pPr>
          </w:p>
        </w:tc>
        <w:tc>
          <w:tcPr>
            <w:tcW w:w="2268" w:type="dxa"/>
            <w:vAlign w:val="center"/>
          </w:tcPr>
          <w:p w14:paraId="5077837C" w14:textId="77777777" w:rsidR="00F842CE" w:rsidRPr="00F842CE" w:rsidRDefault="00F842CE" w:rsidP="005C391D">
            <w:pPr>
              <w:rPr>
                <w:rFonts w:ascii="Verdana" w:hAnsi="Verdana"/>
                <w:sz w:val="20"/>
                <w:szCs w:val="20"/>
              </w:rPr>
            </w:pPr>
          </w:p>
        </w:tc>
        <w:tc>
          <w:tcPr>
            <w:tcW w:w="3515" w:type="dxa"/>
            <w:vAlign w:val="center"/>
          </w:tcPr>
          <w:p w14:paraId="5077837D" w14:textId="77777777" w:rsidR="00F842CE" w:rsidRPr="00F842CE" w:rsidRDefault="00F842CE" w:rsidP="005C391D">
            <w:pPr>
              <w:rPr>
                <w:rFonts w:ascii="Verdana" w:hAnsi="Verdana"/>
                <w:sz w:val="20"/>
                <w:szCs w:val="20"/>
              </w:rPr>
            </w:pPr>
          </w:p>
        </w:tc>
        <w:tc>
          <w:tcPr>
            <w:tcW w:w="2778" w:type="dxa"/>
            <w:vAlign w:val="center"/>
          </w:tcPr>
          <w:p w14:paraId="5077837E" w14:textId="77777777" w:rsidR="00F842CE" w:rsidRPr="00F842CE" w:rsidRDefault="00F842CE" w:rsidP="005C391D">
            <w:pPr>
              <w:rPr>
                <w:rFonts w:ascii="Verdana" w:hAnsi="Verdana"/>
                <w:sz w:val="20"/>
                <w:szCs w:val="20"/>
              </w:rPr>
            </w:pPr>
          </w:p>
        </w:tc>
        <w:tc>
          <w:tcPr>
            <w:tcW w:w="2779" w:type="dxa"/>
            <w:vAlign w:val="center"/>
          </w:tcPr>
          <w:p w14:paraId="5077837F" w14:textId="77777777" w:rsidR="00F842CE" w:rsidRPr="00F842CE" w:rsidRDefault="00F842CE" w:rsidP="005C391D">
            <w:pPr>
              <w:rPr>
                <w:rFonts w:ascii="Verdana" w:hAnsi="Verdana"/>
                <w:sz w:val="20"/>
                <w:szCs w:val="20"/>
              </w:rPr>
            </w:pPr>
          </w:p>
        </w:tc>
      </w:tr>
    </w:tbl>
    <w:p w14:paraId="50778381" w14:textId="77777777" w:rsidR="00F842CE" w:rsidRPr="00F842CE" w:rsidRDefault="00F842CE" w:rsidP="007D2331">
      <w:pPr>
        <w:rPr>
          <w:rFonts w:ascii="Verdana" w:hAnsi="Verdana"/>
          <w:sz w:val="20"/>
          <w:szCs w:val="20"/>
        </w:rPr>
      </w:pPr>
    </w:p>
    <w:p w14:paraId="50778382" w14:textId="77777777" w:rsidR="00F842CE" w:rsidRPr="00F842CE" w:rsidRDefault="00F842CE" w:rsidP="007D2331">
      <w:pPr>
        <w:rPr>
          <w:rFonts w:ascii="Verdana" w:hAnsi="Verdana"/>
          <w:b/>
          <w:bCs/>
          <w:sz w:val="20"/>
          <w:szCs w:val="20"/>
        </w:rPr>
      </w:pPr>
      <w:r w:rsidRPr="00F842CE">
        <w:rPr>
          <w:rFonts w:ascii="Verdana" w:hAnsi="Verdana"/>
          <w:b/>
          <w:bCs/>
          <w:sz w:val="20"/>
          <w:szCs w:val="20"/>
        </w:rPr>
        <w:t>If you had any issues searching for jobs, please list the issues below for discussion with your Employment Provider.</w:t>
      </w:r>
    </w:p>
    <w:tbl>
      <w:tblPr>
        <w:tblStyle w:val="TableGrid"/>
        <w:tblW w:w="15593" w:type="dxa"/>
        <w:tblInd w:w="108" w:type="dxa"/>
        <w:tblLook w:val="04A0" w:firstRow="1" w:lastRow="0" w:firstColumn="1" w:lastColumn="0" w:noHBand="0" w:noVBand="1"/>
      </w:tblPr>
      <w:tblGrid>
        <w:gridCol w:w="15593"/>
      </w:tblGrid>
      <w:tr w:rsidR="00F842CE" w:rsidRPr="00F842CE" w14:paraId="50778384" w14:textId="77777777" w:rsidTr="005C391D">
        <w:trPr>
          <w:trHeight w:val="397"/>
        </w:trPr>
        <w:tc>
          <w:tcPr>
            <w:tcW w:w="15593" w:type="dxa"/>
          </w:tcPr>
          <w:p w14:paraId="50778383" w14:textId="77777777" w:rsidR="00F842CE" w:rsidRPr="00F842CE" w:rsidRDefault="00F842CE" w:rsidP="007D2331">
            <w:pPr>
              <w:rPr>
                <w:rFonts w:ascii="Verdana" w:hAnsi="Verdana"/>
                <w:sz w:val="20"/>
                <w:szCs w:val="20"/>
              </w:rPr>
            </w:pPr>
          </w:p>
        </w:tc>
      </w:tr>
      <w:tr w:rsidR="00F842CE" w:rsidRPr="00F842CE" w14:paraId="50778386" w14:textId="77777777" w:rsidTr="005C391D">
        <w:trPr>
          <w:trHeight w:val="397"/>
        </w:trPr>
        <w:tc>
          <w:tcPr>
            <w:tcW w:w="15593" w:type="dxa"/>
          </w:tcPr>
          <w:p w14:paraId="50778385" w14:textId="77777777" w:rsidR="00F842CE" w:rsidRPr="00F842CE" w:rsidRDefault="00F842CE" w:rsidP="007D2331">
            <w:pPr>
              <w:rPr>
                <w:rFonts w:ascii="Verdana" w:hAnsi="Verdana"/>
                <w:sz w:val="20"/>
                <w:szCs w:val="20"/>
              </w:rPr>
            </w:pPr>
          </w:p>
        </w:tc>
      </w:tr>
      <w:tr w:rsidR="00F842CE" w:rsidRPr="00F842CE" w14:paraId="50778388" w14:textId="77777777" w:rsidTr="005C391D">
        <w:trPr>
          <w:trHeight w:val="397"/>
        </w:trPr>
        <w:tc>
          <w:tcPr>
            <w:tcW w:w="15593" w:type="dxa"/>
          </w:tcPr>
          <w:p w14:paraId="50778387" w14:textId="77777777" w:rsidR="00F842CE" w:rsidRPr="00F842CE" w:rsidRDefault="00F842CE" w:rsidP="007D2331">
            <w:pPr>
              <w:rPr>
                <w:rFonts w:ascii="Verdana" w:hAnsi="Verdana"/>
                <w:sz w:val="20"/>
                <w:szCs w:val="20"/>
              </w:rPr>
            </w:pPr>
          </w:p>
        </w:tc>
      </w:tr>
      <w:tr w:rsidR="00F842CE" w:rsidRPr="00F842CE" w14:paraId="5077838A" w14:textId="77777777" w:rsidTr="005C391D">
        <w:trPr>
          <w:trHeight w:val="397"/>
        </w:trPr>
        <w:tc>
          <w:tcPr>
            <w:tcW w:w="15593" w:type="dxa"/>
          </w:tcPr>
          <w:p w14:paraId="50778389" w14:textId="77777777" w:rsidR="00F842CE" w:rsidRPr="00F842CE" w:rsidRDefault="00F842CE" w:rsidP="007D2331">
            <w:pPr>
              <w:rPr>
                <w:rFonts w:ascii="Verdana" w:hAnsi="Verdana"/>
                <w:sz w:val="20"/>
                <w:szCs w:val="20"/>
              </w:rPr>
            </w:pPr>
          </w:p>
        </w:tc>
      </w:tr>
    </w:tbl>
    <w:p w14:paraId="50778393" w14:textId="77777777" w:rsidR="00F842CE" w:rsidRPr="00F842CE" w:rsidRDefault="00F842CE" w:rsidP="007D2331">
      <w:pPr>
        <w:rPr>
          <w:rFonts w:ascii="Verdana" w:hAnsi="Verdana"/>
          <w:sz w:val="20"/>
          <w:szCs w:val="20"/>
        </w:rPr>
      </w:pPr>
    </w:p>
    <w:p w14:paraId="50778394" w14:textId="77777777" w:rsidR="00F842CE" w:rsidRPr="00F842CE" w:rsidRDefault="00F842CE" w:rsidP="007D2331">
      <w:pPr>
        <w:rPr>
          <w:rFonts w:ascii="Verdana" w:hAnsi="Verdana"/>
          <w:b/>
          <w:bCs/>
          <w:sz w:val="20"/>
          <w:szCs w:val="20"/>
        </w:rPr>
      </w:pPr>
      <w:r w:rsidRPr="00F842CE">
        <w:rPr>
          <w:rFonts w:ascii="Verdana" w:hAnsi="Verdana"/>
          <w:b/>
          <w:bCs/>
          <w:sz w:val="20"/>
          <w:szCs w:val="20"/>
        </w:rPr>
        <w:t>Did you receive any feedback on the applications you submitted that may assist you in your future job efforts?</w:t>
      </w:r>
    </w:p>
    <w:tbl>
      <w:tblPr>
        <w:tblStyle w:val="TableGrid"/>
        <w:tblW w:w="15593" w:type="dxa"/>
        <w:tblInd w:w="108" w:type="dxa"/>
        <w:tblLook w:val="04A0" w:firstRow="1" w:lastRow="0" w:firstColumn="1" w:lastColumn="0" w:noHBand="0" w:noVBand="1"/>
      </w:tblPr>
      <w:tblGrid>
        <w:gridCol w:w="959"/>
        <w:gridCol w:w="3472"/>
        <w:gridCol w:w="3473"/>
        <w:gridCol w:w="3473"/>
        <w:gridCol w:w="4216"/>
      </w:tblGrid>
      <w:tr w:rsidR="00F842CE" w:rsidRPr="00F842CE" w14:paraId="5077839A" w14:textId="77777777" w:rsidTr="005C391D">
        <w:trPr>
          <w:trHeight w:val="397"/>
        </w:trPr>
        <w:tc>
          <w:tcPr>
            <w:tcW w:w="959" w:type="dxa"/>
            <w:shd w:val="clear" w:color="auto" w:fill="D9D9D9" w:themeFill="background1" w:themeFillShade="D9"/>
            <w:vAlign w:val="center"/>
          </w:tcPr>
          <w:p w14:paraId="50778395" w14:textId="77777777" w:rsidR="00F842CE" w:rsidRPr="00626ACE" w:rsidRDefault="00626ACE" w:rsidP="005C391D">
            <w:pPr>
              <w:rPr>
                <w:rFonts w:ascii="Verdana" w:hAnsi="Verdana"/>
                <w:b/>
                <w:sz w:val="20"/>
                <w:szCs w:val="20"/>
              </w:rPr>
            </w:pPr>
            <w:r w:rsidRPr="00626ACE">
              <w:rPr>
                <w:rFonts w:ascii="Verdana" w:hAnsi="Verdana"/>
                <w:b/>
                <w:sz w:val="20"/>
                <w:szCs w:val="20"/>
              </w:rPr>
              <w:t>Job #</w:t>
            </w:r>
          </w:p>
        </w:tc>
        <w:tc>
          <w:tcPr>
            <w:tcW w:w="3472" w:type="dxa"/>
            <w:shd w:val="clear" w:color="auto" w:fill="D9D9D9" w:themeFill="background1" w:themeFillShade="D9"/>
            <w:vAlign w:val="center"/>
          </w:tcPr>
          <w:p w14:paraId="50778396" w14:textId="77777777" w:rsidR="00F842CE" w:rsidRPr="00626ACE" w:rsidRDefault="00626ACE" w:rsidP="005C391D">
            <w:pPr>
              <w:rPr>
                <w:rFonts w:ascii="Verdana" w:hAnsi="Verdana"/>
                <w:b/>
                <w:sz w:val="20"/>
                <w:szCs w:val="20"/>
              </w:rPr>
            </w:pPr>
            <w:r w:rsidRPr="00626ACE">
              <w:rPr>
                <w:rFonts w:ascii="Verdana" w:hAnsi="Verdana"/>
                <w:b/>
                <w:sz w:val="20"/>
                <w:szCs w:val="20"/>
              </w:rPr>
              <w:t>Business</w:t>
            </w:r>
          </w:p>
        </w:tc>
        <w:tc>
          <w:tcPr>
            <w:tcW w:w="3473" w:type="dxa"/>
            <w:shd w:val="clear" w:color="auto" w:fill="D9D9D9" w:themeFill="background1" w:themeFillShade="D9"/>
            <w:vAlign w:val="center"/>
          </w:tcPr>
          <w:p w14:paraId="50778397" w14:textId="77777777" w:rsidR="00F842CE" w:rsidRPr="00626ACE" w:rsidRDefault="00626ACE" w:rsidP="005C391D">
            <w:pPr>
              <w:rPr>
                <w:rFonts w:ascii="Verdana" w:hAnsi="Verdana"/>
                <w:b/>
                <w:sz w:val="20"/>
                <w:szCs w:val="20"/>
              </w:rPr>
            </w:pPr>
            <w:r w:rsidRPr="00626ACE">
              <w:rPr>
                <w:rFonts w:ascii="Verdana" w:hAnsi="Verdana"/>
                <w:b/>
                <w:sz w:val="20"/>
                <w:szCs w:val="20"/>
              </w:rPr>
              <w:t>Business contact details</w:t>
            </w:r>
          </w:p>
        </w:tc>
        <w:tc>
          <w:tcPr>
            <w:tcW w:w="3473" w:type="dxa"/>
            <w:shd w:val="clear" w:color="auto" w:fill="D9D9D9" w:themeFill="background1" w:themeFillShade="D9"/>
            <w:vAlign w:val="center"/>
          </w:tcPr>
          <w:p w14:paraId="50778398" w14:textId="77777777" w:rsidR="00F842CE" w:rsidRPr="00626ACE" w:rsidRDefault="00626ACE" w:rsidP="005C391D">
            <w:pPr>
              <w:rPr>
                <w:rFonts w:ascii="Verdana" w:hAnsi="Verdana"/>
                <w:b/>
                <w:sz w:val="20"/>
                <w:szCs w:val="20"/>
              </w:rPr>
            </w:pPr>
            <w:r w:rsidRPr="00626ACE">
              <w:rPr>
                <w:rFonts w:ascii="Verdana" w:hAnsi="Verdana"/>
                <w:b/>
                <w:sz w:val="20"/>
                <w:szCs w:val="20"/>
              </w:rPr>
              <w:t>Job description</w:t>
            </w:r>
          </w:p>
        </w:tc>
        <w:tc>
          <w:tcPr>
            <w:tcW w:w="4216" w:type="dxa"/>
            <w:shd w:val="clear" w:color="auto" w:fill="D9D9D9" w:themeFill="background1" w:themeFillShade="D9"/>
            <w:vAlign w:val="center"/>
          </w:tcPr>
          <w:p w14:paraId="50778399" w14:textId="77777777" w:rsidR="00F842CE" w:rsidRPr="00626ACE" w:rsidRDefault="00626ACE" w:rsidP="005C391D">
            <w:pPr>
              <w:rPr>
                <w:rFonts w:ascii="Verdana" w:hAnsi="Verdana"/>
                <w:b/>
                <w:sz w:val="20"/>
                <w:szCs w:val="20"/>
              </w:rPr>
            </w:pPr>
            <w:r w:rsidRPr="00626ACE">
              <w:rPr>
                <w:rFonts w:ascii="Verdana" w:hAnsi="Verdana"/>
                <w:b/>
                <w:sz w:val="20"/>
                <w:szCs w:val="20"/>
              </w:rPr>
              <w:t>Feedback on application</w:t>
            </w:r>
          </w:p>
        </w:tc>
      </w:tr>
      <w:tr w:rsidR="00F842CE" w:rsidRPr="00F842CE" w14:paraId="507783A0" w14:textId="77777777" w:rsidTr="005C391D">
        <w:trPr>
          <w:trHeight w:val="397"/>
        </w:trPr>
        <w:tc>
          <w:tcPr>
            <w:tcW w:w="959" w:type="dxa"/>
            <w:vAlign w:val="center"/>
          </w:tcPr>
          <w:p w14:paraId="5077839B" w14:textId="77777777" w:rsidR="00F842CE" w:rsidRPr="00F842CE" w:rsidRDefault="00626ACE" w:rsidP="005C391D">
            <w:pPr>
              <w:rPr>
                <w:rFonts w:ascii="Verdana" w:hAnsi="Verdana"/>
                <w:sz w:val="20"/>
                <w:szCs w:val="20"/>
              </w:rPr>
            </w:pPr>
            <w:r>
              <w:rPr>
                <w:rFonts w:ascii="Verdana" w:hAnsi="Verdana"/>
                <w:sz w:val="20"/>
                <w:szCs w:val="20"/>
              </w:rPr>
              <w:t>1</w:t>
            </w:r>
          </w:p>
        </w:tc>
        <w:tc>
          <w:tcPr>
            <w:tcW w:w="3472" w:type="dxa"/>
            <w:vAlign w:val="center"/>
          </w:tcPr>
          <w:p w14:paraId="5077839C" w14:textId="77777777" w:rsidR="00F842CE" w:rsidRPr="00F842CE" w:rsidRDefault="00F842CE" w:rsidP="005C391D">
            <w:pPr>
              <w:rPr>
                <w:rFonts w:ascii="Verdana" w:hAnsi="Verdana"/>
                <w:sz w:val="20"/>
                <w:szCs w:val="20"/>
              </w:rPr>
            </w:pPr>
          </w:p>
        </w:tc>
        <w:tc>
          <w:tcPr>
            <w:tcW w:w="3473" w:type="dxa"/>
            <w:vAlign w:val="center"/>
          </w:tcPr>
          <w:p w14:paraId="5077839D" w14:textId="77777777" w:rsidR="00F842CE" w:rsidRPr="00F842CE" w:rsidRDefault="00F842CE" w:rsidP="005C391D">
            <w:pPr>
              <w:rPr>
                <w:rFonts w:ascii="Verdana" w:hAnsi="Verdana"/>
                <w:sz w:val="20"/>
                <w:szCs w:val="20"/>
              </w:rPr>
            </w:pPr>
          </w:p>
        </w:tc>
        <w:tc>
          <w:tcPr>
            <w:tcW w:w="3473" w:type="dxa"/>
            <w:vAlign w:val="center"/>
          </w:tcPr>
          <w:p w14:paraId="5077839E" w14:textId="77777777" w:rsidR="00F842CE" w:rsidRPr="00F842CE" w:rsidRDefault="00F842CE" w:rsidP="005C391D">
            <w:pPr>
              <w:rPr>
                <w:rFonts w:ascii="Verdana" w:hAnsi="Verdana"/>
                <w:sz w:val="20"/>
                <w:szCs w:val="20"/>
              </w:rPr>
            </w:pPr>
          </w:p>
        </w:tc>
        <w:tc>
          <w:tcPr>
            <w:tcW w:w="4216" w:type="dxa"/>
            <w:vAlign w:val="center"/>
          </w:tcPr>
          <w:p w14:paraId="5077839F" w14:textId="77777777" w:rsidR="00F842CE" w:rsidRPr="00F842CE" w:rsidRDefault="00F842CE" w:rsidP="005C391D">
            <w:pPr>
              <w:rPr>
                <w:rFonts w:ascii="Verdana" w:hAnsi="Verdana"/>
                <w:sz w:val="20"/>
                <w:szCs w:val="20"/>
              </w:rPr>
            </w:pPr>
          </w:p>
        </w:tc>
      </w:tr>
      <w:tr w:rsidR="00F842CE" w:rsidRPr="00F842CE" w14:paraId="507783A6" w14:textId="77777777" w:rsidTr="005C391D">
        <w:trPr>
          <w:trHeight w:val="397"/>
        </w:trPr>
        <w:tc>
          <w:tcPr>
            <w:tcW w:w="959" w:type="dxa"/>
            <w:vAlign w:val="center"/>
          </w:tcPr>
          <w:p w14:paraId="507783A1" w14:textId="77777777" w:rsidR="00F842CE" w:rsidRPr="00F842CE" w:rsidRDefault="00626ACE" w:rsidP="005C391D">
            <w:pPr>
              <w:rPr>
                <w:rFonts w:ascii="Verdana" w:hAnsi="Verdana"/>
                <w:sz w:val="20"/>
                <w:szCs w:val="20"/>
              </w:rPr>
            </w:pPr>
            <w:r>
              <w:rPr>
                <w:rFonts w:ascii="Verdana" w:hAnsi="Verdana"/>
                <w:sz w:val="20"/>
                <w:szCs w:val="20"/>
              </w:rPr>
              <w:t>2</w:t>
            </w:r>
          </w:p>
        </w:tc>
        <w:tc>
          <w:tcPr>
            <w:tcW w:w="3472" w:type="dxa"/>
            <w:vAlign w:val="center"/>
          </w:tcPr>
          <w:p w14:paraId="507783A2" w14:textId="77777777" w:rsidR="00F842CE" w:rsidRPr="00F842CE" w:rsidRDefault="00F842CE" w:rsidP="005C391D">
            <w:pPr>
              <w:rPr>
                <w:rFonts w:ascii="Verdana" w:hAnsi="Verdana"/>
                <w:sz w:val="20"/>
                <w:szCs w:val="20"/>
              </w:rPr>
            </w:pPr>
          </w:p>
        </w:tc>
        <w:tc>
          <w:tcPr>
            <w:tcW w:w="3473" w:type="dxa"/>
            <w:vAlign w:val="center"/>
          </w:tcPr>
          <w:p w14:paraId="507783A3" w14:textId="77777777" w:rsidR="00F842CE" w:rsidRPr="00F842CE" w:rsidRDefault="00F842CE" w:rsidP="005C391D">
            <w:pPr>
              <w:rPr>
                <w:rFonts w:ascii="Verdana" w:hAnsi="Verdana"/>
                <w:sz w:val="20"/>
                <w:szCs w:val="20"/>
              </w:rPr>
            </w:pPr>
          </w:p>
        </w:tc>
        <w:tc>
          <w:tcPr>
            <w:tcW w:w="3473" w:type="dxa"/>
            <w:vAlign w:val="center"/>
          </w:tcPr>
          <w:p w14:paraId="507783A4" w14:textId="77777777" w:rsidR="00F842CE" w:rsidRPr="00F842CE" w:rsidRDefault="00F842CE" w:rsidP="005C391D">
            <w:pPr>
              <w:rPr>
                <w:rFonts w:ascii="Verdana" w:hAnsi="Verdana"/>
                <w:sz w:val="20"/>
                <w:szCs w:val="20"/>
              </w:rPr>
            </w:pPr>
          </w:p>
        </w:tc>
        <w:tc>
          <w:tcPr>
            <w:tcW w:w="4216" w:type="dxa"/>
            <w:vAlign w:val="center"/>
          </w:tcPr>
          <w:p w14:paraId="507783A5" w14:textId="77777777" w:rsidR="00F842CE" w:rsidRPr="00F842CE" w:rsidRDefault="00F842CE" w:rsidP="005C391D">
            <w:pPr>
              <w:rPr>
                <w:rFonts w:ascii="Verdana" w:hAnsi="Verdana"/>
                <w:sz w:val="20"/>
                <w:szCs w:val="20"/>
              </w:rPr>
            </w:pPr>
          </w:p>
        </w:tc>
      </w:tr>
      <w:tr w:rsidR="00F842CE" w:rsidRPr="00F842CE" w14:paraId="507783AC" w14:textId="77777777" w:rsidTr="005C391D">
        <w:trPr>
          <w:trHeight w:val="397"/>
        </w:trPr>
        <w:tc>
          <w:tcPr>
            <w:tcW w:w="959" w:type="dxa"/>
            <w:vAlign w:val="center"/>
          </w:tcPr>
          <w:p w14:paraId="507783A7" w14:textId="77777777" w:rsidR="00F842CE" w:rsidRPr="00F842CE" w:rsidRDefault="00626ACE" w:rsidP="005C391D">
            <w:pPr>
              <w:rPr>
                <w:rFonts w:ascii="Verdana" w:hAnsi="Verdana"/>
                <w:sz w:val="20"/>
                <w:szCs w:val="20"/>
              </w:rPr>
            </w:pPr>
            <w:r>
              <w:rPr>
                <w:rFonts w:ascii="Verdana" w:hAnsi="Verdana"/>
                <w:sz w:val="20"/>
                <w:szCs w:val="20"/>
              </w:rPr>
              <w:t>3</w:t>
            </w:r>
          </w:p>
        </w:tc>
        <w:tc>
          <w:tcPr>
            <w:tcW w:w="3472" w:type="dxa"/>
            <w:vAlign w:val="center"/>
          </w:tcPr>
          <w:p w14:paraId="507783A8" w14:textId="77777777" w:rsidR="00F842CE" w:rsidRPr="00F842CE" w:rsidRDefault="00F842CE" w:rsidP="005C391D">
            <w:pPr>
              <w:rPr>
                <w:rFonts w:ascii="Verdana" w:hAnsi="Verdana"/>
                <w:sz w:val="20"/>
                <w:szCs w:val="20"/>
              </w:rPr>
            </w:pPr>
          </w:p>
        </w:tc>
        <w:tc>
          <w:tcPr>
            <w:tcW w:w="3473" w:type="dxa"/>
            <w:vAlign w:val="center"/>
          </w:tcPr>
          <w:p w14:paraId="507783A9" w14:textId="77777777" w:rsidR="00F842CE" w:rsidRPr="00F842CE" w:rsidRDefault="00F842CE" w:rsidP="005C391D">
            <w:pPr>
              <w:rPr>
                <w:rFonts w:ascii="Verdana" w:hAnsi="Verdana"/>
                <w:sz w:val="20"/>
                <w:szCs w:val="20"/>
              </w:rPr>
            </w:pPr>
          </w:p>
        </w:tc>
        <w:tc>
          <w:tcPr>
            <w:tcW w:w="3473" w:type="dxa"/>
            <w:vAlign w:val="center"/>
          </w:tcPr>
          <w:p w14:paraId="507783AA" w14:textId="77777777" w:rsidR="00F842CE" w:rsidRPr="00F842CE" w:rsidRDefault="00F842CE" w:rsidP="005C391D">
            <w:pPr>
              <w:rPr>
                <w:rFonts w:ascii="Verdana" w:hAnsi="Verdana"/>
                <w:sz w:val="20"/>
                <w:szCs w:val="20"/>
              </w:rPr>
            </w:pPr>
          </w:p>
        </w:tc>
        <w:tc>
          <w:tcPr>
            <w:tcW w:w="4216" w:type="dxa"/>
            <w:vAlign w:val="center"/>
          </w:tcPr>
          <w:p w14:paraId="507783AB" w14:textId="77777777" w:rsidR="00F842CE" w:rsidRPr="00F842CE" w:rsidRDefault="00F842CE" w:rsidP="005C391D">
            <w:pPr>
              <w:rPr>
                <w:rFonts w:ascii="Verdana" w:hAnsi="Verdana"/>
                <w:sz w:val="20"/>
                <w:szCs w:val="20"/>
              </w:rPr>
            </w:pPr>
          </w:p>
        </w:tc>
      </w:tr>
    </w:tbl>
    <w:p w14:paraId="507783AD" w14:textId="3F8C9F7F" w:rsidR="00F842CE" w:rsidRDefault="00F842CE" w:rsidP="007D2331">
      <w:pPr>
        <w:rPr>
          <w:rFonts w:ascii="Verdana" w:hAnsi="Verdana"/>
          <w:sz w:val="20"/>
          <w:szCs w:val="20"/>
        </w:rPr>
      </w:pPr>
    </w:p>
    <w:tbl>
      <w:tblPr>
        <w:tblStyle w:val="TableGrid"/>
        <w:tblW w:w="15730" w:type="dxa"/>
        <w:tblLook w:val="04A0" w:firstRow="1" w:lastRow="0" w:firstColumn="1" w:lastColumn="0" w:noHBand="0" w:noVBand="1"/>
      </w:tblPr>
      <w:tblGrid>
        <w:gridCol w:w="2249"/>
        <w:gridCol w:w="13481"/>
      </w:tblGrid>
      <w:tr w:rsidR="00B43920" w:rsidRPr="00197B9A" w14:paraId="15927408" w14:textId="77777777" w:rsidTr="00FB2554">
        <w:tc>
          <w:tcPr>
            <w:tcW w:w="15730" w:type="dxa"/>
            <w:gridSpan w:val="2"/>
            <w:shd w:val="clear" w:color="auto" w:fill="000000" w:themeFill="text1"/>
            <w:vAlign w:val="center"/>
          </w:tcPr>
          <w:p w14:paraId="0601FEA3" w14:textId="5F15A12A" w:rsidR="00B43920" w:rsidRPr="00AD2412" w:rsidRDefault="00B43920" w:rsidP="00D80041">
            <w:pPr>
              <w:spacing w:before="60" w:after="60"/>
              <w:jc w:val="center"/>
              <w:rPr>
                <w:b/>
                <w:bCs/>
                <w:color w:val="FFFFFF" w:themeColor="background1"/>
              </w:rPr>
            </w:pPr>
            <w:bookmarkStart w:id="11" w:name="_Hlk90549729"/>
            <w:r>
              <w:rPr>
                <w:b/>
                <w:bCs/>
                <w:color w:val="FFFFFF" w:themeColor="background1"/>
              </w:rPr>
              <w:t xml:space="preserve">Sureway </w:t>
            </w:r>
            <w:r w:rsidRPr="00AD2412">
              <w:rPr>
                <w:b/>
                <w:bCs/>
                <w:color w:val="FFFFFF" w:themeColor="background1"/>
              </w:rPr>
              <w:t>Office Use Only</w:t>
            </w:r>
          </w:p>
        </w:tc>
      </w:tr>
      <w:tr w:rsidR="00B43920" w:rsidRPr="00197B9A" w14:paraId="1B9C7B63" w14:textId="77777777" w:rsidTr="00B43920">
        <w:trPr>
          <w:trHeight w:val="141"/>
        </w:trPr>
        <w:tc>
          <w:tcPr>
            <w:tcW w:w="15730" w:type="dxa"/>
            <w:gridSpan w:val="2"/>
            <w:shd w:val="clear" w:color="auto" w:fill="auto"/>
            <w:vAlign w:val="center"/>
          </w:tcPr>
          <w:p w14:paraId="2E7A0EF4" w14:textId="064EC226" w:rsidR="00B43920" w:rsidRPr="00DF78C5" w:rsidRDefault="00B43920" w:rsidP="00D80041">
            <w:pPr>
              <w:jc w:val="center"/>
              <w:rPr>
                <w:color w:val="000000" w:themeColor="text1"/>
              </w:rPr>
            </w:pPr>
            <w:bookmarkStart w:id="12" w:name="_Hlk89676691"/>
            <w:r w:rsidRPr="00F6593B">
              <w:rPr>
                <w:b/>
                <w:bCs/>
                <w:color w:val="FF0000"/>
                <w:sz w:val="18"/>
                <w:szCs w:val="18"/>
              </w:rPr>
              <w:t xml:space="preserve">*Do not add JSID until all </w:t>
            </w:r>
            <w:r w:rsidRPr="00AD2412">
              <w:rPr>
                <w:b/>
                <w:bCs/>
                <w:color w:val="FF0000"/>
                <w:sz w:val="18"/>
                <w:szCs w:val="18"/>
              </w:rPr>
              <w:t>details above</w:t>
            </w:r>
            <w:r w:rsidRPr="00F6593B">
              <w:rPr>
                <w:b/>
                <w:bCs/>
                <w:color w:val="FF0000"/>
                <w:sz w:val="18"/>
                <w:szCs w:val="18"/>
              </w:rPr>
              <w:t xml:space="preserve"> have been completed. JSID's must not be shared with external parties</w:t>
            </w:r>
            <w:bookmarkEnd w:id="12"/>
          </w:p>
        </w:tc>
      </w:tr>
      <w:tr w:rsidR="00B43920" w:rsidRPr="00197B9A" w14:paraId="6DB78836" w14:textId="77777777" w:rsidTr="00B43920">
        <w:tc>
          <w:tcPr>
            <w:tcW w:w="2249" w:type="dxa"/>
            <w:shd w:val="clear" w:color="auto" w:fill="D9D9D9" w:themeFill="background1" w:themeFillShade="D9"/>
            <w:vAlign w:val="center"/>
          </w:tcPr>
          <w:p w14:paraId="5D364926" w14:textId="77777777" w:rsidR="00B43920" w:rsidRPr="00B43920" w:rsidRDefault="00B43920" w:rsidP="00D80041">
            <w:pPr>
              <w:rPr>
                <w:rFonts w:ascii="Verdana" w:hAnsi="Verdana"/>
                <w:b/>
                <w:sz w:val="20"/>
                <w:szCs w:val="20"/>
              </w:rPr>
            </w:pPr>
            <w:r w:rsidRPr="00B43920">
              <w:rPr>
                <w:rFonts w:ascii="Verdana" w:hAnsi="Verdana"/>
                <w:b/>
                <w:sz w:val="20"/>
                <w:szCs w:val="20"/>
              </w:rPr>
              <w:t xml:space="preserve">*JSID </w:t>
            </w:r>
          </w:p>
        </w:tc>
        <w:tc>
          <w:tcPr>
            <w:tcW w:w="13481" w:type="dxa"/>
            <w:shd w:val="clear" w:color="auto" w:fill="auto"/>
            <w:vAlign w:val="center"/>
          </w:tcPr>
          <w:p w14:paraId="06A11BE3" w14:textId="77777777" w:rsidR="00B43920" w:rsidRPr="00AD2412" w:rsidRDefault="00B43920" w:rsidP="00D80041">
            <w:pPr>
              <w:spacing w:before="60" w:after="60"/>
              <w:rPr>
                <w:color w:val="000000" w:themeColor="text1"/>
                <w:szCs w:val="20"/>
              </w:rPr>
            </w:pPr>
            <w:r w:rsidRPr="00AD2412">
              <w:rPr>
                <w:color w:val="000000" w:themeColor="text1"/>
                <w:szCs w:val="20"/>
                <w:shd w:val="clear" w:color="auto" w:fill="E6E6E6"/>
              </w:rPr>
              <w:fldChar w:fldCharType="begin">
                <w:ffData>
                  <w:name w:val="Text9"/>
                  <w:enabled/>
                  <w:calcOnExit w:val="0"/>
                  <w:textInput/>
                </w:ffData>
              </w:fldChar>
            </w:r>
            <w:r w:rsidRPr="00AD2412">
              <w:rPr>
                <w:color w:val="000000" w:themeColor="text1"/>
                <w:szCs w:val="20"/>
              </w:rPr>
              <w:instrText xml:space="preserve"> FORMTEXT </w:instrText>
            </w:r>
            <w:r w:rsidRPr="00AD2412">
              <w:rPr>
                <w:color w:val="000000" w:themeColor="text1"/>
                <w:szCs w:val="20"/>
                <w:shd w:val="clear" w:color="auto" w:fill="E6E6E6"/>
              </w:rPr>
            </w:r>
            <w:r w:rsidRPr="00AD2412">
              <w:rPr>
                <w:color w:val="000000" w:themeColor="text1"/>
                <w:szCs w:val="20"/>
                <w:shd w:val="clear" w:color="auto" w:fill="E6E6E6"/>
              </w:rPr>
              <w:fldChar w:fldCharType="separate"/>
            </w:r>
            <w:r w:rsidRPr="00AD2412">
              <w:rPr>
                <w:noProof/>
                <w:color w:val="000000" w:themeColor="text1"/>
                <w:szCs w:val="20"/>
              </w:rPr>
              <w:t> </w:t>
            </w:r>
            <w:r w:rsidRPr="00AD2412">
              <w:rPr>
                <w:noProof/>
                <w:color w:val="000000" w:themeColor="text1"/>
                <w:szCs w:val="20"/>
              </w:rPr>
              <w:t> </w:t>
            </w:r>
            <w:r w:rsidRPr="00AD2412">
              <w:rPr>
                <w:noProof/>
                <w:color w:val="000000" w:themeColor="text1"/>
                <w:szCs w:val="20"/>
              </w:rPr>
              <w:t> </w:t>
            </w:r>
            <w:r w:rsidRPr="00AD2412">
              <w:rPr>
                <w:noProof/>
                <w:color w:val="000000" w:themeColor="text1"/>
                <w:szCs w:val="20"/>
              </w:rPr>
              <w:t> </w:t>
            </w:r>
            <w:r w:rsidRPr="00AD2412">
              <w:rPr>
                <w:noProof/>
                <w:color w:val="000000" w:themeColor="text1"/>
                <w:szCs w:val="20"/>
              </w:rPr>
              <w:t> </w:t>
            </w:r>
            <w:r w:rsidRPr="00AD2412">
              <w:rPr>
                <w:color w:val="000000" w:themeColor="text1"/>
                <w:szCs w:val="20"/>
                <w:shd w:val="clear" w:color="auto" w:fill="E6E6E6"/>
              </w:rPr>
              <w:fldChar w:fldCharType="end"/>
            </w:r>
          </w:p>
        </w:tc>
      </w:tr>
    </w:tbl>
    <w:bookmarkEnd w:id="11"/>
    <w:p w14:paraId="10CF9133" w14:textId="6E84FA18" w:rsidR="00B43920" w:rsidRPr="00F842CE" w:rsidRDefault="00FB2554" w:rsidP="00FB2554">
      <w:pPr>
        <w:tabs>
          <w:tab w:val="left" w:pos="1010"/>
          <w:tab w:val="left" w:pos="13390"/>
        </w:tabs>
        <w:rPr>
          <w:rFonts w:ascii="Verdana" w:hAnsi="Verdana"/>
          <w:sz w:val="20"/>
          <w:szCs w:val="20"/>
        </w:rPr>
      </w:pPr>
      <w:r>
        <w:rPr>
          <w:rFonts w:ascii="Verdana" w:hAnsi="Verdana"/>
          <w:sz w:val="20"/>
          <w:szCs w:val="20"/>
        </w:rPr>
        <w:tab/>
      </w:r>
      <w:r>
        <w:rPr>
          <w:rFonts w:ascii="Verdana" w:hAnsi="Verdana"/>
          <w:sz w:val="20"/>
          <w:szCs w:val="20"/>
        </w:rPr>
        <w:tab/>
      </w:r>
    </w:p>
    <w:sectPr w:rsidR="00B43920" w:rsidRPr="00F842CE" w:rsidSect="00FB2554">
      <w:pgSz w:w="16838" w:h="11906" w:orient="landscape"/>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83B0" w14:textId="77777777" w:rsidR="00D80041" w:rsidRDefault="00D80041" w:rsidP="007D2331">
      <w:pPr>
        <w:spacing w:after="0" w:line="240" w:lineRule="auto"/>
      </w:pPr>
      <w:r>
        <w:separator/>
      </w:r>
    </w:p>
  </w:endnote>
  <w:endnote w:type="continuationSeparator" w:id="0">
    <w:p w14:paraId="507783B1" w14:textId="77777777" w:rsidR="00D80041" w:rsidRDefault="00D80041" w:rsidP="007D2331">
      <w:pPr>
        <w:spacing w:after="0" w:line="240" w:lineRule="auto"/>
      </w:pPr>
      <w:r>
        <w:continuationSeparator/>
      </w:r>
    </w:p>
  </w:endnote>
  <w:endnote w:type="continuationNotice" w:id="1">
    <w:p w14:paraId="18C127F9" w14:textId="77777777" w:rsidR="00D80041" w:rsidRDefault="00D80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85"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543"/>
      <w:gridCol w:w="704"/>
      <w:gridCol w:w="856"/>
      <w:gridCol w:w="1129"/>
      <w:gridCol w:w="1417"/>
    </w:tblGrid>
    <w:tr w:rsidR="00FB2554" w14:paraId="02274138" w14:textId="77777777" w:rsidTr="00D80041">
      <w:tc>
        <w:tcPr>
          <w:tcW w:w="3636" w:type="dxa"/>
        </w:tcPr>
        <w:p w14:paraId="6CEA06E1" w14:textId="6ED03B14" w:rsidR="00FB2554" w:rsidRDefault="00FB2554" w:rsidP="00FB2554">
          <w:pPr>
            <w:pStyle w:val="SubHdSureway"/>
            <w:spacing w:before="60"/>
            <w:rPr>
              <w:color w:val="5C068C"/>
              <w:sz w:val="18"/>
              <w:szCs w:val="18"/>
            </w:rPr>
          </w:pPr>
          <w:bookmarkStart w:id="10" w:name="_Hlk89673840"/>
          <w:r w:rsidRPr="00FC3F28">
            <w:rPr>
              <w:color w:val="5C068C"/>
              <w:sz w:val="18"/>
              <w:szCs w:val="18"/>
            </w:rPr>
            <w:t>Effective</w:t>
          </w:r>
          <w:r>
            <w:rPr>
              <w:color w:val="5C068C"/>
              <w:sz w:val="18"/>
              <w:szCs w:val="18"/>
            </w:rPr>
            <w:t xml:space="preserve"> Date</w:t>
          </w:r>
          <w:r w:rsidRPr="00FC3F28">
            <w:rPr>
              <w:color w:val="5C068C"/>
              <w:sz w:val="18"/>
              <w:szCs w:val="18"/>
            </w:rPr>
            <w:t>:</w:t>
          </w:r>
          <w:r>
            <w:rPr>
              <w:color w:val="5C068C"/>
              <w:sz w:val="18"/>
              <w:szCs w:val="18"/>
            </w:rPr>
            <w:t xml:space="preserve"> </w:t>
          </w:r>
          <w:r w:rsidR="00555D7F">
            <w:rPr>
              <w:b w:val="0"/>
              <w:bCs/>
              <w:color w:val="5C068C"/>
              <w:sz w:val="18"/>
              <w:szCs w:val="18"/>
            </w:rPr>
            <w:t xml:space="preserve">01 </w:t>
          </w:r>
          <w:r>
            <w:rPr>
              <w:b w:val="0"/>
              <w:bCs/>
              <w:color w:val="5C068C"/>
              <w:sz w:val="18"/>
              <w:szCs w:val="18"/>
            </w:rPr>
            <w:t>July 20</w:t>
          </w:r>
          <w:r w:rsidR="00555D7F">
            <w:rPr>
              <w:b w:val="0"/>
              <w:bCs/>
              <w:color w:val="5C068C"/>
              <w:sz w:val="18"/>
              <w:szCs w:val="18"/>
            </w:rPr>
            <w:t>22</w:t>
          </w:r>
        </w:p>
      </w:tc>
      <w:tc>
        <w:tcPr>
          <w:tcW w:w="3543" w:type="dxa"/>
        </w:tcPr>
        <w:p w14:paraId="6916C857" w14:textId="4950E173" w:rsidR="00FB2554" w:rsidRDefault="00FB2554" w:rsidP="00FB2554">
          <w:pPr>
            <w:pStyle w:val="SubHdSureway"/>
            <w:spacing w:before="60"/>
            <w:rPr>
              <w:color w:val="5C068C"/>
              <w:sz w:val="18"/>
              <w:szCs w:val="18"/>
            </w:rPr>
          </w:pPr>
          <w:r w:rsidRPr="00FC3F28">
            <w:rPr>
              <w:bCs/>
              <w:color w:val="5C068C"/>
              <w:sz w:val="18"/>
              <w:szCs w:val="18"/>
            </w:rPr>
            <w:t>Version Date</w:t>
          </w:r>
          <w:r w:rsidRPr="00386C7B">
            <w:rPr>
              <w:bCs/>
              <w:color w:val="5C068C"/>
              <w:sz w:val="18"/>
              <w:szCs w:val="18"/>
            </w:rPr>
            <w:t>:</w:t>
          </w:r>
          <w:r w:rsidRPr="00386C7B">
            <w:rPr>
              <w:b w:val="0"/>
              <w:color w:val="5C068C"/>
              <w:sz w:val="18"/>
              <w:szCs w:val="18"/>
            </w:rPr>
            <w:t xml:space="preserve"> </w:t>
          </w:r>
          <w:r w:rsidR="00B556A6">
            <w:rPr>
              <w:b w:val="0"/>
              <w:color w:val="5C068C"/>
              <w:sz w:val="18"/>
              <w:szCs w:val="18"/>
            </w:rPr>
            <w:t>01 July 2022</w:t>
          </w:r>
        </w:p>
      </w:tc>
      <w:tc>
        <w:tcPr>
          <w:tcW w:w="1560" w:type="dxa"/>
          <w:gridSpan w:val="2"/>
        </w:tcPr>
        <w:p w14:paraId="2A10B34F" w14:textId="45777284" w:rsidR="00FB2554" w:rsidRDefault="00FB2554" w:rsidP="00FB2554">
          <w:pPr>
            <w:pStyle w:val="SubHdSureway"/>
            <w:spacing w:before="60"/>
            <w:rPr>
              <w:color w:val="5C068C"/>
              <w:sz w:val="18"/>
              <w:szCs w:val="18"/>
            </w:rPr>
          </w:pPr>
          <w:r w:rsidRPr="00FC3F28">
            <w:rPr>
              <w:color w:val="5C068C"/>
              <w:sz w:val="18"/>
              <w:szCs w:val="18"/>
            </w:rPr>
            <w:t xml:space="preserve">Version: </w:t>
          </w:r>
          <w:r w:rsidR="00555D7F">
            <w:rPr>
              <w:b w:val="0"/>
              <w:bCs/>
              <w:color w:val="5C068C"/>
              <w:sz w:val="18"/>
              <w:szCs w:val="18"/>
            </w:rPr>
            <w:t>1</w:t>
          </w:r>
          <w:r w:rsidRPr="00FC3F28">
            <w:rPr>
              <w:b w:val="0"/>
              <w:color w:val="5C068C"/>
              <w:sz w:val="18"/>
              <w:szCs w:val="18"/>
            </w:rPr>
            <w:t>.0</w:t>
          </w:r>
          <w:r w:rsidRPr="00FC3F28">
            <w:rPr>
              <w:color w:val="5C068C"/>
              <w:sz w:val="18"/>
              <w:szCs w:val="18"/>
            </w:rPr>
            <w:t xml:space="preserve">      </w:t>
          </w:r>
        </w:p>
      </w:tc>
      <w:tc>
        <w:tcPr>
          <w:tcW w:w="2546" w:type="dxa"/>
          <w:gridSpan w:val="2"/>
        </w:tcPr>
        <w:p w14:paraId="5DBBA148" w14:textId="0121110B" w:rsidR="00FB2554" w:rsidRDefault="00FB2554" w:rsidP="00FB2554">
          <w:pPr>
            <w:pStyle w:val="SubHdSureway"/>
            <w:spacing w:before="60"/>
            <w:rPr>
              <w:color w:val="5C068C"/>
              <w:sz w:val="18"/>
              <w:szCs w:val="18"/>
            </w:rPr>
          </w:pPr>
          <w:r w:rsidRPr="00FC3F28">
            <w:rPr>
              <w:color w:val="5C068C"/>
              <w:sz w:val="18"/>
              <w:szCs w:val="18"/>
            </w:rPr>
            <w:t>Owner:</w:t>
          </w:r>
          <w:r w:rsidRPr="003F45E4">
            <w:rPr>
              <w:b w:val="0"/>
              <w:bCs/>
              <w:color w:val="5C068C"/>
              <w:sz w:val="18"/>
              <w:szCs w:val="18"/>
            </w:rPr>
            <w:t xml:space="preserve"> </w:t>
          </w:r>
          <w:r w:rsidRPr="006A2987">
            <w:rPr>
              <w:b w:val="0"/>
              <w:bCs/>
              <w:color w:val="5C068C"/>
              <w:sz w:val="18"/>
              <w:szCs w:val="18"/>
            </w:rPr>
            <w:t>GM</w:t>
          </w:r>
          <w:r w:rsidR="00555D7F">
            <w:rPr>
              <w:b w:val="0"/>
              <w:bCs/>
              <w:color w:val="5C068C"/>
              <w:sz w:val="18"/>
              <w:szCs w:val="18"/>
            </w:rPr>
            <w:t>ES</w:t>
          </w:r>
          <w:r w:rsidRPr="00FC3F28">
            <w:rPr>
              <w:color w:val="5C068C"/>
              <w:sz w:val="18"/>
              <w:szCs w:val="18"/>
            </w:rPr>
            <w:t xml:space="preserve">     </w:t>
          </w:r>
        </w:p>
      </w:tc>
    </w:tr>
    <w:tr w:rsidR="00FB2554" w14:paraId="364E61D1" w14:textId="77777777" w:rsidTr="00D80041">
      <w:tc>
        <w:tcPr>
          <w:tcW w:w="3636" w:type="dxa"/>
        </w:tcPr>
        <w:p w14:paraId="3D709514" w14:textId="1270FC5C" w:rsidR="00FB2554" w:rsidRDefault="00FB2554" w:rsidP="00FB2554">
          <w:pPr>
            <w:pStyle w:val="SubHdSureway"/>
            <w:spacing w:before="80"/>
            <w:rPr>
              <w:color w:val="5C068C"/>
              <w:sz w:val="18"/>
              <w:szCs w:val="18"/>
            </w:rPr>
          </w:pPr>
          <w:r w:rsidRPr="00FC3F28">
            <w:rPr>
              <w:color w:val="5C068C"/>
              <w:sz w:val="18"/>
              <w:szCs w:val="18"/>
            </w:rPr>
            <w:t xml:space="preserve">Page </w:t>
          </w:r>
          <w:r w:rsidRPr="00FC3F28">
            <w:rPr>
              <w:b w:val="0"/>
              <w:color w:val="5C068C"/>
              <w:sz w:val="18"/>
              <w:szCs w:val="18"/>
              <w:shd w:val="clear" w:color="auto" w:fill="E6E6E6"/>
            </w:rPr>
            <w:fldChar w:fldCharType="begin"/>
          </w:r>
          <w:r w:rsidRPr="00FC3F28">
            <w:rPr>
              <w:b w:val="0"/>
              <w:color w:val="5C068C"/>
              <w:sz w:val="18"/>
              <w:szCs w:val="18"/>
            </w:rPr>
            <w:instrText xml:space="preserve"> PAGE </w:instrText>
          </w:r>
          <w:r w:rsidRPr="00FC3F28">
            <w:rPr>
              <w:b w:val="0"/>
              <w:color w:val="5C068C"/>
              <w:sz w:val="18"/>
              <w:szCs w:val="18"/>
              <w:shd w:val="clear" w:color="auto" w:fill="E6E6E6"/>
            </w:rPr>
            <w:fldChar w:fldCharType="separate"/>
          </w:r>
          <w:r>
            <w:rPr>
              <w:b w:val="0"/>
              <w:color w:val="5C068C"/>
              <w:sz w:val="18"/>
              <w:szCs w:val="18"/>
            </w:rPr>
            <w:t>1</w:t>
          </w:r>
          <w:r w:rsidRPr="00FC3F28">
            <w:rPr>
              <w:b w:val="0"/>
              <w:color w:val="5C068C"/>
              <w:sz w:val="18"/>
              <w:szCs w:val="18"/>
              <w:shd w:val="clear" w:color="auto" w:fill="E6E6E6"/>
            </w:rPr>
            <w:fldChar w:fldCharType="end"/>
          </w:r>
          <w:r w:rsidRPr="00FC3F28">
            <w:rPr>
              <w:b w:val="0"/>
              <w:color w:val="5C068C"/>
              <w:sz w:val="18"/>
              <w:szCs w:val="18"/>
            </w:rPr>
            <w:t xml:space="preserve"> of </w:t>
          </w:r>
          <w:r w:rsidRPr="00FC3F28">
            <w:rPr>
              <w:b w:val="0"/>
              <w:color w:val="5C068C"/>
              <w:sz w:val="18"/>
              <w:szCs w:val="18"/>
              <w:shd w:val="clear" w:color="auto" w:fill="E6E6E6"/>
            </w:rPr>
            <w:fldChar w:fldCharType="begin"/>
          </w:r>
          <w:r w:rsidRPr="00FC3F28">
            <w:rPr>
              <w:b w:val="0"/>
              <w:color w:val="5C068C"/>
              <w:sz w:val="18"/>
              <w:szCs w:val="18"/>
            </w:rPr>
            <w:instrText xml:space="preserve"> NUMPAGES  </w:instrText>
          </w:r>
          <w:r w:rsidRPr="00FC3F28">
            <w:rPr>
              <w:b w:val="0"/>
              <w:color w:val="5C068C"/>
              <w:sz w:val="18"/>
              <w:szCs w:val="18"/>
              <w:shd w:val="clear" w:color="auto" w:fill="E6E6E6"/>
            </w:rPr>
            <w:fldChar w:fldCharType="separate"/>
          </w:r>
          <w:r>
            <w:rPr>
              <w:b w:val="0"/>
              <w:color w:val="5C068C"/>
              <w:sz w:val="18"/>
              <w:szCs w:val="18"/>
            </w:rPr>
            <w:t>4</w:t>
          </w:r>
          <w:r w:rsidRPr="00FC3F28">
            <w:rPr>
              <w:b w:val="0"/>
              <w:color w:val="5C068C"/>
              <w:sz w:val="18"/>
              <w:szCs w:val="18"/>
              <w:shd w:val="clear" w:color="auto" w:fill="E6E6E6"/>
            </w:rPr>
            <w:fldChar w:fldCharType="end"/>
          </w:r>
          <w:r w:rsidRPr="00FC3F28">
            <w:rPr>
              <w:b w:val="0"/>
              <w:color w:val="5C068C"/>
              <w:sz w:val="18"/>
              <w:szCs w:val="18"/>
            </w:rPr>
            <w:t xml:space="preserve">            </w:t>
          </w:r>
          <w:r w:rsidRPr="00E2265A">
            <w:rPr>
              <w:color w:val="5C068C"/>
              <w:sz w:val="18"/>
              <w:szCs w:val="18"/>
            </w:rPr>
            <w:t>F</w:t>
          </w:r>
          <w:r w:rsidRPr="00E2265A">
            <w:rPr>
              <w:b w:val="0"/>
              <w:color w:val="5C068C"/>
              <w:sz w:val="18"/>
              <w:szCs w:val="18"/>
            </w:rPr>
            <w:t xml:space="preserve">: </w:t>
          </w:r>
          <w:r w:rsidR="00555D7F">
            <w:rPr>
              <w:b w:val="0"/>
              <w:color w:val="5C068C"/>
              <w:sz w:val="18"/>
              <w:szCs w:val="18"/>
            </w:rPr>
            <w:t>1367</w:t>
          </w:r>
        </w:p>
      </w:tc>
      <w:tc>
        <w:tcPr>
          <w:tcW w:w="4247" w:type="dxa"/>
          <w:gridSpan w:val="2"/>
        </w:tcPr>
        <w:sdt>
          <w:sdtPr>
            <w:rPr>
              <w:color w:val="5C068C"/>
              <w:sz w:val="18"/>
              <w:szCs w:val="18"/>
              <w:shd w:val="clear" w:color="auto" w:fill="E6E6E6"/>
            </w:rPr>
            <w:id w:val="250395305"/>
            <w:docPartObj>
              <w:docPartGallery w:val="Page Numbers (Top of Page)"/>
              <w:docPartUnique/>
            </w:docPartObj>
          </w:sdtPr>
          <w:sdtEndPr/>
          <w:sdtContent>
            <w:p w14:paraId="2313E6C6" w14:textId="77777777" w:rsidR="00FB2554" w:rsidRPr="00A65CCE" w:rsidRDefault="00FB2554" w:rsidP="00FB2554">
              <w:pPr>
                <w:pStyle w:val="SubHdSureway"/>
                <w:spacing w:before="120"/>
                <w:rPr>
                  <w:rFonts w:ascii="Helvetica" w:eastAsia="Helvetica" w:hAnsi="Helvetica"/>
                  <w:b w:val="0"/>
                  <w:color w:val="5C068C"/>
                  <w:sz w:val="18"/>
                  <w:szCs w:val="18"/>
                </w:rPr>
              </w:pPr>
              <w:r w:rsidRPr="00FC3F28">
                <w:rPr>
                  <w:b w:val="0"/>
                  <w:color w:val="5C068C"/>
                  <w:sz w:val="18"/>
                  <w:szCs w:val="18"/>
                </w:rPr>
                <w:t>*Uncontrolled document when printed</w:t>
              </w:r>
            </w:p>
          </w:sdtContent>
        </w:sdt>
      </w:tc>
      <w:tc>
        <w:tcPr>
          <w:tcW w:w="1985" w:type="dxa"/>
          <w:gridSpan w:val="2"/>
        </w:tcPr>
        <w:p w14:paraId="4D8910D9" w14:textId="77777777" w:rsidR="00FB2554" w:rsidRDefault="00FB2554" w:rsidP="00FB2554">
          <w:pPr>
            <w:pStyle w:val="SubHdSureway"/>
            <w:spacing w:before="60"/>
            <w:rPr>
              <w:color w:val="5C068C"/>
              <w:sz w:val="18"/>
              <w:szCs w:val="18"/>
            </w:rPr>
          </w:pPr>
          <w:r w:rsidRPr="00FC3F28">
            <w:rPr>
              <w:noProof/>
              <w:color w:val="5C068C"/>
              <w:sz w:val="18"/>
              <w:szCs w:val="18"/>
              <w:shd w:val="clear" w:color="auto" w:fill="E6E6E6"/>
              <w:lang w:val="en-AU" w:eastAsia="en-AU"/>
            </w:rPr>
            <w:drawing>
              <wp:anchor distT="0" distB="0" distL="114300" distR="114300" simplePos="0" relativeHeight="251658240" behindDoc="1" locked="0" layoutInCell="1" allowOverlap="1" wp14:anchorId="780B4E89" wp14:editId="64D0E623">
                <wp:simplePos x="0" y="0"/>
                <wp:positionH relativeFrom="column">
                  <wp:posOffset>-433070</wp:posOffset>
                </wp:positionH>
                <wp:positionV relativeFrom="paragraph">
                  <wp:posOffset>57150</wp:posOffset>
                </wp:positionV>
                <wp:extent cx="2510155" cy="142875"/>
                <wp:effectExtent l="0" t="0" r="4445" b="9525"/>
                <wp:wrapNone/>
                <wp:docPr id="10" name="Picture 4" descr="set_bottom_pantone_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_bottom_pantone_half"/>
                        <pic:cNvPicPr>
                          <a:picLocks noChangeAspect="1" noChangeArrowheads="1"/>
                        </pic:cNvPicPr>
                      </pic:nvPicPr>
                      <pic:blipFill rotWithShape="1">
                        <a:blip r:embed="rId1"/>
                        <a:srcRect t="85149" r="15320"/>
                        <a:stretch/>
                      </pic:blipFill>
                      <pic:spPr bwMode="auto">
                        <a:xfrm>
                          <a:off x="0" y="0"/>
                          <a:ext cx="2510155" cy="1428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1417" w:type="dxa"/>
        </w:tcPr>
        <w:p w14:paraId="1E582349" w14:textId="77777777" w:rsidR="00FB2554" w:rsidRDefault="00FB2554" w:rsidP="00FB2554">
          <w:pPr>
            <w:pStyle w:val="SubHdSureway"/>
            <w:spacing w:before="60"/>
            <w:rPr>
              <w:color w:val="5C068C"/>
              <w:sz w:val="18"/>
              <w:szCs w:val="18"/>
            </w:rPr>
          </w:pPr>
        </w:p>
      </w:tc>
    </w:tr>
  </w:tbl>
  <w:bookmarkEnd w:id="10"/>
  <w:p w14:paraId="507783B5" w14:textId="668C46C0" w:rsidR="00A940CE" w:rsidRPr="005C391D" w:rsidRDefault="00693AED" w:rsidP="00693AED">
    <w:pPr>
      <w:pStyle w:val="SubHdSureway"/>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3315"/>
      </w:tabs>
      <w:spacing w:before="0"/>
      <w:ind w:left="-426"/>
      <w:rPr>
        <w:color w:val="5C068C"/>
        <w:sz w:val="18"/>
        <w:szCs w:val="18"/>
      </w:rPr>
    </w:pPr>
    <w:r>
      <w:rPr>
        <w:noProof/>
        <w:color w:val="5C068C"/>
        <w:sz w:val="18"/>
        <w:szCs w:val="18"/>
      </w:rPr>
      <w:drawing>
        <wp:anchor distT="0" distB="0" distL="114300" distR="114300" simplePos="0" relativeHeight="251659264" behindDoc="1" locked="0" layoutInCell="1" allowOverlap="1" wp14:anchorId="2E831D2D" wp14:editId="793CB8F8">
          <wp:simplePos x="0" y="0"/>
          <wp:positionH relativeFrom="column">
            <wp:posOffset>8240055</wp:posOffset>
          </wp:positionH>
          <wp:positionV relativeFrom="paragraph">
            <wp:posOffset>-459740</wp:posOffset>
          </wp:positionV>
          <wp:extent cx="1441440" cy="504000"/>
          <wp:effectExtent l="0" t="0" r="6985"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144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83AE" w14:textId="77777777" w:rsidR="00D80041" w:rsidRDefault="00D80041" w:rsidP="007D2331">
      <w:pPr>
        <w:spacing w:after="0" w:line="240" w:lineRule="auto"/>
      </w:pPr>
      <w:r>
        <w:separator/>
      </w:r>
    </w:p>
  </w:footnote>
  <w:footnote w:type="continuationSeparator" w:id="0">
    <w:p w14:paraId="507783AF" w14:textId="77777777" w:rsidR="00D80041" w:rsidRDefault="00D80041" w:rsidP="007D2331">
      <w:pPr>
        <w:spacing w:after="0" w:line="240" w:lineRule="auto"/>
      </w:pPr>
      <w:r>
        <w:continuationSeparator/>
      </w:r>
    </w:p>
  </w:footnote>
  <w:footnote w:type="continuationNotice" w:id="1">
    <w:p w14:paraId="0D2219FB" w14:textId="77777777" w:rsidR="00D80041" w:rsidRDefault="00D80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83B2" w14:textId="2243336E" w:rsidR="00A940CE" w:rsidRDefault="00B54FF3">
    <w:pPr>
      <w:pStyle w:val="Header"/>
    </w:pPr>
    <w:r w:rsidRPr="00F17B0B">
      <w:rPr>
        <w:noProof/>
        <w:color w:val="5C068C"/>
        <w:shd w:val="clear" w:color="auto" w:fill="E6E6E6"/>
        <w:lang w:eastAsia="en-AU"/>
      </w:rPr>
      <mc:AlternateContent>
        <mc:Choice Requires="wpg">
          <w:drawing>
            <wp:anchor distT="0" distB="0" distL="114300" distR="114300" simplePos="0" relativeHeight="251656192" behindDoc="1" locked="0" layoutInCell="1" allowOverlap="1" wp14:anchorId="5C30AA1B" wp14:editId="3FDC8DCF">
              <wp:simplePos x="0" y="0"/>
              <wp:positionH relativeFrom="column">
                <wp:posOffset>-76200</wp:posOffset>
              </wp:positionH>
              <wp:positionV relativeFrom="paragraph">
                <wp:posOffset>-353060</wp:posOffset>
              </wp:positionV>
              <wp:extent cx="9915525" cy="504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9915525" cy="504825"/>
                        <a:chOff x="0" y="0"/>
                        <a:chExt cx="9915525" cy="504825"/>
                      </a:xfrm>
                    </wpg:grpSpPr>
                    <pic:pic xmlns:pic="http://schemas.openxmlformats.org/drawingml/2006/picture">
                      <pic:nvPicPr>
                        <pic:cNvPr id="4" name="Picture 2" descr="set_top_pantone"/>
                        <pic:cNvPicPr>
                          <a:picLocks noChangeAspect="1"/>
                        </pic:cNvPicPr>
                      </pic:nvPicPr>
                      <pic:blipFill rotWithShape="1">
                        <a:blip r:embed="rId1"/>
                        <a:srcRect l="70534" t="13750" r="1695" b="20000"/>
                        <a:stretch/>
                      </pic:blipFill>
                      <pic:spPr bwMode="auto">
                        <a:xfrm>
                          <a:off x="7886700" y="0"/>
                          <a:ext cx="2028825" cy="5048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2" descr="set_top_pantone"/>
                        <pic:cNvPicPr>
                          <a:picLocks noChangeAspect="1"/>
                        </pic:cNvPicPr>
                      </pic:nvPicPr>
                      <pic:blipFill rotWithShape="1">
                        <a:blip r:embed="rId1"/>
                        <a:srcRect r="45111" b="48750"/>
                        <a:stretch/>
                      </pic:blipFill>
                      <pic:spPr bwMode="auto">
                        <a:xfrm>
                          <a:off x="0" y="57150"/>
                          <a:ext cx="7886700" cy="3905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E59F6AD" id="Group 2" o:spid="_x0000_s1026" style="position:absolute;margin-left:-6pt;margin-top:-27.8pt;width:780.75pt;height:39.75pt;z-index:-251660288" coordsize="99155,5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oEW/DAgAANwgAAA4AAABkcnMvZTJvRG9jLnhtbORVXW/TMBR9R+I/&#10;WH5f87FmbaO1E6JsQhpQMRCPk+s4ibX4Q7bbdP+eayfp1hYBGhIS4qGpP6/POfdc+/JqJxq0ZcZy&#10;Jec4GcUYMUlVwWU1x1+/XJ9NMbKOyII0SrI5fmQWXy1ev7psdc5SVaumYAZBEGnzVs9x7ZzOo8jS&#10;mgliR0ozCZOlMoI46JoqKgxpIbpoojSOL6JWmUIbRZm1MLrsJvEixC9LRt2nsrTMoWaOAZsLXxO+&#10;a/+NFpckrwzRNac9DPICFIJwCYfuQy2JI2hj+EkowalRVpVuRJWIVFlyygIHYJPER2xujNrowKXK&#10;20rvZQJpj3R6cVj6cbsyiBdznGIkiYAUhVNR6qVpdZXDihuj7/TK9ANV1/Nsd6UR/h94oF0Q9XEv&#10;Kts5RGFwNkuyLM0wojCXxeMptIPqtIbUnGyj9bufb4yGYyOPbg9Gc5rDr9cIWica/dpLsMttDMN9&#10;EPFbMQQxDxt9BunUxPE1b7h7DNaExHlQcrvidGW6zpPc40FumPWHguCoYJaCN8Gu907pe02kg6Lx&#10;avlAfm8XiXimt4o+WCTV25rIir2xGrwOFehXR4fLQ/cAxrrh+po3DTLKfeOuvquJhswnwcJ+slcA&#10;wBwZ7QcidiZeKroRTLquKg1rQAwlbc21xcjkTKwZmMy8LwJCkltDPwNiX5eTODsHOTz680kGVQrH&#10;JhczsAyUKBR53JepdYY5Wg8EBxKdOhYMitbtB1UAEbJxKnA5MuhkOr2YQDh0atM0Tqfemkc23bsN&#10;NDfW3TAlkG8AFUAfziDbW+s8qKclviak8grDOMkbeTAAC/1ISIuH3TchaR0VaPwzNgbBultj9X/b&#10;GCw7zpIkCZ4dT72NQ+r/3LOdW7NJMoQcLta9mf3Fej6L/SXb2XBw/V9xbLiG4XUKBdC/pP75e96H&#10;9vP3fvEdAAD//wMAUEsDBAoAAAAAAAAAIQB2mX7GLyECAC8hAgAVAAAAZHJzL21lZGlhL2ltYWdl&#10;MS5qcGVn/9j/4AAQSkZJRgABAgEBLAEsAAD/4QavRXhpZgAATU0AKgAAAAgACAESAAMAAAABAAEA&#10;AAEaAAUAAAABAAAAbgEbAAUAAAABAAAAdgEoAAMAAAABAAIAAAExAAIAAAAcAAAAfgEyAAIAAAAU&#10;AAAAmgE7AAIAAAAEWWVuAIdpAAQAAAABAAAAsAAAANwALcbAAAAnEAAtxsAAACcQQWRvYmUgUGhv&#10;dG9zaG9wIENTMyBXaW5kb3dzADIwMDk6MDI6MTcgMjI6Mjk6MjgAAAAAA6ABAAMAAAABAAEAAKAC&#10;AAQAAAABAAAJr6ADAAQAAAABAAABAgAAAAAAAAAGAQMAAwAAAAEABgAAARoABQAAAAEAAAEqARsA&#10;BQAAAAEAAAEyASgAAwAAAAEAAgAAAgEABAAAAAEAAAE6AgIABAAAAAEAAAVtAAAAAAAAAEgAAAAB&#10;AAAASAAAAAH/2P/gABBKRklGAAECAABIAEgAAP/tAAxBZG9iZV9DTQAB/+4ADkFkb2JlAGSAAAAA&#10;Af/bAIQADAgICAkIDAkJDBELCgsRFQ8MDA8VGBMTFRMTGBEMDAwMDAwRDAwMDAwMDAwMDAwMDAwM&#10;DAwMDAwMDAwMDAwMDAENCwsNDg0QDg4QFA4ODhQUDg4ODhQRDAwMDAwREQwMDAwMDBEMDAwMDAwM&#10;DAwMDAwMDAwMDAwMDAwMDAwMDAwM/8AAEQgAEQ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1f8AxqT/AOWx/wDYcf8ApdL/&#10;AMak/wDlsf8A2HH/AKXXoCSn+9Zv3vwiu4j3fP8A/wAak/8Alsf/AGHH/pdL/wAak/8Alsf/AGHH&#10;/pdegJJfes3734RVxHu+f/8AjUn/AMtj/wCw4/8AS6X/AI1J/wDLY/8AsOP/AEuvQEkvvWb978Iq&#10;4j3fP/8AxqT/AOWx/wDYcf8ApdL/AMak/wDlsf8A2HH/AKXXoCSX3rN+9+EVcR7vn/8A41J/8tj/&#10;AOw4/wDS6X/jUn/y2P8A7Dj/ANLr0BJL71m/e/CKuI93I+rX1bxPq/hGil3rZFp3ZOUWhrrCPoDb&#10;LtlVTf5qrd/4JZYtdJJQykZEykbJWqSSSQU83nfW67C6xZ0+zDaytjg2t91ppfcCwW+tiNso+yX1&#10;tsd6PpszftX/AHX/AMGg5n12tx6ulWV9PN7urY1WQ2ttwDmuufjUtoZvr2WO3Zn03up/sLRy/qv0&#10;3Iy35e1xdZY2+zHe+w4z7mBrGZFmG2xlLrdtbPzf7G9UWfU3EqfS+rFY52NsGO+3MyrPTbW9mRTW&#10;yp/+Bptqr9OnepDkwRq4TNDoL4j/AIy+MQeo+p4W3+38wBzDhNORX7LKGWucfVI3BlTxj7bKW76/&#10;Vud6f+E/Qfo/0md/44FJpFrMMvDsBmWzbZzlPNbP2Q39F/Pt+0U/pP8A2XWwOjWPvdk5Nwsse5rz&#10;TXuqp3MjZY+tr3vtt9jPc9/0P8Ggt+qnS27duNW3ZmHqTYfZpln/AAw9/wDN6f0f+YUPLzIMzniT&#10;ZvGI/ox7f9FkyjD6Rj6D1nvL/CcnL+vmXi2Pb+z6ri0ZBFdWVvc04rXXXsvezHdjNsdRVZZXTTkX&#10;3f4O6ur/AAXQdL6wOpZWdXRW04mG+uqvKa8OFr31MybQ2sN/R+i2+lv0/f8A9bWe36pYmKW3dOra&#10;zJxja7CbfZfbj1OvDmZAbh+s2r0rvUfvrar31c6JV0Ho+P0yp/qeiCX2xt3vcTZY/br+c72f8Gp5&#10;SxGNxBEttf8ApMJp/9D1VJfKqSSn6qSXyqkkp+qkl8qpJKfqpJfKqSSn6qSXyqkkp+qkl8qpJKfq&#10;pJfKqSSn6qSXyqkkp+qkl8qpJKfqpJfKqSSn/9n/7Qu8UGhvdG9zaG9wIDMuMAA4QklNBAQAAAAA&#10;ACocAgAAAgAAHAJQAANZZW4cAgUAFk5FVyBURU1QTEFURSAoTEggb25seSk4QklNBCUAAAAAABAh&#10;I5wyqdNyXl8RVrjTf4tlOEJJTQPtAAAAAAAQASwAAAABAAEBLAAAAAEAAThCSU0EJgAAAAAADgAA&#10;AAAAAAAAAAA/gAAAOEJJTQQNAAAAAAAEAAAAeDhCSU0EGQAAAAAABAAAAB44QklNA/MAAAAAAAkA&#10;AAAAAAAAAAEAOEJJTQQKAAAAAAABAAA4QklNJxAAAAAAAAoAAQAAAAAAAAACOEJJTQP1AAAAAABI&#10;AC9mZgABAGxmZgAGAAAAAAABAC9mZgABAKGZmgAGAAAAAAABADIAAAABAFoAAAAGAAAAAAABADUA&#10;AAABAC0AAAAGAAAAAAABOEJJTQP4AAAAAABwAAD/////////////////////////////A+gAAAAA&#10;/////////////////////////////wPoAAAAAP////////////////////////////8D6AAAAAD/&#10;////////////////////////////A+gAADhCSU0EAAAAAAAAAgAAOEJJTQQCAAAAAAACAAA4QklN&#10;BDAAAAAAAAEBADhCSU0ELQAAAAAABgABAAAAAjhCSU0ECAAAAAAAEAAAAAEAAAJAAAACQAAAAAA4&#10;QklNBB4AAAAAAAQAAAAAOEJJTQQaAAAAAANRAAAABgAAAAAAAAAAAAABAgAACa8AAAAOAHMAZQB0&#10;AF8AbABoAF8AcABhAG4AdABvAG4AZQAAAAEAAAAAAAAAAAAAAAAAAAAAAAAAAQAAAAAAAAAAAAAJ&#10;rwAAAQIAAAAAAAAAAAAAAAAAAAAAAQAAAAAAAAAAAAAAAAAAAAAAAAAQAAAAAQAAAAAAAG51bGwA&#10;AAACAAAABmJvdW5kc09iamMAAAABAAAAAAAAUmN0MQAAAAQAAAAAVG9wIGxvbmcAAAAAAAAAAExl&#10;ZnRsb25nAAAAAAAAAABCdG9tbG9uZwAAAQIAAAAAUmdodGxvbmcAAAmv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ECAAAA&#10;AFJnaHRsb25nAAAJrw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FAAAAAAA&#10;BAAAAAI4QklNBAwAAAAABYkAAAABAAAAoAAAABEAAAHgAAAf4AAABW0AGAAB/9j/4AAQSkZJRgAB&#10;AgAASABIAAD/7QAMQWRvYmVfQ00AAf/uAA5BZG9iZQBkgAAAAAH/2wCEAAwICAgJCAwJCQwRCwoL&#10;ERUPDAwPFRgTExUTExgRDAwMDAwMEQwMDAwMDAwMDAwMDAwMDAwMDAwMDAwMDAwMDAwBDQsLDQ4N&#10;EA4OEBQODg4UFA4ODg4UEQwMDAwMEREMDAwMDAwRDAwMDAwMDAwMDAwMDAwMDAwMDAwMDAwMDAwM&#10;DP/AABEIAB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NX/AMak/wDlsf8A2HH/AKXS/wDGpP8A5bH/ANhx/wCl16Akp/vW&#10;b978IruI93z/AP8AGpP/AJbH/wBhx/6XS/8AGpP/AJbH/wBhx/6XXoCSX3rN+9+EVcR7vn//AI1J&#10;/wDLY/8AsOP/AEul/wCNSf8Ay2P/ALDj/wBLr0BJL71m/e/CKuI93z//AMak/wDlsf8A2HH/AKXS&#10;/wDGpP8A5bH/ANhx/wCl16Akl96zfvfhFXEe75//AONSf/LY/wDsOP8A0ul/41J/8tj/AOw4/wDS&#10;69ASS+9Zv3vwiriPdyPq19W8T6v4Ropd62Rad2TlFoa6wj6A2y7ZVU3+aq3f+CWWLXSSUMpGRMpG&#10;yVqkkkkFPN531uuwusWdPsw2srY4NrfdaaX3AsFvrYjbKPsl9bbHej6bM37V/wB1/wDBoOZ9drce&#10;rpVlfTze7q2NVkNrbcA5rrn41LaGb69ljt2Z9N7qf7C0cv6r9NyMt+XtcXWWNvsx3vsOM+5gaxmR&#10;ZhtsZS63bWz83+xvVFn1NxKn0vqxWOdjbBjvtzMqz021vZkU1sqf/gabaq/Tp3qQ5MEauEzQ6C+I&#10;/wCMvjEHqPqeFt/t/MAcw4TTkV+yyhlrnH1SNwZU8Y+2ylu+v1bnen/hP0H6P9Jnf+OBSaRazDLw&#10;7AZls22c5TzWz9kN/Rfz7ftFP6T/ANl1sDo1j73ZOTcLLHua8017qqdzI2WPra977bfYz3Pf9D/B&#10;oLfqp0tu3bjVt2Zh6k2H2aZZ/wAMPf8Azen9H/mFDy8yDM54k2bxiP6Me3/RZMow+kY+g9Z7y/wn&#10;Jy/r5l4tj2/s+q4tGQRXVlb3NOK1117L3sx3YzbHUVWWV005F93+Durq/wAF0HS+sDqWVnV0VtOJ&#10;hvrqrymvDha99TMm0NrDf0fotvpb9P3/APW1nt+qWJilt3Tq2sycY2uwm32X249Trw5mQG4frNq9&#10;K71H762q99XOiVdB6Pj9Mqf6nogl9sbd73E2WP26/nO9n/BqeUsRjcQRLbX/AKTCaf/Q9VSXyqkk&#10;p+qkl8qpJKfqpJfKqSSn6qSXyqkkp+qkl8qpJKfqpJfKqSSn6qSXyqkkp+qkl8qpJKfqpJfKqSSn&#10;6qSXyqkkp//ZADhCSU0EIQAAAAAAVQAAAAEBAAAADwBBAGQAbwBiAGUAIABQAGgAbwB0AG8AcwBo&#10;AG8AcAAAABMAQQBkAG8AYgBlACAAUABoAG8AdABvAHMAaABvAHAAIABDAFMAMwAAAAEAOEJJTQQG&#10;AAAAAAAHAAgAAAABAQD/4URSaHR0cDovL25zLmFkb2JlLmNvbS94YXAvMS4wLwA8P3hwYWNrZXQg&#10;YmVnaW49Iu+7vyIgaWQ9Ilc1TTBNcENlaGlIenJlU3pOVGN6a2M5ZCI/PiA8eDp4bXBtZXRhIHht&#10;bG5zOng9ImFkb2JlOm5zOm1ldGEvIiB4OnhtcHRrPSJBZG9iZSBYTVAgQ29yZSA0LjEtYzAzNiA0&#10;Ni4yNzY3MjAsIE1vbiBGZWIgMTkgMjAwNyAyMjo0MDowOCAgICAgICAgIj4gPHJkZjpSREYgeG1s&#10;bnM6cmRmPSJodHRwOi8vd3d3LnczLm9yZy8xOTk5LzAyLzIyLXJkZi1zeW50YXgtbnMjIj4gPHJk&#10;ZjpEZXNjcmlwdGlvbiByZGY6YWJvdXQ9IiIgeG1sbnM6ZGM9Imh0dHA6Ly9wdXJsLm9yZy9kYy9l&#10;bGVtZW50cy8xLjEvIiB4bWxuczp4YXA9Imh0dHA6Ly9ucy5hZG9iZS5jb20veGFwLzEuMC8iIHht&#10;bG5zOnhhcE1NPSJodHRwOi8vbnMuYWRvYmUuY29tL3hhcC8xLjAvbW0vIiB4bWxuczpzdFJlZj0i&#10;aHR0cDovL25zLmFkb2JlLmNvbS94YXAvMS4wL3NUeXBlL1Jlc291cmNlUmVmIyIgeG1sbnM6aWxs&#10;dXN0cmF0b3I9Imh0dHA6Ly9ucy5hZG9iZS5jb20vaWxsdXN0cmF0b3IvMS4wLyIgeG1sbnM6eGFw&#10;VFBnPSJodHRwOi8vbnMuYWRvYmUuY29tL3hhcC8xLjAvdC9wZy8iIHhtbG5zOnN0RGltPSJodHRw&#10;Oi8vbnMuYWRvYmUuY29tL3hhcC8xLjAvc1R5cGUvRGltZW5zaW9ucyMiIHhtbG5zOnN0Rm50PSJo&#10;dHRwOi8vbnMuYWRvYmUuY29tL3hhcC8xLjAvc1R5cGUvRm9udCMiIHhtbG5zOnhhcEc9Imh0dHA6&#10;Ly9ucy5hZG9iZS5jb20veGFwLzEuMC9nLyIgeG1sbnM6cGRmPSJodHRwOi8vbnMuYWRvYmUuY29t&#10;L3BkZi8xLjMvIiB4bWxuczpwaG90b3Nob3A9Imh0dHA6Ly9ucy5hZG9iZS5jb20vcGhvdG9zaG9w&#10;LzEuMC8iIHhtbG5zOnRpZmY9Imh0dHA6Ly9ucy5hZG9iZS5jb20vdGlmZi8xLjAvIiB4bWxuczpl&#10;eGlmPSJodHRwOi8vbnMuYWRvYmUuY29tL2V4aWYvMS4wLyIgZGM6Zm9ybWF0PSJpbWFnZS9qcGVn&#10;IiB4YXA6Q3JlYXRvclRvb2w9IkFkb2JlIFBob3Rvc2hvcCBDUzMgV2luZG93cyIgeGFwOkNyZWF0&#10;ZURhdGU9IjIwMDktMDItMTdUMjI6Mjk6MjgrMDg6MDAiIHhhcDpNb2RpZnlEYXRlPSIyMDA5LTAy&#10;LTE3VDIyOjI5OjI4KzA4OjAwIiB4YXA6TWV0YWRhdGFEYXRlPSIyMDA5LTAyLTE3VDIyOjI5OjI4&#10;KzA4OjAwIiB4YXBNTTpEb2N1bWVudElEPSJ1dWlkOjY1RkQ5NzJCRkZGQ0REMTFCNzE4REVFNEMw&#10;MDBEN0I3IiB4YXBNTTpJbnN0YW5jZUlEPSJ1dWlkOjY2RkQ5NzJCRkZGQ0REMTFCNzE4REVFNEMw&#10;MDBEN0I3IiBpbGx1c3RyYXRvcjpTdGFydHVwUHJvZmlsZT0iUHJpbnQiIHhhcFRQZzpOUGFnZXM9&#10;IjEiIHhhcFRQZzpIYXNWaXNpYmxlVHJhbnNwYXJlbmN5PSJGYWxzZSIgeGFwVFBnOkhhc1Zpc2li&#10;bGVPdmVycHJpbnQ9IkZhbHNlIiBwZGY6UHJvZHVjZXI9IkFjcm9iYXQgRGlzdGlsbGVyIDguMS4w&#10;IChXaW5kb3dzKSIgcGhvdG9zaG9wOkNvbG9yTW9kZT0iMyIgcGhvdG9zaG9wOklDQ1Byb2ZpbGU9&#10;InNSR0IgSUVDNjE5NjYtMi4xIiBwaG90b3Nob3A6SGlzdG9yeT0iIiB0aWZmOk9yaWVudGF0aW9u&#10;PSIxIiB0aWZmOlhSZXNvbHV0aW9uPSIzMDAwMDAwLzEwMDAwIiB0aWZmOllSZXNvbHV0aW9uPSIz&#10;MDAwMDAwLzEwMDAwIiB0aWZmOlJlc29sdXRpb25Vbml0PSIyIiB0aWZmOk5hdGl2ZURpZ2VzdD0i&#10;MjU2LDI1NywyNTgsMjU5LDI2MiwyNzQsMjc3LDI4NCw1MzAsNTMxLDI4MiwyODMsMjk2LDMwMSwz&#10;MTgsMzE5LDUyOSw1MzIsMzA2LDI3MCwyNzEsMjcyLDMwNSwzMTUsMzM0MzI7RDI2QzNEN0MzMkRE&#10;NkFDMEQwQzI1Njc3RTg4MUYyRjciIGV4aWY6UGl4ZWxYRGltZW5zaW9uPSIyNDc5IiBleGlmOlBp&#10;eGVsWURpbWVuc2lvbj0iMjU4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EYyNDY3QzM3NzQ3MDY4&#10;MkRCQzk1NTIwMzgyOTJEN0QiPiA8ZGM6dGl0bGU+IDxyZGY6QWx0PiA8cmRmOmxpIHhtbDpsYW5n&#10;PSJ4LWRlZmF1bHQiPk5FVyBURU1QTEFURSAoTEggb25seSk8L3JkZjpsaT4gPC9yZGY6QWx0PiA8&#10;L2RjOnRpdGxlPiA8ZGM6Y3JlYXRvcj4gPHJkZjpTZXE+IDxyZGY6bGk+WWVuPC9yZGY6bGk+IDwv&#10;cmRmOlNlcT4gPC9kYzpjcmVhdG9yPiA8eGFwTU06RGVyaXZlZEZyb20gc3RSZWY6aW5zdGFuY2VJ&#10;RD0idXVpZDo1YWFiNzY5ZC1iMmVjLTQwNDItYTc3OS1hYjdhMTY3ZjNhMjYiIHN0UmVmOmRvY3Vt&#10;ZW50SUQ9InV1aWQ6MTBCNEFFMDFGREZDREQxMUFGMzZGRjhGRTdCRUYxOUQiLz4gPHhhcFRQZzpN&#10;YXhQYWdlU2l6ZSBzdERpbTp3PSIyOS43MDAwMDAiIHN0RGltOmg9IjQxLjk5OTk5NSIgc3REaW06&#10;dW5pdD0iQ2VudGltZXRlcnMiLz4gPHhhcFRQZzpGb250cz4gPHJkZjpCYWc+IDxyZGY6bGkgc3RG&#10;bnQ6Zm9udE5hbWU9IklUQ0F2YW50R2FyZGVTdGQtTWQiIHN0Rm50OmZvbnRGYW1pbHk9IklUQyBB&#10;dmFudCBHYXJkZSBHb3RoaWMgU3RkIiBzdEZudDpmb250RmFjZT0iTWVkaXVtIiBzdEZudDpmb250&#10;VHlwZT0iT3BlbiBUeXBlIiBzdEZudDp2ZXJzaW9uU3RyaW5nPSJWZXJzaW9uIDIuMDMxO1BTIDAw&#10;Mi4wMDA7aG90Y29udiAxLjAuNTA7bWFrZW90Zi5saWIyLjAuMTY5NzAiIHN0Rm50OmNvbXBvc2l0&#10;ZT0iRmFsc2UiIHN0Rm50OmZvbnRGaWxlTmFtZT0iaXRjYXZhbnRnYXJkZXN0ZC1tZC5vdGYiLz4g&#10;PHJkZjpsaSBzdEZudDpmb250TmFtZT0iSVRDQXZhbnRHYXJkZVN0ZC1CayIgc3RGbnQ6Zm9udEZh&#10;bWlseT0iSVRDIEF2YW50IEdhcmRlIEdvdGhpYyBTdGQiIHN0Rm50OmZvbnRGYWNlPSJCb29rIiBz&#10;dEZudDpmb250VHlwZT0iT3BlbiBUeXBlIiBzdEZudDp2ZXJzaW9uU3RyaW5nPSJWZXJzaW9uIDIu&#10;MDMxO1BTIDAwMi4wMDA7aG90Y29udiAxLjAuNTA7bWFrZW90Zi5saWIyLjAuMTY5NzAiIHN0Rm50&#10;OmNvbXBvc2l0ZT0iRmFsc2UiIHN0Rm50OmZvbnRGaWxlTmFtZT0iaXRjYXZhbnRnYXJkZXN0ZC1i&#10;ay5vdGYiLz4gPHJkZjpsaSBzdEZudDpmb250TmFtZT0iQ2VudHVyeVNjaG9vbGJvb2stSXRhbGlj&#10;IiBzdEZudDpmb250RmFtaWx5PSJDZW50dXJ5IFNjaG9vbGJvb2siIHN0Rm50OmZvbnRGYWNlPSJJ&#10;dGFsaWMiIHN0Rm50OmZvbnRUeXBlPSJPcGVuIFR5cGUiIHN0Rm50OnZlcnNpb25TdHJpbmc9IlZl&#10;cnNpb24gMi4zNSIgc3RGbnQ6Y29tcG9zaXRlPSJGYWxzZSIgc3RGbnQ6Zm9udEZpbGVOYW1lPSJT&#10;Q0hMQktJLlRURiIvPiA8cmRmOmxpIHN0Rm50OmZvbnROYW1lPSJIZWx2ZXRpY2EtQm9sZCIgc3RG&#10;bnQ6Zm9udEZhbWlseT0iSGVsdmV0aWNhIiBzdEZudDpmb250RmFjZT0iQm9sZCIgc3RGbnQ6Zm9u&#10;dFR5cGU9IlRydWVUeXBlIiBzdEZudDp2ZXJzaW9uU3RyaW5nPSIxOTogMTQ0NjE6IDE5OTkiIHN0&#10;Rm50OmNvbXBvc2l0ZT0iRmFsc2UiIHN0Rm50OmZvbnRGaWxlTmFtZT0iSGVsdmV0aWNhIEJvbGQu&#10;dHRmIi8+IDxyZGY6bGkgc3RGbnQ6Zm9udE5hbWU9IkhlbHZldGljYSIgc3RGbnQ6Zm9udEZhbWls&#10;eT0iSGVsdmV0aWNhIiBzdEZudDpmb250RmFjZT0iUmVndWxhciIgc3RGbnQ6Zm9udFR5cGU9IlRy&#10;dWVUeXBlIiBzdEZudDp2ZXJzaW9uU3RyaW5nPSIxOTogMTQ0NTk6IDE5OTkiIHN0Rm50OmNvbXBv&#10;c2l0ZT0iRmFsc2UiIHN0Rm50OmZvbnRGaWxlTmFtZT0iSGVsdmV0aWNhLnR0ZiIvPiA8L3JkZjpC&#10;YWc+IDwveGFwVFBnOkZvbnRzPiA8eGFwVFBnOlBsYXRlTmFtZXM+IDxyZGY6U2VxPiA8cmRmOmxp&#10;PkN5YW48L3JkZjpsaT4gPHJkZjpsaT5NYWdlbnRhPC9yZGY6bGk+IDxyZGY6bGk+WWVsbG93PC9y&#10;ZGY6bGk+IDxyZGY6bGk+UEFOVE9ORSAyNzM1IFU8L3JkZjpsaT4gPHJkZjpsaT5QQU5UT05FIDI1&#10;OTcgQzwvcmRmOmxpPiA8cmRmOmxpPlBBTlRPTkUgMTU4IEM8L3JkZjpsaT4gPHJkZjpsaT5QQU5U&#10;T05FIDM2MSBDPC9yZGY6bGk+IDxyZGY6bGk+UEFOVE9ORSBQcm9jZXNzIEJsdWUgVTwvcmRmOmxp&#10;PiA8L3JkZjpTZXE+IDwveGFwVFBnOlBsYXRlTmFtZXM+IDx4YXBUUGc6U3dhdGNoR3JvdXBzPiA8&#10;cmRmOlNlcT4gPHJkZjpsaT4gPHJkZjpEZXNjcmlwdGlvbiB4YXBHOmdyb3VwTmFtZT0iRGVmYXVs&#10;dCBTd2F0Y2ggR3JvdXAiIHhhcEc6Z3JvdXBUeXBlPSIwIj4gPHhhcEc6Q29sb3JhbnRzPiA8cmRm&#10;OlNlcT4gPHJkZjpsaSB4YXBHOnN3YXRjaE5hbWU9IldoaXRlIiB4YXBHOm1vZGU9IkNNWUsiIHhh&#10;cEc6dHlwZT0iUFJPQ0VTUyIgeGFwRzpjeWFuPSIwLjAwMDAwMCIgeGFwRzptYWdlbnRhPSIwLjAw&#10;MDAwMCIgeGFwRzp5ZWxsb3c9IjAuMDAwMDAwIiB4YXBHOmJsYWNrPSIwLjAwMDAwMCIvPiA8cmRm&#10;OmxpIHhhcEc6c3dhdGNoTmFtZT0iQmxhY2siIHhhcEc6bW9kZT0iQ01ZSyIgeGFwRzp0eXBlPSJQ&#10;Uk9DRVNTIiB4YXBHOmN5YW49IjAuMDAwMDAwIiB4YXBHOm1hZ2VudGE9IjAuMDAwMDAwIiB4YXBH&#10;OnllbGxvdz0iMC4wMDAwMDAiIHhhcEc6YmxhY2s9IjEwMC4wMDAwMDAiLz4gPHJkZjpsaSB4YXBH&#10;OnN3YXRjaE5hbWU9IkNNWUsgUmVkIiB4YXBHOm1vZGU9IkNNWUsiIHhhcEc6dHlwZT0iUFJPQ0VT&#10;UyIgeGFwRzpjeWFuPSIwLjAwMDAwMCIgeGFwRzptYWdlbnRhPSIxMDAuMDAwMDAwIiB4YXBHOnll&#10;bGxvdz0iMTAwLjAwMDAwMCIgeGFwRzpibGFjaz0iMC4wMDAwMDAiLz4gPHJkZjpsaSB4YXBHOnN3&#10;YXRjaE5hbWU9IkNNWUsgWWVsbG93IiB4YXBHOm1vZGU9IkNNWUsiIHhhcEc6dHlwZT0iUFJPQ0VT&#10;UyIgeGFwRzpjeWFuPSIwLjAwMDAwMCIgeGFwRzptYWdlbnRhPSIwLjAwMDAwMCIgeGFwRzp5ZWxs&#10;b3c9IjEwMC4wMDAwMDAiIHhhcEc6YmxhY2s9IjAuMDAwMDAwIi8+IDxyZGY6bGkgeGFwRzpzd2F0&#10;Y2hOYW1lPSJDTVlLIEdyZWVuIiB4YXBHOm1vZGU9IkNNWUsiIHhhcEc6dHlwZT0iUFJPQ0VTUyIg&#10;eGFwRzpjeWFuPSIxMDAuMDAwMDAwIiB4YXBHOm1hZ2VudGE9IjAuMDAwMDAwIiB4YXBHOnllbGxv&#10;dz0iMTAwLjAwMDAwMCIgeGFwRzpibGFjaz0iMC4wMDAwMDAiLz4gPHJkZjpsaSB4YXBHOnN3YXRj&#10;aE5hbWU9IkNNWUsgQ3lhbiIgeGFwRzptb2RlPSJDTVlLIiB4YXBHOnR5cGU9IlBST0NFU1MiIHhh&#10;cEc6Y3lhbj0iMTAwLjAwMDAwMCIgeGFwRzptYWdlbnRhPSIwLjAwMDAwMCIgeGFwRzp5ZWxsb3c9&#10;IjAuMDAwMDAwIiB4YXBHOmJsYWNrPSIwLjAwMDAwMCIvPiA8cmRmOmxpIHhhcEc6c3dhdGNoTmFt&#10;ZT0iQ01ZSyBCbHVlIiB4YXBHOm1vZGU9IkNNWUsiIHhhcEc6dHlwZT0iUFJPQ0VTUyIgeGFwRzpj&#10;eWFuPSIxMDAuMDAwMDAwIiB4YXBHOm1hZ2VudGE9IjEwMC4wMDAwMDAiIHhhcEc6eWVsbG93PSIw&#10;LjAwMDAwMCIgeGFwRzpibGFjaz0iMC4wMDAwMDAiLz4gPHJkZjpsaSB4YXBHOnN3YXRjaE5hbWU9&#10;IkNNWUsgTWFnZW50YSIgeGFwRzptb2RlPSJDTVlLIiB4YXBHOnR5cGU9IlBST0NFU1MiIHhhcEc6&#10;Y3lhbj0iMC4wMDAwMDAiIHhhcEc6bWFnZW50YT0iMTAwLjAwMDAwMCIgeGFwRzp5ZWxsb3c9IjAu&#10;MDAwMDAwIiB4YXBHOmJsYWNrPSIwLjAwMDAwMCIvPiA8cmRmOmxpIHhhcEc6c3dhdGNoTmFtZT0i&#10;Qz0xNSBNPTEwMCBZPTkwIEs9MTAiIHhhcEc6bW9kZT0iQ01ZSyIgeGFwRzp0eXBlPSJQUk9DRVNT&#10;IiB4YXBHOmN5YW49IjE0Ljk5OTk5OCIgeGFwRzptYWdlbnRhPSIxMDAuMDAwMDAwIiB4YXBHOnll&#10;bGxvdz0iOTAuMDAwMDA0IiB4YXBHOmJsYWNrPSIxMC4wMDAwMDIiLz4gPHJkZjpsaSB4YXBHOnN3&#10;YXRjaE5hbWU9IkM9MCBNPTkwIFk9ODUgSz0wIiB4YXBHOm1vZGU9IkNNWUsiIHhhcEc6dHlwZT0i&#10;UFJPQ0VTUyIgeGFwRzpjeWFuPSIwLjAwMDAwMCIgeGFwRzptYWdlbnRhPSI5MC4wMDAwMDQiIHhh&#10;cEc6eWVsbG93PSI4NC45OTk5OTYiIHhhcEc6YmxhY2s9IjAuMDAwMDAwIi8+IDxyZGY6bGkgeGFw&#10;Rzpzd2F0Y2hOYW1lPSJDPTAgTT04MCBZPTk1IEs9MCIgeGFwRzptb2RlPSJDTVlLIiB4YXBHOnR5&#10;cGU9IlBST0NFU1MiIHhhcEc6Y3lhbj0iMC4wMDAwMDAiIHhhcEc6bWFnZW50YT0iODAuMDAwMDAx&#10;IiB4YXBHOnllbGxvdz0iOTQuOTk5OTk5IiB4YXBHOmJsYWNrPSIwLjAwMDAwMCIvPiA8cmRmOmxp&#10;IHhhcEc6c3dhdGNoTmFtZT0iQz0wIE09NTAgWT0xMDAgSz0wIiB4YXBHOm1vZGU9IkNNWUsiIHhh&#10;cEc6dHlwZT0iUFJPQ0VTUyIgeGFwRzpjeWFuPSIwLjAwMDAwMCIgeGFwRzptYWdlbnRhPSI1MC4w&#10;MDAwMDAiIHhhcEc6eWVsbG93PSIxMDAuMDAwMDAwIiB4YXBHOmJsYWNrPSIwLjAwMDAwMCIvPiA8&#10;cmRmOmxpIHhhcEc6c3dhdGNoTmFtZT0iQz0wIE09MzUgWT04NSBLPTAiIHhhcEc6bW9kZT0iQ01Z&#10;SyIgeGFwRzp0eXBlPSJQUk9DRVNTIiB4YXBHOmN5YW49IjAuMDAwMDAwIiB4YXBHOm1hZ2VudGE9&#10;IjM1LjAwMDAwMiIgeGFwRzp5ZWxsb3c9Ijg0Ljk5OTk5NiIgeGFwRzpibGFjaz0iMC4wMDAwMDAi&#10;Lz4gPHJkZjpsaSB4YXBHOnN3YXRjaE5hbWU9IkM9NSBNPTAgWT05MCBLPTAiIHhhcEc6bW9kZT0i&#10;Q01ZSyIgeGFwRzp0eXBlPSJQUk9DRVNTIiB4YXBHOmN5YW49IjUuMDAwMDAxIiB4YXBHOm1hZ2Vu&#10;dGE9IjAuMDAwMDAwIiB4YXBHOnllbGxvdz0iOTAuMDAwMDA0IiB4YXBHOmJsYWNrPSIwLjAwMDAw&#10;MCIvPiA8cmRmOmxpIHhhcEc6c3dhdGNoTmFtZT0iQz0yMCBNPTAgWT0xMDAgSz0wIiB4YXBHOm1v&#10;ZGU9IkNNWUsiIHhhcEc6dHlwZT0iUFJPQ0VTUyIgeGFwRzpjeWFuPSIxOS45OTk5OTkiIHhhcEc6&#10;bWFnZW50YT0iMC4wMDAwMDAiIHhhcEc6eWVsbG93PSIxMDAuMDAwMDAwIiB4YXBHOmJsYWNrPSIw&#10;LjAwMDAwMCIvPiA8cmRmOmxpIHhhcEc6c3dhdGNoTmFtZT0iQz01MCBNPTAgWT0xMDAgSz0wIiB4&#10;YXBHOm1vZGU9IkNNWUsiIHhhcEc6dHlwZT0iUFJPQ0VTUyIgeGFwRzpjeWFuPSI1MC4wMDAwMDAi&#10;IHhhcEc6bWFnZW50YT0iMC4wMDAwMDAiIHhhcEc6eWVsbG93PSIxMDAuMDAwMDAwIiB4YXBHOmJs&#10;YWNrPSIwLjAwMDAwMCIvPiA8cmRmOmxpIHhhcEc6c3dhdGNoTmFtZT0iQz03NSBNPTAgWT0xMDAg&#10;Sz0wIiB4YXBHOm1vZGU9IkNNWUsiIHhhcEc6dHlwZT0iUFJPQ0VTUyIgeGFwRzpjeWFuPSI3NS4w&#10;MDAwMDAiIHhhcEc6bWFnZW50YT0iMC4wMDAwMDAiIHhhcEc6eWVsbG93PSIxMDAuMDAwMDAwIiB4&#10;YXBHOmJsYWNrPSIwLjAwMDAwMCIvPiA8cmRmOmxpIHhhcEc6c3dhdGNoTmFtZT0iQz04NSBNPTEw&#10;IFk9MTAwIEs9MTAiIHhhcEc6bW9kZT0iQ01ZSyIgeGFwRzp0eXBlPSJQUk9DRVNTIiB4YXBHOmN5&#10;YW49Ijg0Ljk5OTk5NiIgeGFwRzptYWdlbnRhPSIxMC4wMDAwMDIiIHhhcEc6eWVsbG93PSIxMDAu&#10;MDAwMDAwIiB4YXBHOmJsYWNrPSIxMC4wMDAwMDIiLz4gPHJkZjpsaSB4YXBHOnN3YXRjaE5hbWU9&#10;IkM9OTAgTT0zMCBZPTk1IEs9MzAiIHhhcEc6bW9kZT0iQ01ZSyIgeGFwRzp0eXBlPSJQUk9DRVNT&#10;IiB4YXBHOmN5YW49IjkwLjAwMDAwNCIgeGFwRzptYWdlbnRhPSIzMC4wMDAwMDEiIHhhcEc6eWVs&#10;bG93PSI5NC45OTk5OTkiIHhhcEc6YmxhY2s9IjMwLjAwMDAwMSIvPiA8cmRmOmxpIHhhcEc6c3dh&#10;dGNoTmFtZT0iQz03NSBNPTAgWT03NSBLPTAiIHhhcEc6bW9kZT0iQ01ZSyIgeGFwRzp0eXBlPSJQ&#10;Uk9DRVNTIiB4YXBHOmN5YW49Ijc1LjAwMDAwMCIgeGFwRzptYWdlbnRhPSIwLjAwMDAwMCIgeGFw&#10;Rzp5ZWxsb3c9Ijc1LjAwMDAwMCIgeGFwRzpibGFjaz0iMC4wMDAwMDAiLz4gPHJkZjpsaSB4YXBH&#10;OnN3YXRjaE5hbWU9IkM9ODAgTT0xMCBZPTQ1IEs9MCIgeGFwRzptb2RlPSJDTVlLIiB4YXBHOnR5&#10;cGU9IlBST0NFU1MiIHhhcEc6Y3lhbj0iODAuMDAwMDAxIiB4YXBHOm1hZ2VudGE9IjEwLjAwMDAw&#10;MiIgeGFwRzp5ZWxsb3c9IjQ0Ljk5OTk5OSIgeGFwRzpibGFjaz0iMC4wMDAwMDAiLz4gPHJkZjps&#10;aSB4YXBHOnN3YXRjaE5hbWU9IkM9NzAgTT0xNSBZPTAgSz0wIiB4YXBHOm1vZGU9IkNNWUsiIHhh&#10;cEc6dHlwZT0iUFJPQ0VTUyIgeGFwRzpjeWFuPSI2OS45OTk5OTkiIHhhcEc6bWFnZW50YT0iMTQu&#10;OTk5OTk4IiB4YXBHOnllbGxvdz0iMC4wMDAwMDAiIHhhcEc6YmxhY2s9IjAuMDAwMDAwIi8+IDxy&#10;ZGY6bGkgeGFwRzpzd2F0Y2hOYW1lPSJDPTg1IE09NTAgWT0wIEs9MCIgeGFwRzptb2RlPSJDTVlL&#10;IiB4YXBHOnR5cGU9IlBST0NFU1MiIHhhcEc6Y3lhbj0iODQuOTk5OTk2IiB4YXBHOm1hZ2VudGE9&#10;IjUwLjAwMDAwMCIgeGFwRzp5ZWxsb3c9IjAuMDAwMDAwIiB4YXBHOmJsYWNrPSIwLjAwMDAwMCIv&#10;PiA8cmRmOmxpIHhhcEc6c3dhdGNoTmFtZT0iQz0xMDAgTT05NSBZPTUgSz0wIiB4YXBHOm1vZGU9&#10;IkNNWUsiIHhhcEc6dHlwZT0iUFJPQ0VTUyIgeGFwRzpjeWFuPSIxMDAuMDAwMDAwIiB4YXBHOm1h&#10;Z2VudGE9Ijk0Ljk5OTk5OSIgeGFwRzp5ZWxsb3c9IjUuMDAwMDAxIiB4YXBHOmJsYWNrPSIwLjAw&#10;MDAwMCIvPiA8cmRmOmxpIHhhcEc6c3dhdGNoTmFtZT0iQz0xMDAgTT0xMDAgWT0yNSBLPTI1IiB4&#10;YXBHOm1vZGU9IkNNWUsiIHhhcEc6dHlwZT0iUFJPQ0VTUyIgeGFwRzpjeWFuPSIxMDAuMDAwMDAw&#10;IiB4YXBHOm1hZ2VudGE9IjEwMC4wMDAwMDAiIHhhcEc6eWVsbG93PSIyNS4wMDAwMDAiIHhhcEc6&#10;YmxhY2s9IjI1LjAwMDAwMCIvPiA8cmRmOmxpIHhhcEc6c3dhdGNoTmFtZT0iQz03NSBNPTEwMCBZ&#10;PTAgSz0wIiB4YXBHOm1vZGU9IkNNWUsiIHhhcEc6dHlwZT0iUFJPQ0VTUyIgeGFwRzpjeWFuPSI3&#10;NS4wMDAwMDAiIHhhcEc6bWFnZW50YT0iMTAwLjAwMDAwMCIgeGFwRzp5ZWxsb3c9IjAuMDAwMDAw&#10;IiB4YXBHOmJsYWNrPSIwLjAwMDAwMCIvPiA8cmRmOmxpIHhhcEc6c3dhdGNoTmFtZT0iQz01MCBN&#10;PTEwMCBZPTAgSz0wIiB4YXBHOm1vZGU9IkNNWUsiIHhhcEc6dHlwZT0iUFJPQ0VTUyIgeGFwRzpj&#10;eWFuPSI1MC4wMDAwMDAiIHhhcEc6bWFnZW50YT0iMTAwLjAwMDAwMCIgeGFwRzp5ZWxsb3c9IjAu&#10;MDAwMDAwIiB4YXBHOmJsYWNrPSIwLjAwMDAwMCIvPiA8cmRmOmxpIHhhcEc6c3dhdGNoTmFtZT0i&#10;Qz0zNSBNPTEwMCBZPTM1IEs9MTAiIHhhcEc6bW9kZT0iQ01ZSyIgeGFwRzp0eXBlPSJQUk9DRVNT&#10;IiB4YXBHOmN5YW49IjM1LjAwMDAwMiIgeGFwRzptYWdlbnRhPSIxMDAuMDAwMDAwIiB4YXBHOnll&#10;bGxvdz0iMzUuMDAwMDAyIiB4YXBHOmJsYWNrPSIxMC4wMDAwMDIiLz4gPHJkZjpsaSB4YXBHOnN3&#10;YXRjaE5hbWU9IkM9MTAgTT0xMDAgWT01MCBLPTAiIHhhcEc6bW9kZT0iQ01ZSyIgeGFwRzp0eXBl&#10;PSJQUk9DRVNTIiB4YXBHOmN5YW49IjEwLjAwMDAwMiIgeGFwRzptYWdlbnRhPSIxMDAuMDAwMDAw&#10;IiB4YXBHOnllbGxvdz0iNTAuMDAwMDAwIiB4YXBHOmJsYWNrPSIwLjAwMDAwMCIvPiA8cmRmOmxp&#10;IHhhcEc6c3dhdGNoTmFtZT0iQz0wIE09OTUgWT0yMCBLPTAiIHhhcEc6bW9kZT0iQ01ZSyIgeGFw&#10;Rzp0eXBlPSJQUk9DRVNTIiB4YXBHOmN5YW49IjAuMDAwMDAwIiB4YXBHOm1hZ2VudGE9Ijk0Ljk5&#10;OTk5OSIgeGFwRzp5ZWxsb3c9IjE5Ljk5OTk5OSIgeGFwRzpibGFjaz0iMC4wMDAwMDAiLz4gPHJk&#10;ZjpsaSB4YXBHOnN3YXRjaE5hbWU9IkM9MjUgTT0yNSBZPTQwIEs9MCIgeGFwRzptb2RlPSJDTVlL&#10;IiB4YXBHOnR5cGU9IlBST0NFU1MiIHhhcEc6Y3lhbj0iMjUuMDAwMDAwIiB4YXBHOm1hZ2VudGE9&#10;IjI1LjAwMDAwMCIgeGFwRzp5ZWxsb3c9IjM5Ljk5OTk5OCIgeGFwRzpibGFjaz0iMC4wMDAwMDAi&#10;Lz4gPHJkZjpsaSB4YXBHOnN3YXRjaE5hbWU9IkM9NDAgTT00NSBZPTUwIEs9NSIgeGFwRzptb2Rl&#10;PSJDTVlLIiB4YXBHOnR5cGU9IlBST0NFU1MiIHhhcEc6Y3lhbj0iMzkuOTk5OTk4IiB4YXBHOm1h&#10;Z2VudGE9IjQ0Ljk5OTk5OSIgeGFwRzp5ZWxsb3c9IjUwLjAwMDAwMCIgeGFwRzpibGFjaz0iNS4w&#10;MDAwMDEiLz4gPHJkZjpsaSB4YXBHOnN3YXRjaE5hbWU9IkM9NTAgTT01MCBZPTYwIEs9MjUiIHhh&#10;cEc6bW9kZT0iQ01ZSyIgeGFwRzp0eXBlPSJQUk9DRVNTIiB4YXBHOmN5YW49IjUwLjAwMDAwMCIg&#10;eGFwRzptYWdlbnRhPSI1MC4wMDAwMDAiIHhhcEc6eWVsbG93PSI2MC4wMDAwMDIiIHhhcEc6Ymxh&#10;Y2s9IjI1LjAwMDAwMCIvPiA8cmRmOmxpIHhhcEc6c3dhdGNoTmFtZT0iQz01NSBNPTYwIFk9NjUg&#10;Sz00MCIgeGFwRzptb2RlPSJDTVlLIiB4YXBHOnR5cGU9IlBST0NFU1MiIHhhcEc6Y3lhbj0iNTUu&#10;MDAwMDAxIiB4YXBHOm1hZ2VudGE9IjYwLjAwMDAwMiIgeGFwRzp5ZWxsb3c9IjY0Ljk5OTk5OCIg&#10;eGFwRzpibGFjaz0iMzkuOTk5OTk4Ii8+IDxyZGY6bGkgeGFwRzpzd2F0Y2hOYW1lPSJDPTI1IE09&#10;NDAgWT02NSBLPTAiIHhhcEc6bW9kZT0iQ01ZSyIgeGFwRzp0eXBlPSJQUk9DRVNTIiB4YXBHOmN5&#10;YW49IjI1LjAwMDAwMCIgeGFwRzptYWdlbnRhPSIzOS45OTk5OTgiIHhhcEc6eWVsbG93PSI2NC45&#10;OTk5OTgiIHhhcEc6YmxhY2s9IjAuMDAwMDAwIi8+IDxyZGY6bGkgeGFwRzpzd2F0Y2hOYW1lPSJD&#10;PTMwIE09NTAgWT03NSBLPTEwIiB4YXBHOm1vZGU9IkNNWUsiIHhhcEc6dHlwZT0iUFJPQ0VTUyIg&#10;eGFwRzpjeWFuPSIzMC4wMDAwMDEiIHhhcEc6bWFnZW50YT0iNTAuMDAwMDAwIiB4YXBHOnllbGxv&#10;dz0iNzUuMDAwMDAwIiB4YXBHOmJsYWNrPSIxMC4wMDAwMDIiLz4gPHJkZjpsaSB4YXBHOnN3YXRj&#10;aE5hbWU9IkM9MzUgTT02MCBZPTgwIEs9MjUiIHhhcEc6bW9kZT0iQ01ZSyIgeGFwRzp0eXBlPSJQ&#10;Uk9DRVNTIiB4YXBHOmN5YW49IjM1LjAwMDAwMiIgeGFwRzptYWdlbnRhPSI2MC4wMDAwMDIiIHhh&#10;cEc6eWVsbG93PSI4MC4wMDAwMDEiIHhhcEc6YmxhY2s9IjI1LjAwMDAwMCIvPiA8cmRmOmxpIHhh&#10;cEc6c3dhdGNoTmFtZT0iQz00MCBNPTY1IFk9OTAgSz0zNSIgeGFwRzptb2RlPSJDTVlLIiB4YXBH&#10;OnR5cGU9IlBST0NFU1MiIHhhcEc6Y3lhbj0iMzkuOTk5OTk4IiB4YXBHOm1hZ2VudGE9IjY0Ljk5&#10;OTk5OCIgeGFwRzp5ZWxsb3c9IjkwLjAwMDAwNCIgeGFwRzpibGFjaz0iMzUuMDAwMDAyIi8+IDxy&#10;ZGY6bGkgeGFwRzpzd2F0Y2hOYW1lPSJDPTQwIE09NzAgWT0xMDAgSz01MCIgeGFwRzptb2RlPSJD&#10;TVlLIiB4YXBHOnR5cGU9IlBST0NFU1MiIHhhcEc6Y3lhbj0iMzkuOTk5OTk4IiB4YXBHOm1hZ2Vu&#10;dGE9IjY5Ljk5OTk5OSIgeGFwRzp5ZWxsb3c9IjEwMC4wMDAwMDAiIHhhcEc6YmxhY2s9IjUwLjAw&#10;MDAwMCIvPiA8cmRmOmxpIHhhcEc6c3dhdGNoTmFtZT0iQz01MCBNPTcwIFk9ODAgSz03MCIgeGFw&#10;Rzptb2RlPSJDTVlLIiB4YXBHOnR5cGU9IlBST0NFU1MiIHhhcEc6Y3lhbj0iNTAuMDAwMDAwIiB4&#10;YXBHOm1hZ2VudGE9IjY5Ljk5OTk5OSIgeGFwRzp5ZWxsb3c9IjgwLjAwMDAwMSIgeGFwRzpibGFj&#10;az0iNjkuOTk5OTk5Ii8+IDxyZGY6bGkgeGFwRzpzd2F0Y2hOYW1lPSJQQU5UT05FIDM2MSBDIiB4&#10;YXBHOnR5cGU9IlNQT1QiIHhhcEc6dGludD0iMTAwLjAwMDAwMCIgeGFwRzptb2RlPSJDTVlLIiB4&#10;YXBHOmN5YW49IjY5LjAwMDIwMiIgeGFwRzptYWdlbnRhPSIwLjAwMDAwMCIgeGFwRzp5ZWxsb3c9&#10;IjEwMC4wMDAwMDAiIHhhcEc6YmxhY2s9IjAuMDAwMDAwIi8+IDxyZGY6bGkgeGFwRzpzd2F0Y2hO&#10;YW1lPSJQQU5UT05FIDI1OTcgQyIgeGFwRzp0eXBlPSJTUE9UIiB4YXBHOnRpbnQ9IjEwMC4wMDAw&#10;MDAiIHhhcEc6bW9kZT0iQ01ZSyIgeGFwRzpjeWFuPSI4NS4wMDA1OTgiIHhhcEc6bWFnZW50YT0i&#10;MTAwLjAwMDAwMCIgeGFwRzp5ZWxsb3c9IjAuMDAwMDAwIiB4YXBHOmJsYWNrPSIwLjAwMDAwMCIv&#10;PiA8cmRmOmxpIHhhcEc6c3dhdGNoTmFtZT0iUEFOVE9ORSAzNjEgQyAxIiB4YXBHOnR5cGU9IlNQ&#10;T1QiIHhhcEc6dGludD0iMTAwLjAwMDAwMCIgeGFwRzptb2RlPSJDTVlLIiB4YXBHOmN5YW49IjY5&#10;LjAwMDIwMiIgeGFwRzptYWdlbnRhPSIwLjAwMDAwMCIgeGFwRzp5ZWxsb3c9IjEwMC4wMDAwMDAi&#10;IHhhcEc6YmxhY2s9IjAuMDAwMDAwIi8+IDxyZGY6bGkgeGFwRzpzd2F0Y2hOYW1lPSJQQU5UT05F&#10;IFByb2Nlc3MgQmx1ZSBVIiB4YXBHOnR5cGU9IlNQT1QiIHhhcEc6dGludD0iMTAwLjAwMDAwMCIg&#10;eGFwRzptb2RlPSJDTVlLIiB4YXBHOmN5YW49IjEwMC4wMDAwMDAiIHhhcEc6bWFnZW50YT0iMTAu&#10;MDAwMDAwIiB4YXBHOnllbGxvdz0iMC4wMDAwMDAiIHhhcEc6YmxhY2s9IjEwLjAwMDAwMCIvPiA8&#10;cmRmOmxpIHhhcEc6c3dhdGNoTmFtZT0iUEFOVE9ORSAyNzM1IFUiIHhhcEc6dHlwZT0iU1BPVCIg&#10;eGFwRzp0aW50PSIxMDAuMDAwMDAwIiB4YXBHOm1vZGU9IkNNWUsiIHhhcEc6Y3lhbj0iMTAwLjAw&#10;MDAwMCIgeGFwRzptYWdlbnRhPSI5NC45OTk5OTkiIHhhcEc6eWVsbG93PSIwLjAwMDAwMCIgeGFw&#10;RzpibGFjaz0iMy4wMDAwMDAiLz4gPHJkZjpsaSB4YXBHOnN3YXRjaE5hbWU9IlBBTlRPTkUgMTU4&#10;IEMiIHhhcEc6dHlwZT0iU1BPVCIgeGFwRzp0aW50PSIxMDAuMDAwMDAwIiB4YXBHOm1vZGU9IkNN&#10;WUsiIHhhcEc6Y3lhbj0iMC4wMDAwMDAiIHhhcEc6bWFnZW50YT0iNjEuMDAwMDAxIiB4YXBHOnll&#10;bGxvdz0iOTYuOTk5OTk3IiB4YXBHOmJsYWNrPSIwLjAwMDAwMCIvPiA8L3JkZjpTZXE+IDwveGFw&#10;RzpDb2xvcmFudHM+IDwvcmRmOkRlc2NyaXB0aW9uPiA8L3JkZjpsaT4gPHJkZjpsaT4gPHJkZjpE&#10;ZXNjcmlwdGlvbiB4YXBHOmdyb3VwTmFtZT0iUHJpbnQgQ29sb3IgR3JvdXAiIHhhcEc6Z3JvdXBU&#10;eXBlPSIxIj4gPHhhcEc6Q29sb3JhbnRzPiA8cmRmOlNlcT4gPHJkZjpsaSB4YXBHOnN3YXRjaE5h&#10;bWU9IkM9MCBNPTMwIFk9NzAgSz0wIiB4YXBHOm1vZGU9IkNNWUsiIHhhcEc6dHlwZT0iUFJPQ0VT&#10;UyIgeGFwRzpjeWFuPSIwLjAwMDAwMCIgeGFwRzptYWdlbnRhPSIzMC4wMDAwMDEiIHhhcEc6eWVs&#10;bG93PSI2OS45OTk5OTkiIHhhcEc6YmxhY2s9IjAuMDAwMDAwIi8+IDxyZGY6bGkgeGFwRzpzd2F0&#10;Y2hOYW1lPSJDPTUgTT03MCBZPTkwIEs9MCIgeGFwRzptb2RlPSJDTVlLIiB4YXBHOnR5cGU9IlBS&#10;T0NFU1MiIHhhcEc6Y3lhbj0iNS4wMDAwMDEiIHhhcEc6bWFnZW50YT0iNjkuOTk5OTk5IiB4YXBH&#10;OnllbGxvdz0iOTAuMDAwMDA0IiB4YXBHOmJsYWNrPSIwLjAwMDAwMCIvPiA8cmRmOmxpIHhhcEc6&#10;c3dhdGNoTmFtZT0iQz01IE09OTAgWT03NSBLPTAiIHhhcEc6bW9kZT0iQ01ZSyIgeGFwRzp0eXBl&#10;PSJQUk9DRVNTIiB4YXBHOmN5YW49IjUuMDAwMDAxIiB4YXBHOm1hZ2VudGE9IjkwLjAwMDAwNCIg&#10;eGFwRzp5ZWxsb3c9Ijc1LjAwMDAwMCIgeGFwRzpibGFjaz0iMC4wMDAwMDAiLz4gPHJkZjpsaSB4&#10;YXBHOnN3YXRjaE5hbWU9IkM9MzAgTT0wIFk9OTUgSz0wIiB4YXBHOm1vZGU9IkNNWUsiIHhhcEc6&#10;dHlwZT0iUFJPQ0VTUyIgeGFwRzpjeWFuPSIzMC4wMDAwMDEiIHhhcEc6bWFnZW50YT0iMC4wMDAw&#10;MDAiIHhhcEc6eWVsbG93PSI5NC45OTk5OTkiIHhhcEc6YmxhY2s9IjAuMDAwMDAwIi8+IDxyZGY6&#10;bGkgeGFwRzpzd2F0Y2hOYW1lPSJDPTYwIE09NSBZPTk1IEs9MCIgeGFwRzptb2RlPSJDTVlLIiB4&#10;YXBHOnR5cGU9IlBST0NFU1MiIHhhcEc6Y3lhbj0iNjAuMDAwMDAyIiB4YXBHOm1hZ2VudGE9IjUu&#10;MDAwMDAxIiB4YXBHOnllbGxvdz0iOTQuOTk5OTk5IiB4YXBHOmJsYWNrPSIwLjAwMDAwMCIvPiA8&#10;cmRmOmxpIHhhcEc6c3dhdGNoTmFtZT0iQz0zMCBNPTAgWT0xMCBLPTAiIHhhcEc6bW9kZT0iQ01Z&#10;SyIgeGFwRzp0eXBlPSJQUk9DRVNTIiB4YXBHOmN5YW49IjMwLjAwMDAwMSIgeGFwRzptYWdlbnRh&#10;PSIwLjAwMDAwMCIgeGFwRzp5ZWxsb3c9IjEwLjAwMDAwMiIgeGFwRzpibGFjaz0iMC4wMDAwMDAi&#10;Lz4gPHJkZjpsaSB4YXBHOnN3YXRjaE5hbWU9IkM9NjAgTT0xMCBZPTUgSz0wIiB4YXBHOm1vZGU9&#10;IkNNWUsiIHhhcEc6dHlwZT0iUFJPQ0VTUyIgeGFwRzpjeWFuPSI2MC4wMDAwMDIiIHhhcEc6bWFn&#10;ZW50YT0iMTAuMDAwMDAyIiB4YXBHOnllbGxvdz0iNS4wMDAwMDEiIHhhcEc6YmxhY2s9IjAuMDAw&#10;MDAwIi8+IDxyZGY6bGkgeGFwRzpzd2F0Y2hOYW1lPSJDPTgwIE09NSBZPTEwIEs9MCIgeGFwRzpt&#10;b2RlPSJDTVlLIiB4YXBHOnR5cGU9IlBST0NFU1MiIHhhcEc6Y3lhbj0iODAuMDAwMDAxIiB4YXBH&#10;Om1hZ2VudGE9IjUuMDAwMDAxIiB4YXBHOnllbGxvdz0iMTAuMDAwMDAyIiB4YXBHOmJsYWNrPSIw&#10;LjAwMDAwMCIvPiA8L3JkZjpTZXE+IDwveGFwRzpDb2xvcmFudHM+IDwvcmRmOkRlc2NyaXB0aW9u&#10;PiA8L3JkZjpsaT4gPHJkZjpsaT4gPHJkZjpEZXNjcmlwdGlvbiB4YXBHOmdyb3VwTmFtZT0iR3Jh&#10;eXNjYWxlIiB4YXBHOmdyb3VwVHlwZT0iMSI+IDx4YXBHOkNvbG9yYW50cz4gPHJkZjpTZXE+IDxy&#10;ZGY6bGkgeGFwRzpzd2F0Y2hOYW1lPSJLPTEwMCIgeGFwRzptb2RlPSJHUkFZIiB4YXBHOnR5cGU9&#10;IlBST0NFU1MiIHhhcEc6Z3JheT0iMjU1Ii8+IDxyZGY6bGkgeGFwRzpzd2F0Y2hOYW1lPSJLPTkw&#10;IiB4YXBHOm1vZGU9IkdSQVkiIHhhcEc6dHlwZT0iUFJPQ0VTUyIgeGFwRzpncmF5PSIyMjkiLz4g&#10;PHJkZjpsaSB4YXBHOnN3YXRjaE5hbWU9Iks9ODAiIHhhcEc6bW9kZT0iR1JBWSIgeGFwRzp0eXBl&#10;PSJQUk9DRVNTIiB4YXBHOmdyYXk9IjIwMyIvPiA8cmRmOmxpIHhhcEc6c3dhdGNoTmFtZT0iSz03&#10;MCIgeGFwRzptb2RlPSJHUkFZIiB4YXBHOnR5cGU9IlBST0NFU1MiIHhhcEc6Z3JheT0iMTc4Ii8+&#10;IDxyZGY6bGkgeGFwRzpzd2F0Y2hOYW1lPSJLPTYwIiB4YXBHOm1vZGU9IkdSQVkiIHhhcEc6dHlw&#10;ZT0iUFJPQ0VTUyIgeGFwRzpncmF5PSIxNTIiLz4gPHJkZjpsaSB4YXBHOnN3YXRjaE5hbWU9Iks9&#10;NTAiIHhhcEc6bW9kZT0iR1JBWSIgeGFwRzp0eXBlPSJQUk9DRVNTIiB4YXBHOmdyYXk9IjEyNyIv&#10;PiA8cmRmOmxpIHhhcEc6c3dhdGNoTmFtZT0iSz00MCIgeGFwRzptb2RlPSJHUkFZIiB4YXBHOnR5&#10;cGU9IlBST0NFU1MiIHhhcEc6Z3JheT0iMTAxIi8+IDxyZGY6bGkgeGFwRzpzd2F0Y2hOYW1lPSJL&#10;PTMwIiB4YXBHOm1vZGU9IkdSQVkiIHhhcEc6dHlwZT0iUFJPQ0VTUyIgeGFwRzpncmF5PSI3NiIv&#10;PiA8cmRmOmxpIHhhcEc6c3dhdGNoTmFtZT0iSz0yMCIgeGFwRzptb2RlPSJHUkFZIiB4YXBHOnR5&#10;cGU9IlBST0NFU1MiIHhhcEc6Z3JheT0iNTAiLz4gPHJkZjpsaSB4YXBHOnN3YXRjaE5hbWU9Iks9&#10;MTAiIHhhcEc6bW9kZT0iR1JBWSIgeGFwRzp0eXBlPSJQUk9DRVNTIiB4YXBHOmdyYXk9IjI1Ii8+&#10;IDxyZGY6bGkgeGFwRzpzd2F0Y2hOYW1lPSJLPTUiIHhhcEc6bW9kZT0iR1JBWSIgeGFwRzp0eXBl&#10;PSJQUk9DRVNTIiB4YXBHOmdyYXk9IjEyIi8+IDwvcmRmOlNlcT4gPC94YXBHOkNvbG9yYW50cz4g&#10;PC9yZGY6RGVzY3JpcHRpb24+IDwvcmRmOmxpPiA8L3JkZjpTZXE+IDwveGFwVFBnOlN3YXRjaEdy&#10;b3Vwc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CAQEBAQEBAgICAgICAgICAgICAgIDAwMDAwMDAwMD&#10;AwMDAwMBAQEBAQEBAgEBAgMCAgIDAwMDAwMDAwMDAwMDAwMDAwMDAwMDAwMDAwMDAwMDAwMDAwMD&#10;AwMDAwMDAwMDAwMDA//AABEIAQIJrwMBEQACEQEDEQH/3QAEATb/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KJPfVnqTO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p/2rtXcu+Ny4HZuzcDlt0br3RlqDBbc25gqCoyeZzeZydQ&#10;tJj8ZjMfSK0s080rKkcaKSSfbF1dW9lbvd3brFFEpZ3YhVVVFSSTgADJJ60zKilmNAMknr6GX8ov&#10;+V/t3+X91G24N60mJznyc7MxlJL2ZuimZK6DaOKZlraPq/atcCyfaUcgWTJVdPYV1Wocs9PT0Yjw&#10;G91vcq4583XwLMsm22xPgocGRuBmcfxMMIp+BMYZnqCNz3Br2XSmI14D1+Z/yeg/Pq4L3E3RX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CiT31Z6kz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uSqzsqIpZm&#10;IVVUFmZmNlVVHJJP0HvXDJ691vE/yNP5S6/HLbOJ+W/yK2wqd+70wyz9Z7MzdIPu+mtm5qk1HKZG&#10;iqOafcuWp5NM6Ogmx1KxpW8dRPWwx4Xe9Xun/WG5blXl+T/EYWpNIpxcSKfhBHGFCMHhI3cKqqEh&#10;Hd9y8djbQHsHE/xH/MP5nPp1ske8eOiH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GiT31Z6kz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tqz+Q7/KWG+K3bHzl+SW2tWzMVWLlvj113nKNCm7cvQT2p&#10;e2dw0FSD/uMo5kZsDTyIDVVCLX8UsVMazGH3w90/okl5K5dk/WYabqVT8CkZgQj8bD+1I+FTo+It&#10;oDm87loBs7c5/EfT+iPn6+nDjWm5P7xE6C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Sok99WepM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vZ/ku/yp8h82exIO7O5MPVUnxZ6zz8Ir6aoElK/cu7&#10;8ay1i7CxUgAb+FU5MTbgrIyCY3FFTuJ5pZqOEfeH3Qj5N287NtDg7ncrgjP08Zx4rf0znwlPmNbD&#10;SArk+67kLSPwoj+ow/3kev2+n7ft37sfj6DE0FDisVQ0eMxeMo6bH43G4+mhoqDH0FFCtNR0NDR0&#10;yrHFDFGqxxRRqFVQFUAAD3gvJJJLI0srFmYkkk1JJySSckk5JPHoGEkmp6me6da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ok99WepM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rK/5Yv8ALm37/MN7yh2r&#10;THJ7a6W2RJQZfujsimgX/cJhZ5WNHtjb09THJBJnMt45IqGORWWKNZquRJI6cxSR17k+4NjyDspu&#10;mpJeTVW3hJ+JhxdwCCI0qCxFCSQgILVCDcL5LGHVxc/CP8p+Q/2Ovo19XdX7B6W692h1T1dtjHbN&#10;6/2JhaXb+1tt4pHWjxmNpASFMkzPLNNK7PPU1M8jzTzPJNM7yu7nnzue5X28X8u6bnIZp52LO7cS&#10;T/IADAAACgAAAADoCySPK5kkNWbJPS99oeq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SiT31Z6k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jS/Dn4i9r/NrvbavRXUmOL5LMyff7m3PVUtTPt/YGzqOZEz&#10;e89zTUw/bpqYSIkSFlaoqJIaWImWZAQzzdzXtfJuyS73urdqYRAQHlkNdMaV4k0qT+FQWOAek91c&#10;x2kJml8uA8yfQf6vn19JX4i/FDqf4XdGbS6I6gxbUuC2/AKrOZ2sVGz2+N3VdPGmf3ruapTh6yuk&#10;jViiWigiWOmgSOnhijXnfzXzTunOG9y73uzVeQ0VR8McYJ0xoPJVB+1jVmJYkkB3NzLdzGaU5P7A&#10;PIDozPsOdJ+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9WiT31Z6kz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oR+oepOw++Oy9mdQ9UbYyG8Owd/ZykwG2sBjUBlqqyqa71FVUSERU1JTRB6mtrKh0hpoI5J5n&#10;SKN3Bdu267fse3Tbtukoht4FLOx8gPIDiWJoFUVZmIVQSQOqSypDGZZTRVyT19HL+Wh/Lw6+/l6d&#10;E0eyMV/Dtx9ubvSjzfc3ZcNI0dRufcSRMafB4iSovNFhcSsj02OpzoDky1ckaT1Uqjnx7jc/3/P2&#10;9m9lrHaRVW3hrhE82amDI9Kuc0wgJVR0BL++e+m1nCj4R6D/ADnz/Z1Y17j7pD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Wua/6BgviR/z/AP8AkZ/1O6z/APrD7yM/4JPmv/lAtP2Tf9bej/8ArDc/wL/P/P17/oGC+JH/&#10;AD//AORn/U7rP/6w+/f8EnzX/wAoFp+yb/rb17+sNz/Av8/8/Xv+gYL4kf8AP/8A5Gf9Tus//rD7&#10;9/wSfNf/ACgWn7Jv+tvXv6w3P8C/z/z9e/6BgviR/wA//wDkZ/1O6z/+sPv3/BJ81/8AKBafsm/6&#10;29e/rDc/wL/P/P17/oGC+JH/AD//AORn/U7rP/6w+/f8EnzX/wAoFp+yb/rb17+sNz/Av8/8/Xv+&#10;gYL4kf8AP/8A5Gf9Tus//rD79/wSfNf/ACgWn7Jv+tvXv6w3P8C/z/z9e/6BgviR/wA//wDkZ/1O&#10;6z/+sPv3/BJ81/8AKBafsm/629e/rDc/wL/P/P17/oGC+JH/AD//AORn/U7rP/6w+/f8EnzX/wAo&#10;Fp+yb/rb17+sNz/Av8/8/Xv+gYL4kf8AP/8A5Gf9Tus//rD79/wSfNf/ACgWn7Jv+tvXv6w3P8C/&#10;z/z9e/6BgviR/wA//wDkZ/1O6z/+sPv3/BJ81/8AKBafsm/629e/rDc/wL/P/P17/oGC+JH/AD//&#10;AORn/U7rP/6w+/f8EnzX/wAoFp+yb/rb17+sNz/Av8/8/Xv+gYL4kf8AP/8A5Gf9Tus//rD79/wS&#10;fNf/ACgWn7Jv+tvXv6w3P8C/z/z9e/6BgviR/wA//wDkZ/1O6z/+sPv3/BJ81/8AKBafsm/629e/&#10;rDc/wL/P/P17/oGC+JH/AD//AORn/U7rP/6w+/f8EnzX/wAoFp+yb/rb17+sNz/Av8/8/Xv+gYL4&#10;kf8AP/8A5Gf9Tus//rD79/wSfNf/ACgWn7Jv+tvXv6w3P8C/z/z9e/6BgviR/wA//wDkZ/1O6z/+&#10;sPv3/BJ81/8AKBafsm/629e/rDc/wL/P/P17/oGC+JH/AD//AORn/U7rP/6w+/f8EnzX/wAoFp+y&#10;b/rb17+sNz/Av8/8/Xv+gYL4kf8AP/8A5Gf9Tus//rD79/wSfNf/ACgWn7Jv+tvXv6w3P8C/z/z9&#10;e/6BgviR/wA//wDkZ/1O6z/+sPv3/BJ81/8AKBafsm/629e/rDc/wL/P/P17/oGC+JH/AD//AORn&#10;/U7rP/6w+/f8EnzX/wAoFp+yb/rb17+sNz/Av8/8/Xv+gYL4kf8AP/8A5Gf9Tus//rD79/wSfNf/&#10;ACgWn7Jv+tvXv6w3P8C/z/z9e/6BgviR/wA//wDkZ/1O6z/+sPv3/BJ81/8AKBafsm/629e/rDc/&#10;wL/P/P17/oGC+JH/AD//AORn/U7rP/6w+/f8EnzX/wAoFp+yb/rb17+sNz/Av8/8/Xv+gYL4kf8A&#10;P/8A5Gf9Tus//rD79/wSfNf/ACgWn7Jv+tvXv6w3P8C/z/z9e/6BgviR/wA//wDkZ/1O6z/+sPv3&#10;/BJ81/8AKBafsm/629e/rDc/wL/P/P17/oGC+JH/AD//AORn/U7rP/6w+/f8EnzX/wAoFp+yb/rb&#10;17+sNz/Av8/8/Xv+gYL4kf8AP/8A5Gf9Tus//rD79/wSfNf/ACgWn7Jv+tvXv6w3P8C/z/z9e/6B&#10;gviR/wA//wDkZ/1O6z/+sPv3/BJ81/8AKBafsm/629e/rDc/wL/P/P17/oGC+JH/AD//AORn/U7r&#10;P/6w+/f8EnzX/wAoFp+yb/rb17+sNz/Av8/8/Xv+gYL4kf8AP/8A5Gf9Tus//rD79/wSfNf/ACgW&#10;n7Jv+tvXv6w3P8C/z/z9e/6BgviR/wA//wDkZ/1O6z/+sPv3/BJ81/8AKBafsm/629e/rDc/wL/P&#10;/P17/oGC+JH/AD//AORn/U7rP/6w+/f8EnzX/wAoFp+yb/rb17+sNz/Av8/8/Xv+gYL4kf8AP/8A&#10;5Gf9Tus//rD79/wSfNf/ACgWn7Jv+tvXv6w3P8C/z/z9e/6BgviR/wA//wDkZ/1O6z/+sPv3/BJ8&#10;1/8AKBafsm/629e/rDc/wL/P/P17/oGC+JH/AD//AORn/U7rP/6w+/f8EnzX/wAoFp+yb/rb17+s&#10;Nz/Av8/8/Xv+gYL4kf8AP/8A5Gf9Tus//rD79/wSfNf/ACgWn7Jv+tvXv6w3P8C/z/z9e/6BgviR&#10;/wA//wDkZ/1O6z/+sPv3/BJ81/8AKBafsm/629e/rDc/wL/P/P17/oGC+JH/AD//AORn/U7rP/6w&#10;+/f8EnzX/wAoFp+yb/rb17+sNz/Av8/8/Xv+gYL4kf8AP/8A5Gf9Tus//rD79/wSfNf/ACgWn7Jv&#10;+tvXv6w3P8C/z/z9e/6BgviR/wA//wDkZ/1O6z/+sPv3/BJ81/8AKBafsm/629e/rDc/wL/P/P17&#10;/oGC+JH/AD//AORn/U7rP/6w+/f8EnzX/wAoFp+yb/rb17+sNz/Av8/8/Xv+gYL4kf8AP/8A5Gf9&#10;Tus//rD79/wSfNf/ACgWn7Jv+tvXv6w3P8C/z/z9e/6BgviR/wA//wDkZ/1O6z/+sPv3/BJ81/8A&#10;KBafsm/629e/rDc/wL/P/P17/oGC+JH/AD//AORn/U7rP/6w+/f8EnzX/wAoFp+yb/rb17+sNz/A&#10;v8/8/Xv+gYL4kf8AP/8A5Gf9Tus//rD79/wSfNf/ACgWn7Jv+tvXv6w3P8C/z/z9e/6BgviR/wA/&#10;/wDkZ/1O6z/+sPv3/BJ81/8AKBafsm/629e/rDc/wL/P/P17/oGC+JH/AD//AORn/U7rP/6w+/f8&#10;EnzX/wAoFp+yb/rb17+sNz/Av8/8/Xv+gYL4kf8AP/8A5Gf9Tus//rD79/wSfNf/ACgWn7Jv+tvX&#10;v6w3P8C/z/z9e/6BgviR/wA//wDkZ/1O6z/+sPv3/BJ81/8AKBafsm/629e/rDc/wL/P/P17/oGC&#10;+JH/AD//AORn/U7rP/6w+/f8EnzX/wAoFp+yb/rb17+sNz/Av8/8/Xv+gYL4kf8AP/8A5Gf9Tus/&#10;/rD79/wSfNf/ACgWn7Jv+tvXv6w3P8C/z/z9e/6BgviR/wA//wDkZ/1O6z/+sPv3/BJ81/8AKBaf&#10;sm/629e/rDc/wL/P/P17/oGC+JH/AD//AORn/U7rP/6w+/f8EnzX/wAoFp+yb/rb17+sNz/Av8/8&#10;/Xv+gYL4kf8AP/8A5Gf9Tus//rD79/wSfNf/ACgWn7Jv+tvXv6w3P8C/z/z9e/6BgviR/wA//wDk&#10;Z/1O6z/+sPv3/BJ81/8AKBafsm/629e/rDc/wL/P/P17/oGC+JH/AD//AORn/U7rP/6w+/f8EnzX&#10;/wAoFp+yb/rb17+sNz/Av8/8/Xv+gYL4kf8AP/8A5Gf9Tus//rD79/wSfNf/ACgWn7Jv+tvXv6w3&#10;P8C/z/z9e/6BgviR/wA//wDkZ/1O6z/+sPv3/BJ81/8AKBafsm/629e/rDc/wL/P/P17/oGC+JH/&#10;AD//AORn/U7rP/6w+/f8EnzX/wAoFp+yb/rb17+sNz/Av8/8/Xv+gYL4kf8AP/8A5Gf9Tus//rD7&#10;9/wSfNf/ACgWn7Jv+tvXv6w3P8C/z/z9e/6BgviR/wA//wDkZ/1O6z/+sPv3/BJ81/8AKBafsm/6&#10;29e/rDc/wL/P/P17/oGC+JH/AD//AORn/U7rP/6w+/f8EnzX/wAoFp+yb/rb17+sNz/Av8/8/Xv+&#10;gYL4kf8AP/8A5Gf9Tus//rD79/wSfNf/ACgWn7Jv+tvXv6w3P8C/z/z9e/6BgviR/wA//wDkZ/1O&#10;6z/+sPv3/BJ81/8AKBafsm/629e/rDc/wL/P/P17/oGC+JH/AD//AORn/U7rP/6w+/f8EnzX/wAo&#10;Fp+yb/rb17+sNz/Av8/8/Xv+gYL4kf8AP/8A5Gf9Tus//rD79/wSfNf/ACgWn7Jv+tvXv6w3P8C/&#10;z/z9e/6BgviR/wA//wDkZ/1O6z/+sPv3/BJ81/8AKBafsm/629e/rDc/wL/P/P17/oGC+JH/AD//&#10;AORn/U7rP/6w+/f8EnzX/wAoFp+yb/rb17+sNz/Av8/8/Xv+gYL4kf8AP/8A5Gf9Tus//rD79/wS&#10;fNf/ACgWn7Jv+tvXv6w3P8C/z/z9e/6BgviR/wA//wDkZ/1O6z/+sPv3/BJ81/8AKBafsm/629e/&#10;rDc/wL/P/P17/oGC+JH/AD//AORn/U7rP/6w+/f8EnzX/wAoFp+yb/rb17+sNz/Av8/8/Xv+gYL4&#10;kf8AP/8A5Gf9Tus//rD79/wSfNf/ACgWn7Jv+tvXv6w3P8C/z/z9e/6BgviR/wA//wDkZ/1O6z/+&#10;sPv3/BJ81/8AKBafsm/629e/rDc/wL/P/P17/oGC+JH/AD//AORn/U7rP/6w+/f8EnzX/wAoFp+y&#10;b/rb17+sNz/Av8/8/Xv+gYL4kf8AP/8A5Gf9Tus//rD79/wSfNf/ACgWn7Jv+tvXv6w3P8C/z/z9&#10;e/6BgviR/wA//wDkZ/1O6z/+sPv3/BJ81/8AKBafsm/629e/rDc/wL/P/P17/oGC+JH/AD//AORn&#10;/U7rP/6w+/f8EnzX/wAoFp+yb/rb17+sNz/Av8/8/Xv+gYL4kf8AP/8A5Gf9Tus//rD79/wSfNf/&#10;ACgWn7Jv+tvXv6w3P8C/z/z9e/6BgviR/wA//wDkZ/1O6z/+sPv3/BJ81/8AKBafsm/629e/rDc/&#10;wL/P/P17/oGC+JH/AD//AORn/U7rP/6w+/f8EnzX/wAoFp+yb/rb17+sNz/Av8/8/Xv+gYL4kf8A&#10;P/8A5Gf9Tus//rD79/wSfNf/ACgWn7Jv+tvXv6w3P8C/z/z9e/6BgviR/wA//wDkZ/1O6z/+sPv3&#10;/BJ81/8AKBafsm/629e/rDc/wL/P/P17/oGC+JH/AD//AORn/U7rP/6w+/f8EnzX/wAoFp+yb/rb&#10;17+sNz/Av8/8/Xv+gYL4kf8AP/8A5Gf9Tus//rD79/wSfNf/ACgWn7Jv+tvXv6w3P8C/z/z9e/6B&#10;gviR/wA//wDkZ/1O6z/+sPv3/BJ81/8AKBafsm/629e/rDc/wL/P/P17/oGC+JH/AD//AORn/U7r&#10;P/6w+/f8EnzX/wAoFp+yb/rb17+sNz/Av8/8/Xv+gYL4kf8AP/8A5Gf9Tus//rD79/wSfNf/ACgW&#10;n7Jv+tvXv6w3P8C/z/z9e/6BgviR/wA//wDkZ/1O6z/+sPv3/BJ81/8AKBafsm/629e/rDc/wL/P&#10;/P17/oGC+JH/AD//AORn/U7rP/6w+/f8EnzX/wAoFp+yb/rb17+sNz/Av8/8/Xv+gYL4kf8AP/8A&#10;5Gf9Tus//rD79/wSfNf/ACgWn7Jv+tvXv6w3P8C/z/z9e/6BgviR/wA//wDkZ/1O6z/+sPv3/BJ8&#10;1/8AKBafsm/629e/rDc/wL/P/P17/oGC+JH/AD//AORn/U7rP/6w+/f8EnzX/wAoFp+yb/rb17+s&#10;Nz/Av8/8/Xv+gYL4kf8AP/8A5Gf9Tus//rD79/wSfNf/ACgWn7Jv+tvXv6w3P8C/z/z9e/6BgviR&#10;/wA//wDkZ/1O6z/+sPv3/BJ81/8AKBafsm/629e/rDc/wL/P/P17/oGC+JH/AD//AORn/U7rP/6w&#10;+/f8EnzX/wAoFp+yb/rb17+sNz/Av8/8/Xv+gYL4kf8AP/8A5Gf9Tus//rD79/wSfNf/ACgWn7Jv&#10;+tvXv6w3P8C/z/z9e/6BgviR/wA//wDkZ/1O6z/+sPv3/BJ81/8AKBafsm/629e/rDc/wL/P/P17&#10;/oGC+JH/AD//AORn/U7rP/6w+/f8EnzX/wAoFp+yb/rb17+sNz/Av8/8/Xv+gYL4kf8AP/8A5Gf9&#10;Tus//rD79/wSfNf/ACgWn7Jv+tvXv6w3P8C/z/z9e/6BgviR/wA//wDkZ/1O6z/+sPv3/BJ81/8A&#10;KBafsm/629e/rDc/wL/P/P17/oGC+JH/AD//AORn/U7rP/6w+/f8EnzX/wAoFp+yb/rb17+sNz/A&#10;v8/8/Xv+gYL4kf8AP/8A5Gf9Tus//rD79/wSfNf/ACgWn7Jv+tvXv6w3P8C/z/z9e/6BgviR/wA/&#10;/wDkZ/1O6z/+sPv3/BJ81/8AKBafsm/629e/rDc/wL/P/P17/oGC+JH/AD//AORn/U7rP/6w+/f8&#10;EnzX/wAoFp+yb/rb17+sNz/Av8/8/Xv+gYL4kf8AP/8A5Gf9Tus//rD79/wSfNf/ACgWn7Jv+tvX&#10;v6w3P8C/z/z9e/6BgviR/wA//wDkZ/1O6z/+sPv3/BJ81/8AKBafsm/629e/rDc/wL/P/P17/oGC&#10;+JH/AD//AORn/U7rP/6w+/f8EnzX/wAoFp+yb/rb17+sNz/Av8/8/Xv+gYL4kf8AP/8A5Gf9Tus/&#10;/rD79/wSfNf/ACgWn7Jv+tvXv6w3P8C/z/z9e/6BgviR/wA//wDkZ/1O6z/+sPv3/BJ81/8AKBaf&#10;sm/629e/rDc/wL/P/P17/oGC+JH/AD//AORn/U7rP/6w+/f8EnzX/wAoFp+yb/rb17+sNz/Av8/8&#10;/Xv+gYL4kf8AP/8A5Gf9Tus//rD79/wSfNf/ACgWn7Jv+tvXv6w3P8C/z/z9e/6BgviR/wA//wDk&#10;Z/1O6z/+sPv3/BJ81/8AKBafsm/629e/rDc/wL/P/P17/oGC+JH/AD//AORn/U7rP/6w+/f8EnzX&#10;/wAoFp+yb/rb17+sNz/Av8/8/Xv+gYL4kf8AP/8A5Gf9Tus//rD79/wSfNf/ACgWn7Jv+tvXv6w3&#10;P8C/z/z9e/6BgviR/wA//wDkZ/1O6z/+sPv3/BJ81/8AKBafsm/629e/rDc/wL/P/P17/oGC+JH/&#10;AD//AORn/U7rP/6w+/f8EnzX/wAoFp+yb/rb17+sNz/Av8/8/Xv+gYL4kf8AP/8A5Gf9Tus//rD7&#10;9/wSfNf/ACgWn7Jv+tvXv6w3P8C/z/z9e/6BgviR/wA//wDkZ/1O6z/+sPv3/BJ81/8AKBafsm/6&#10;29e/rDc/wL/P/P17/oGC+JH/AD//AORn/U7rP/6w+/f8EnzX/wAoFp+yb/rb17+sNz/Av8/8/Xv+&#10;gYL4kf8AP/8A5Gf9Tus//rD79/wSfNf/ACgWn7Jv+tvXv6w3P8C/z/z9e/6BgviR/wA//wDkZ/1O&#10;6z/+sPv3/BJ81/8AKBafsm/629e/rDc/wL/P/P17/oGC+JH/AD//AORn/U7rP/6w+/f8EnzX/wAo&#10;Fp+yb/rb17+sNz/Av8/8/Xv+gYL4kf8AP/8A5Gf9Tus//rD79/wSfNf/ACgWn7Jv+tvXv6w3P8C/&#10;z/z9e/6BgviR/wA//wDkZ/1O6z/+sPv3/BJ81/8AKBafsm/629e/rDc/wL/P/P17/oGC+JH/AD//&#10;AORn/U7rP/6w+/f8EnzX/wAoFp+yb/rb17+sNz/Av8/8/Xv+gYL4kf8AP/8A5Gf9Tus//rD79/wS&#10;fNf/ACgWn7Jv+tvXv6w3P8C/z/z9e/6BgviR/wA//wDkZ/1O6z/+sPv3/BJ81/8AKBafsm/629e/&#10;rDc/wL/P/P17/oGC+JH/AD//AORn/U7rP/6w+/f8EnzX/wAoFp+yb/rb17+sNz/Av8/8/Xv+gYL4&#10;kf8AP/8A5Gf9Tus//rD79/wSfNf/ACgWn7Jv+tvXv6w3P8C/z/z9e/6BgviR/wA//wDkZ/1O6z/+&#10;sPv3/BJ81/8AKBafsm/629e/rDc/wL/P/P17/oGC+JH/AD//AORn/U7rP/6w+/f8EnzX/wAoFp+y&#10;b/rb17+sNz/Av8/8/Xv+gYL4kf8AP/8A5Gf9Tus//rD79/wSfNf/ACgWn7Jv+tvXv6w3P8C/z/z9&#10;e/6BgviR/wA//wDkZ/1O6z/+sPv3/BJ81/8AKBafsm/629e/rDc/wL/P/P17/oGC+JH/AD//AORn&#10;/U7rP/6w+/f8EnzX/wAoFp+yb/rb17+sNz/Av8/8/Xv+gYL4kf8AP/8A5Gf9Tus//rD79/wSfNf/&#10;ACgWn7Jv+tvXv6w3P8C/z/z9e/6BgviR/wA//wDkZ/1O6z/+sPv3/BJ81/8AKBafsm/629e/rDc/&#10;wL/P/P17/oGC+JH/AD//AORn/U7rP/6w+/f8EnzX/wAoFp+yb/rb17+sNz/Av8/8/Xv+gYL4kf8A&#10;P/8A5Gf9Tus//rD79/wSfNf/ACgWn7Jv+tvXv6w3P8C/z/z9e/6BgviR/wA//wDkZ/1O6z/+sPv3&#10;/BJ81/8AKBafsm/629e/rDc/wL/P/P17/oGC+JH/AD//AORn/U7rP/6w+/f8EnzX/wAoFp+yb/rb&#10;17+sNz/Av8/8/Xv+gYL4kf8AP/8A5Gf9Tus//rD79/wSfNf/ACgWn7Jv+tvXv6w3P8C/z/z9e/6B&#10;gviR/wA//wDkZ/1O6z/+sPv3/BJ81/8AKBafsm/629e/rDc/wL/P/P17/oGC+JH/AD//AORn/U7r&#10;P/6w+/f8EnzX/wAoFp+yb/rb17+sNz/Av8/8/Xv+gYL4kf8AP/8A5Gf9Tus//rD79/wSfNf/ACgW&#10;n7Jv+tvXv6w3P8C/z/z9e/6BgviR/wA//wDkZ/1O6z/+sPv3/BJ81/8AKBafsm/629e/rDc/wL/P&#10;/P17/oGC+JH/AD//AORn/U7rP/6w+/f8EnzX/wAoFp+yb/rb17+sNz/Av8/8/Xv+gYL4kf8AP/8A&#10;5Gf9Tus//rD79/wSfNf/ACgWn7Jv+tvXv6w3P8C/z/z9e/6BgviR/wA//wDkZ/1O6z/+sPv3/BJ8&#10;1/8AKBafsm/629e/rDc/wL/P/P17/oGC+JH/AD//AORn/U7rP/6w+/f8EnzX/wAoFp+yb/rb17+s&#10;Nz/Av8/8/Xv+gYL4kf8AP/8A5Gf9Tus//rD79/wSfNf/ACgWn7Jv+tvXv6w3P8C/z/z9e/6BgviR&#10;/wA//wDkZ/1O6z/+sPv3/BJ81/8AKBafsm/629e/rDc/wL/P/P17/oGC+JH/AD//AORn/U7rP/6w&#10;+/f8EnzX/wAoFp+yb/rb17+sNz/Av8/8/Xv+gYL4kf8AP/8A5Gf9Tus//rD79/wSfNf/ACgWn7Jv&#10;+tvXv6w3P8C/z/z9e/6BgviR/wA//wDkZ/1O6z/+sPv3/BJ81/8AKBafsm/629e/rDc/wL/P/P17&#10;/oGC+JH/AD//AORn/U7rP/6w+/f8EnzX/wAoFp+yb/rb17+sNz/Av8/8/Xv+gYL4kf8AP/8A5Gf9&#10;Tus//rD79/wSfNf/ACgWn7Jv+tvXv6w3P8C/z/z9e/6BgviR/wA//wDkZ/1O6z/+sPv3/BJ81/8A&#10;KBafsm/629e/rDc/wL/P/P1Yn8Af5SPxo/l753d29evKzdvYnYu66WLDxb77JO3azNbW20oElZgN&#10;qpg6GjipY62YCSvm0tLMEijLLHGVaP8Anv3V5j59gis9wEdvbxHV4UOsK7+TPqZixUYUcBUmlThD&#10;e7ncXwCPRVHkK5Pqf8nVpfuM+i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a&#10;M/uDA7UwuT3JunN4jbW3cLRzZDM5/P5Kiw+FxNBTrrnrsnlMi8cEEKDl5ZZFUD6ke3YIJ7qZbe2R&#10;pJHNFVQWZieACipJPoB1tVZjpUVJ8h1RV8mv+FEHwc6Rq8lt3qtd3/JjdmPeSnMvX9PBgOuUrIZT&#10;HNTz9h7lCmoSwDR1WHxmQp3BGmX62m3lv2B503lFuNz8PbYmz+qS0tD5iJOHzWR42Hp0cW+x3kw1&#10;SUjHzyf2D/KR1Th2h/wpz+WW4Kioi6m6O6N60xc2oQtudt49l7jpBrvGYsrDW4KgYhbKxkxDA8kB&#10;foJc237t3K0Cg7re3Nyw/g8OFD/tdMrfsk6NY+X7Zf7V2Y/KgH+U/wA+ihbh/n9/zRM1Iz43vPbO&#10;0VMyyiHb3TPUVTGqCLxmnU7rw2TfQT6ySxfV9GC+n2LLf2K9tIRSSyeX/T3E4/PskT7PT5V6Ursu&#10;3DihP2s3+QjpM/8AD7381j/vKj/2B/xw/wDsP9qf9ZH2v/6Nn/Zzd/8AW/q37n23/ff/ABpv+guh&#10;k2d/wot/mRbZqBPms5032JEJC/2e8eq6SipypMZEJbr+rwU2kaGAIl1fuPdriMoT3f3fvby5WkKX&#10;FufWOck+f+/VkHn6eQ+dWm2KwbgGX7D/AJ69WH9Kf8KiWNRTUPyM+LgWkYx/ebo6U3eWqIVuFlFN&#10;sPfShZSRqZS2447WCkG+sAHefu09pfl/c8+SXEePzlj4f84j6/LpDNy95wSfkw/yj/N1sI/E7+Yn&#10;8QfmrSaehe38Lmt1QUxqcl1tuFJtp9lYyOOLzVMr7Qzginq4IQQJq7GGqpFJCmo1ce4E5p9v+bOT&#10;nrvloyRE0Eyd8J9P1FqFJ8lfS5/h6JLmxurQ/rLQeoyP2/56Ho7XsG9JOve/de6pn/mI/wA5brP+&#10;Xf3XtfpXefTG+uxcpujq3CdowZvbGfwGKoKWgzW7M3tOLFTU+VUyGZJMJLMzr6SsqAcg+5e5A9od&#10;y5/2aXebO8jt1imaEq6sxJVI31VXFCJAPyPRrY7VJfRGVHCgGma+gP8Al6IX/wBBRXQv/eLfbv8A&#10;6GOzf+jPY5/4GnfP+jnB/wA45Oln9Xp/9+L+w9e/6Ciuhf8AvFvt3/0Mdm/9Ge/f8DTvn/Rzg/5x&#10;yde/q9P/AL8X9h6Nv8Hv56fVHzg+Rm0vjptXonsPY2a3bi915Sn3HuDce28ji6SPam26nclRFNSY&#10;5RKxlSmaNCpsGIJ49hXnT2T3Tkvl+XmC6vop0iZFKKjhjrcIKE4wTXpNd7PLaQGdnBApgA+Zp1er&#10;7hLon697917r3v3Xuve/de6pT/mA/wA6rq/+X/3tSdFbw6T372DlqvYW39+rnttbg29jMclJuDJV&#10;+OhoGpsopl8kbUDszX0kOLfQ+5j5D9ndy572Q73aXkUCCVotLq5NVCmtVxQ6v5dG1ltMl7D4yOFF&#10;SM18uiP/APQUV0L/AN4t9u/+hjs3/oz2NP8Agad8/wCjnB/zjk6V/wBXp/8Afi/sPXv+goroX/vF&#10;vt3/ANDHZv8A0Z79/wADTvn/AEc4P+ccnXv6vT/78X9h6PB/L+/nVdX/AMwDvar6K2f0nv3r7LUm&#10;wtwb9bPbl3Bt7J456Tb+SoMdNQLTYtRL5JGr0ZWvpAQ3+o9gvnz2d3LkTZBvd3eRToZVi0org1YM&#10;a1bFBp/n0kvdpksofGdwwqBivn0Fvy5/n+dQfEf5Gdn/AB03F8f+yd35rrDKYrF1+48LubbFDi8p&#10;Jldt0W5I5aSkrlMqBErVjIc3LKSOCPZnyp7FbtzXy/bcwW9/DElyrMEZHLLpdkyRjitfz6cttllu&#10;YFnVwA3lQ+tOi4/9BRXQv/eLfbv/AKGOzf8Aoz2If+Bp3z/o5wf845On/wCr0/8Avxf2Hr3/AEFF&#10;dC/94t9u/wDoY7N/6M9+/wCBp3z/AKOcH/OOTr39Xp/9+L+w9XL/AMu756bR/mIdKbo7q2ZsHcfX&#10;WL2v2lm+rp8JufJYzK19VX4XaeE3ZLlYajFARiF483FCqN6g0Tk8Ee4h5/5Hu+QN5i2a8nS4aWFZ&#10;gyAqAGeRNNGzUGMn8x0VX1m1jKInYMSK4+0j/J0enIZCgxNBXZXK11HjMXjKOpyGSyWQqYaKgx9B&#10;RQtU1ldXVlSyxxQxRq0kssjBVUFmIAJ9gmOOSWRYolLMxAAAqSTgAAZJJwAOPSQAk0HWvf8AMX/h&#10;RV8Wei8hldmfHjAVvyg3tj5J6Oo3Bh8uu1un6Csik8D/AG+9JaerqMyIzeRWxVC9HOoHiyADalnr&#10;lL7v/M+9xreb/INthahCsuucjjmOqiOvDvYOp4x+XR3a7HcTAPOfDHpxb9nl+efl1RB2d/woo/mO&#10;74rqybZu4+q+maCV7UVDsXrHCZ+WkgSS8XmrO0zuHyzFbCaTxojG7JFECFE37b93/wBvbJALyOe8&#10;YcTJMy1P2Q+FQegqT6k9HEex2CDvBf7TT/BTpj6m/n1/zOqTf214Ny94bb3/AIjJZ/DY2swO6OnO&#10;pMfj5aeuyMdLORU7Ew2FrlbS5sVrBYgcfW726exvts9jKbeyeB1ViGS4nJqASMSySL/xnrcuzbeU&#10;OlCppxDN/lJ6+gv7wN6BXXvfuvdRqyspMdSVNfkKqmoaGiglqqytrJ4qakpKaBDJPUVNTMVSONFB&#10;Z3YgAAkm3tm4uILSB7q6dY441LO7kKqqBUszEgKoGSSQAMnp63t57udLW1RpZZGCoiAszMxoFVQC&#10;WYnAABJOB0QDtv8AmSdC9eS1OM2i+S7XzkBkjI2u0NHteOeNtJjn3VXgpIrfVZaCmqoyP7XvF7nr&#10;73Ptlyo72exGTfLlaj/F6JbgjyNy+GB8mhjmU+vWUnIn3Q/c/mtEvd9Eex2zUP8AjNXuCD5i2TKk&#10;eazyQMPTohW8P5pveeZllj2jtfYezKJiTC0lHkdy5iPngPXV88VK3H9KBf8AiBjJv/30/cncHZdi&#10;srLb4zwqklxKPtd3WM/84B1k9sH3KfbXb0Vt+vb3cZBxo8dvEfsREaQf85z0DtR/ML+XM8zyx9pw&#10;0iNp009PsPrloY9KhToarxMsnJGo6pDyTawsAAZfvU++skhdN6EYP4VsrCgx5arZmzxyTnhjHQ/i&#10;+6n7ERxhH2QyEfia9v6nPnpulXHDAGOOc9TcX/MW+WWPlElX2Bi82mpW8GU2PsuKIgAgoThaGjks&#10;bgn134FiBcFRZ/ew98bWTXPukdyK/DJZ2gH2fpQxNT86448ek1790z2Muo9EG1SWx/ijvLsn7f1p&#10;pV/lTPDhQxmw/wCa/vejmhg7K6y21nqQsqS1+zq/I7br4o7jVUGhyzZGGd7X/bWWBSf7Sge5Z5Z+&#10;+9zHbyLHzfs1vdJgF7V5IHA/i0SmdXP9ENED6jqJeZvuO8t3EbScn7zcWr5IS7SO4Qn+HXEIGQf0&#10;ispA8j1Zj0l8tukO+/DRbM3QKLc7wmWTZe5okwu50CprlFNTO7wVmgXLtQVE4UcsV95ge3Xvn7c+&#10;52m35evfDvCKm0uAIrgYqdKklJaDJMLyBRlqdYd+43sV7ke2Gq45hsvEswaC7tyZrc5oNTAB4qnA&#10;EyRlj8IPRlfcv9Q/0TX54fMGg+C/x+yfyGzfXG4ezNt4Dc+2cDuPFbZyuOxOQw9BumrbEUWeknyi&#10;tE8S5B6KjaPhr1CsD6SCL+R+Un5235dghuEtpJEdkZ1LBig1FaLmunU1f6Pz6VWdqbycQBgpINK/&#10;Ly/Z1R7/ANBRXQv/AHi327/6GOzf+jPc0f8AA075/wBHOD/nHJ0b/wBXp/8Afi/sPXv+goroX/vF&#10;vt3/ANDHZv8A0Z79/wADTvn/AEc4P+ccnXv6vT/78X9h69/0FFdC/wDeLfbv/oY7N/6M9+/4GnfP&#10;+jnB/wA45Ovf1en/AN+L+w9bBPxU+RW0/ln8eurfkTsihrMXtztDb8uYpcRkJ4KmvwtbQZWowOcw&#10;ldUUoEbzUVfSVNLK8Y0loyRx7gbmjl+65V3+65fvWDSWzaSwBAYFQysAcgMrBhX16JbmBradoH4q&#10;f9n/AAdGD9kPTHXvfuvde9+691Rp86f56HS/wd+Q2f8Ajtnend+dkbj2tgNrZfP5jbO4Nu4vH46t&#10;3ViU3BRYaSmyYaUypQz0lSzcAiZQBxczVyT7KbxzpsEfMEF3Fbxys6qrq7EhG0lqjFNQYfl0b2ez&#10;zXkAnVgoJNK18sdE+/6Ciuhf+8W+3f8A0Mdm/wDRnsW/8DTvn/Rzg/5xydKv6vT/AO/F/Yevf9BR&#10;XQv/AHi327/6GOzf+jPfv+Bp3z/o5wf845Ovf1en/wB+L+w9Hq/l8fzp+n/5gPduX6N211RvbrHc&#10;VDsDM78xtfuvO4DKUOcjwWXoMbX4SijxQEi1IirjVrqGkxQTXIIAIJ599nd25D2ZN6ubqO5jaVYi&#10;EVlK6lYhjqxSq6ftYdI73aZbKETMwYVpivnX/N1dF7h7oq697917r3v3Xui6/LP5JbQ+Ifx37P8A&#10;kXvqgrcttzrTDUeQnwuNqKSlyWcyGXzVLtzBYWgqK0iJJauurKeBWe4Gq9jaxEHKvLt3zZv9ty/Z&#10;MEkuWIDEEhQql2YgZoqqT+XT9tA11OsCYLf8X1r+/wDQUV0L/wB4t9u/+hjs3/oz3O//AANO+f8A&#10;Rzg/5xydHX9Xp/8Afi/sPXv+goroX/vFvt3/ANDHZv8A0Z79/wADTvn/AEc4P+ccnXv6vT/78X9h&#10;69/0FFdC/wDeLfbv/oY7N/6M9+/4GnfP+jnB/wA45Ovf1en/AN+L+w9bBHxS78j+Ufx56t+QMGyM&#10;511Q9qYCfc+K2luOsoq/MUGEly1TR4OuqavHgQuuQo4YMjBoHEU6A+oH3A/NGxHlnf7nYWmW4a1b&#10;Q0iAhS2kFgAc9rEofmp6JbmH6edoCdWk0qP9Xlw6HfJZLHYbH1uWy9fRYrFY2lnrsjk8lVQUOPx9&#10;FSxmaprK2tqmWOKKNAXkkkYKoBJIA9kccck0ixRKWZiAAASSTwAAySfIDpkAk0GT1Sj8nP5/XwI+&#10;P1VkdvbO3LuD5HbzoHenfH9O0dJWbOpqxG/RW9kZyWmxk0JW58+GORANlKj1FZj5b9iued+Vbi7j&#10;Xb4WzW4JEhHyhUFwflJ4fRtb7LezjU4EY/pcf2cf206pj7Q/4VA/IrMS1MXTnxw6d2DRyCeKCfsD&#10;Obw7OykKP6IamN8FLtenWVRdgslPKmq11dQQ0wbZ92vl+EA7vuNxOcf2Sxwr9ncJjT7CD9nRrHy9&#10;AP7WRm+wAf5+iXbo/wCFBH8zvcElQ+J7d2TsdZipjh2v091vVx0oWYylac71x+YcgqRGfKznSAQQ&#10;92IwtvYf22gAEtpJPTzeeYVx5+G0f24pn5Y6VLsm3rxUn7WP+QjpE/8AD7381j/vKj/2B/xw/wDs&#10;P9rf9ZH2v/6Nn/Zzd/8AW/q/7n23/ff/ABpv+gul1tz/AIUF/wAznCNA2T7X2LvERQiKRNx9P9eU&#10;q1LiVZDUTnaNFiiHIUx2jKJpY+nVpZUNx7De28wPh2skNf4J5TT5fqM/25qfnTqjbJt54KR9jH/L&#10;Xo3XWf8Awp8+UOEmgTtr4+dIdh0EToJf7lZDevWGZqYRbyCXIZSq3NSiQ82ePHqo4/bNjcKbl92z&#10;lqZSdqv7m3Y/78Ecyj8lWFqfa1fn0mk5ftz/AGTsv20P+b/D1cp8Y/8AhQh8E+96yh272LkNz/Gn&#10;dtbJBTRr2nT0lVsGpq6h9ISl7G2+01NTRJ9ZanN02OiX/VEc+4i5k9hed9jRrjb1TcYhU/okiUAe&#10;sTUJPoIzIfl0VXGyXkI1JSQfLj+w/wCSvV42Jy2Kz2Lx2bwWTx+awuXoqbJYnL4mtpsji8pjq2EV&#10;FHX47IUbPFPBNGyyRSxOyspDKSCD7haWKWCVoZ1KOhIZWBDKRggg5BBwQcjooIKmhwR1T7/MN/nD&#10;bQ/l29t7Z6u7A+P/AGHvil3lsik3vtvem2tw4DH4PIQtlqrC5TD+PKR61rKKamV6iMM1op6eTgSg&#10;e5Z5B9pbvn/apNzsL+KAwyGN43Riw7VZW7T8LA4PqrDy6M7Ha3vojIjgUNCDXogv/QUV0L/3i327&#10;/wChjs3/AKM9jr/gad8/6OcH/OOTpb/V6f8A34v7D17/AKCiuhf+8W+3f/Qx2b/0Z79/wNO+f9HO&#10;D/nHJ17+r0/+/F/Yeln1z/wph+O2+ewdi7KyvQHZuzMZvDeG2tr1+78tuvaNRidq0efzMOJqNx5W&#10;CAK7U1EspqagIdXjRtNzYe0e4fdy5gsrCe8iv4ZmhjdxGqOGcqpYIpOKtSgr5nqsmwTohcODQE0o&#10;c08utln3jp0Qde9+691737r3Xvfuvde9+691rld7f8KO+gOlO6O1Onoeh+yd9Hq3fu6Ov6rd2D3R&#10;tWkw2eyO0cvLgsrXYmKrVnNMamCVYZCxEiASKSrA+8g9k+73vu87Pa7sb6GD6mJJRGyOWUSKGUNT&#10;zoRUeRxxHR7DsU8sSy6wNQBoQcV6Cj/oKK6F/wC8W+3f/Qx2b/0Z7NP+Bp3z/o5wf845OnP6vT/7&#10;8X9h69/0FFdC/wDeLfbv/oY7N/6M9+/4GnfP+jnB/wA45Ovf1en/AN+L+w9WLfy5f5tW1P5jm/uw&#10;dnbC6H39sDE9a7Sody7j3jubcGAyeJirszl1xe39tpT4lPIKmtSPIVMTMQojo5r+rSDH/uD7V3Xt&#10;7Y293fX0U73LlEjRWVqKup3q2KLVQfOrjpDfba1gis7hixoAK/mf8H7erdvcUdFnXvfuvde9+691&#10;7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QH/ACO+Q/V3xV6a3t3r&#10;3FnRgtj7HxhrKsxKk+VzWSncU2G2zt6hZk+5yORqWjpaSHUq631SvHCskiHXL2wbnzPu8OybQmua&#10;c0HkqgZZ3PkiCrMfQUAJIBeggkuZRDEKk/6qn5Dr54/8wf8AmifIn+YDvKv/AL25qt2R0lQZNqjY&#10;/Rm3cnUJtXFU9O9sflN1yRCI5zMaRrevrUKRO0gooaWJzGc+uQvbTl/kS0X6RBNesKSXLga2J4qn&#10;Hw4/6K5IA1liK9Dey26CyTtFX82PH8vQfL9teq1Pci9L+ve/de697917r3v3Xuve/de697917p52&#10;9uLcG0c5itz7UzuZ2xuTBVsGSwm4dvZOtwucw+Rpn8lNX4rLY14qinnjb1JLDIrKeQR7ZuLeC7ha&#10;2ukWSNwQyOAysDxDKQQQfMEU60yqwKsKg+R63P8A+TZ/OzyXfuc218T/AJcZajHbldDFiuqO4aj7&#10;THwdoVkKt4Nm71jjEUEO4HjCpjqyJVTJMPDIq5Bo2rsP/d32aj2KGTmnlRD9IvdPbipMI85I+JMQ&#10;Pxqcx8R+nXQFN12kQg3NsO38S+nzHy9fT7OGz37xs6D/AFot/wDCnD/svPqT/wAVF2F/7+Xf3vNf&#10;7t//ACo91/z3S/8AaPa9DDl//cNv9Of+Or1roe8gujzr3v3Xuro/+E/v/bz/AKY/8NDuP/31uU9w&#10;977/APTtbz/T2/8A1eToq3r/AJJ7/av+EdfQw94D9Ajr3v3Xuve/de697917rQt/4Ul/9vDcL/4r&#10;n1t/71G4/ecX3d/+VBf/AJ65v+ORdDLYf9wT/pj/AIB1r/e536Ouve/de62Af+E2n/bw3Nf+K59k&#10;/wDvUbc9wR94j/lQU/564f8AjkvRLv3+4I/0w/wHoon86f8A7ef/AC1/8O/aH/vrcF7Ffs7/ANO1&#10;2r/SSf8AV6XpVtX/ACT4vsP+E9Vc+5M6MOve/de63iP+E2u5dvbL/l0d87v3bmsZtva21vlF2fuH&#10;cm4c1WQY7D4PBYbo7YmRy2XylfUlY4aengjklmldgqopJNh7wu+8RbXF57gWNpaoZJZbOFERQSzM&#10;1zchVUDJJJAAHE9BHflZ75FUVJQAD/bN1Rh/Nh/nA9i/OTdua6r6qymW2P8AFDb+Wmgw2CpjV4rN&#10;9uPQyhafdvYg1LIaZ5ENRjMKyrHArJJUpLVqrQzX7W+0238lWqbpuirPuki1ZjRlgrxji8q0w8nF&#10;shSEOTjbdrSzUSSCsp/4z8h/lP8Ak6pG9zN0bde9+690r+vv+P8Adkf+Hftr/wB3MPtJf/7gzf6R&#10;/wDjp6rJ8B+w9fWk98seo16BfvTvjYPx92XPvHfNey+VpaXAYCiMcmb3NlEj8i4/FUzkCyggzzuR&#10;HEpBdgWRWj33J9zOWPa3l5t/5klpqqsMCUM1xIBXRGp9MF3NEQEFjUqDIftp7Zc0e6nMS8v8tRV0&#10;0aed6iG3jJprkYeuQiCryEEKKBiNdn5EfLjtX5E5OeLO5KXb+x4qgyYnYOFqposLAqOTT1GYcaWy&#10;NUot+/UDSp1eGOEMynlH7re+vO3uveMm5TG121WrFZRMREAD2tKcGeQfxuKKa+GkYJHXWL2n9ieS&#10;PaezV9shF1uTLSW9mUGY1HcsQyIIz/Ahqwp4jyEA9Fb9wv1NXXvfuvde9+691737r3XvfuvdZ6Wq&#10;qaGpgrKKonpKulmjqKaqpZpKeppp4mDxTQTxEMjqwBVlIIPIPt2Gaa2mW4t3aORCGVlJVlYGoKkU&#10;IIOQQag9NTQw3MLW9wiyRuCrKwDKykUIYGoIIwQRQjq4T4g/zEa2KpxvW3yFy5q6Sd4qHb/Z9aw+&#10;6pZpJFhpqDe0oAEkJvYZVvWhANVrUvPHnr7D/etuEmh5R91J9aMQkG4v8SkkBUuzwZP+Xk9y8ZtQ&#10;LSrgL79fdPt5IZub/amDQ6gvPtyfCwAJZ7McVf8A5dh2twh0kLE1jny46Lx/yb+MXefQ9bFSTHtD&#10;rTc23cNNWFftaDdMuPas2ZmndgwH2OWioq1G0mzRA/j30r5T3x+XOY7HfYyaW0yO1POOtJF/20ZZ&#10;fz65720ptrlJeGkiv2eY/ZUdfLEyWNr8Pka/EZWknx+TxVbVY3JUFVG0VVRV9DO1LWUlTE3KyRyK&#10;yOp5BBHvpvHIk0ayxEMrAEEcCCKgj5EdSICCKjqF7v17r3v3Xut4j/hM53qd7fE3tXonI1iz5Xo7&#10;tM5nD05lUNSbG7Xx7ZbH0yU59VlzWPz8zyA2PnVbArd8LvvG7J9HzTa73GKLew6WPrJAdJNf+abx&#10;Cn9H9gR3+HRcrMODj+a/7BHWyX7x36Ieve/de697917r5cXz07lX5BfM35M9v09Ya/Fbx7i3nLtq&#10;raQSmXZuGyr7d2SNY4IXEUdEgtwALDj30v5H2j9w8obbtLDS0NvHrH/DGXXJ/wBVGbqQ7KLwLSOL&#10;zCiv28T/AD6KT7FXSnr3v3XurDP5UfdX+gP+YX8Wd9z1f2eIruzMf13uKV30UkeA7WpZut8jVV4P&#10;BhpBlFrTcHSYVcDUo9gH3Q2b9+8g7nYqKusJlT11QETAD5to0/nTz6Q7lF41jInnSo+0Z/ydfTH9&#10;85OgD1737r3Xvfuvda0H/CmzvM7Q+MPS/QuPrDDku5+0KzdWZhjZW+42d1PiklqKOqS91WXL5jEV&#10;ETEepqVgP0t7yM+7hsn1fMt5vkgqtnCEX5STtgj7I45Af9MOj/l+HVcPMfwCn5t/sA9aRfvM3oW9&#10;e9+690JnTHV24O7u3esendqRPLuPtHfu09hYfRE0qw1u6s5BhoqydV+kMHmM87sQqRozsQqkgt3j&#10;c7fZtqud3ujSO2ieVvsRS1B8zSgHmSAOm5ZFhiaVuCgn9nX0y+8u9vj/APy6fi5Rbv37Xybc6s6h&#10;2ltjr7ZG28ctPWbl3HJg8NHgtm7F2ljXaBaqvngpVRQWjiiijlqZ3hpoZZY+cey7Jv3uBzMbSxXx&#10;Lq7d5ZHNQiamLSSuc6VBb5kkhVBYgEAwwz31xpTLMSSfIepPy/1cetCP+YJ/NX+Snz73Lk6Dcudr&#10;OvuiqfJNNtPozauRqIdtwU1POWx2R3tWReOTPZQKEdqmsHghk1GipqVXdWzl5D9sOXeRbZXtkE96&#10;R33LgaySMiMZESfJe4imtmoOhlZbbb2S1Uan82PH8vQf6jXqsT3JPRh1737r3Xvfuvde9+691737&#10;r3Xvfuvde9+691az/Lc/mw97/AHeGKw38Sy3Y3xxyWTU716ayle88GPpqucGv3J1pUVr6cTl4wWk&#10;MaMtJW8x1cevxVNPF/uH7W7Hz3aNNpW33BR+ncKKEkDCTAfHGeFfjTihpVWLr/bYb1Sfhk8m/wAh&#10;9R/MeXWxX/PO676++b38t/rj5o9G5Gj3tj+pq/H9i4DcWMhaSpr+pt/zQ7U39jJKXx+eCpx2Rjxd&#10;Vkqeco1H/D62OdFkjYJj/wCym4X/ACZ7hXHJ+9KYWugYmQ8BPFV4jWtCHQuqEV1+IhU0OSLZ3e0v&#10;2tJsasEf0hkftFaetR1o9+80Ohd1737r3XvfuvdfTj/llfI0/Kn4NfHjt2trjkN01WxqTaG/p5XV&#10;quTf3X8r7L3VXVkak6Gr6mibJRqf91VMbfRh75ve4/L39WOddw2lF0xCQyRDy8KX9RAPXSG0H5qe&#10;o/3CD6a8eIcK1H2HI/Zw6Ph7A/SPr3v3Xuve/de6LR8yu+aX4w/FbvvvuonpoKvrXrPcub28KtVe&#10;mrN6T0ZxWw8VMrhhatzVRQUnKkfucgjj2I+UNjbmXmex2NQSLmZFenERg6pW/wBrGGb8ulFrCbi5&#10;SH+Iiv2ef8q9fLNrq6sydbWZLI1U9dkMhVVFdXVtVK89VWVlXMZ6qqqZpCWeSR2Z3Zjckknn30zR&#10;EjQRxgKqgAAYAAwAPkB1IgAAoOovu/Xuve/de6+gX/wn7+MQ6F+Bu3+wszjjR72+S2cqe1sm9RA0&#10;VbFsqJTgutKBmYDXTy4+KTNUx5FskxBseMD/AH35l/fnPElhC1YduUQLQ48T4pj9oYiM/wDNMdAr&#10;erjxrwoOEYp+fE/zx+XV5HuFuijr3v3Xuve/de697917r3v3Xuve/de697917r//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j1/wAKQ/l/mOyPkpt/4k7fyc8WwOgMTiNw7woIZSKXOds73wceahqa&#10;tYyUlXE4KroqelJ9UU1XXofrxmh93nlOHbuXZOap1Bnv2ZIz5rBGxWg9NcqsW9QkZ6F2w2ojtzct&#10;8T4H+lH+c/4B1rY+8iej7r3v3Xuhw+PPxv7q+VXZmJ6i6G2Hlt/75y0clWaDH/b01DiMTTypDW5/&#10;cear3ipMfQQNJGstXVzJGGdIwWkkjRiXf+Ydn5Y21t13ydYIFxU1JZjWiooqzsaGiqCaAngCQzPP&#10;FbRmWZtIH+qg9T1sY9Zf8Jc+28xhqWs7f+V2wtgZuWFJajCbC60zvZ9LTOxVvtZM3m8tta7qpYO8&#10;dK6BhZTIp1e8fdy+8vtUMxTadrlnQcGlmWEn56VSb+bA0404dEcnMMQNIoyw+Zp/kPQp7k/4Sy0R&#10;pTJtD5p1UdbHG9qTcnREM1LVzF18YOQxm7I3p1C6rn7WYk2sF59llv8AeafVS72cU9Uucj8jAa/t&#10;HTa8xH8UX7G/2Oqqflh/Ij+dnxfw2X3pjds7f7866w1NVZHJ7k6arK/LZ7C4qmJZqzO9f5inpMsN&#10;MYaadsXBXwQRqzzTooJEn8re93JHMsyWckjWNw5ACXACqzHyWVSyccDWUZjgKT0Y228WdwQhJRj5&#10;Nw/I8P206ph9zB0a9e9+691Mx+Qr8TX0OVxVdWYzKYyspshjclj6mair8fX0Uy1NHXUNZTMskU0U&#10;irJFLGwZWAZSCAfdJI45Y2ilUMrAggioIOCCDggjBB49eIBFDkHr6UX8qD5mzfOH4Zdf9o7hqY5+&#10;z9qT1XV3cHjjjhWo3/tKkp3lzyxRBVUZjHVOPy7rGixxy1MsEY0xe+dvujygOS+b59stxS2lAmg+&#10;UTk9v/Ntw8eSSQoY8egFuVr9HdNGvwnK/YfL8jUdawH/AApw/wCy8+pP/FRdhf8Av5d/e8k/u3/8&#10;qPdf890v/aPa9CHl/wD3Db/Tn/jq9a6HvILo8697917q6P8A4T+/9vP+mP8Aw0O4/wD31uU9w977&#10;/wDTtbz/AE9v/wBXk6Kt6/5J7/av+EdfQw94D9Ajr3v3Xuve/de697917rQt/wCFJf8A28Nwv/iu&#10;fW3/AL1G4/ecX3d/+VBf/nrm/wCORdDLYf8AcE/6Y/4B1r/e536Ouve/de62Af8AhNp/28NzX/iu&#10;fZP/AL1G3PcEfeI/5UFP+euH/jkvRLv3+4I/0w/wHoon86f/ALef/LX/AMO/aH/vrcF7Ffs7/wBO&#10;12r/AEkn/V6XpVtX/JPi+w/4T1Vz7kzow697917qwDCfNDN7I/luZT4U7JyNfiqvtL5R727X7cqq&#10;Yy033/XlD1vsrCbJ2otQvEkGQzGOr6yujUqy/wAPpkJaKeRSBJuT4b33DXnK8UMLWyjggBzSUzXD&#10;SPTyKxuqqf8AhjHioPSI2ge/F2+dKAL9tWqfyBH7eq//AGO+lvXvfuvde9+690r+vv8Aj/dkf+Hf&#10;tr/3cw+0l/8A7gzf6R/+OnqsnwH7D19WrszsXbPU2xNy9h7vqzSYDbGOeuqigVqmrmZxT0GMoY3K&#10;h6irqHipqdCwBkddTKtyORnOHNmz8j8tXnNW/P4drZxl2p8TGoVI0BIBkkcrGgJALMKkCpAb5O5T&#10;3nnnmaz5U2CPxLq8kCLX4VFCzyORUiOJA0jkAkKpoCaA6t3fHeW8vkB2Bk99buqGRJWel2/gYp5Z&#10;MZtjBRyE0mJxyPYcD11E2kGaUtIwGoKOL/uZ7kb/AO6PNM3Mu+uQCSsEIJMdvCD2xID+12oDI5Zy&#10;BWg7Te2Xtty/7W8rQ8tbCgJUBp5iAJLiYjulkI/Yi1IjQKgJpUgx7j7qQ+ve/de6U21Nl7w33lEw&#10;mytr7g3Zl3AcY7buIr8xVrGW0GaWGgjkKRgn1SOAq/UkD2cbJy9v3Mt6Nu5dsp76c58OCJ5WA4VI&#10;RWIUebGgHmeibfOYtg5ZsjuPMV7BYwDHiTypEpPGgLsoLHyUVJ8gejMY/wCBXy1ydOKmm6fr4o2t&#10;ZchunYmIqPUoYXpMrlIZRwebpweDyCPcwWv3ZPfO8i8aHYXAP8dzZRN/vMlyjfy+XHqHbv7z3sVZ&#10;y+DNv6Ej/fdteyr/AL1FbOv8/nw6Qm9/il8i+uqSfI7s6i3dSY6kEj1mSxlJBuXG0UURZZKityG2&#10;JKyGGIaT+7I6pypDWZbhrmP2S92OU4Gu982K6SFKlpI1W4jQCtWd7dpURcfExC8M5FRNy373+03N&#10;k62mx79ayTSUCRyM1vI5NKKiXCxO7Z+FQW44waF89xZ1KvXvfuvde9+691eN/Le+U9VuqhHQO/sm&#10;1TncFQPU9c5Wtl11GUwFFGXrdrTzSnU81BGPNR8kmmDx+laZNXSD7pHvVNvVt/rX8zzF7m2QtYSO&#10;atJCgq9sScl4V7ouJMIZcCFa82vvdeycOyXP+ujyvCEtrlwt/Ggosc7miXIAwEnbtl4ATFWyZm06&#10;e386/wCPP+y7fzFO8sfRU32+2u26+m762r6PEslJ2fLNkNzLFELqkcO44c3Swqh0iOJbBf0L3u9m&#10;9/8A6we39lI5rJaA2z/bDQJ+ZiMZPzJ+3rE/aZ/HsUJ4r2n8uH8qdVQ+5R6Muve/de6v2/4Tl95j&#10;rL58P1jX1iw4b5BdZbr2dDBKzJTtu3Z8A7E2/VPJcKJBSY3K0kIf9T1IRbuyAwX94LZP3lyN+8kF&#10;XsJkkr56JD4TD7NTox9AteFeibfYfEsvEHFCD+Rwf8I633feDXQM697917opHz17mf49/DH5MdwU&#10;1V9lldndP7xk21U+QReLeObxjbb2UfISLXy1ZRDg6jey+oj2KuRtnG/c4bbtLCqzTx6x/wALU65P&#10;+MK3Smyi8e7ji8iwr9nE/wAuvlx++l/Uh9e9+691737r3UmjrKrH1dLX0NRNSVtDUwVlHV08jRVF&#10;LVU0omp6iCVLFXR1DKwNwQCPdXRZEKOKqwIIPAg8QevEAih6+qx8ZO3qXv8A+O3R/dlI8LDtPqvY&#10;u+KuODSEo8ruDblPX5rGMqcK9JWPPTSKOFeNgOB75hcybS2xcwXuzN/xFnkjFfNVchT/ALZaEfI9&#10;RzcRGGd4T+EkfsPQ5eyXpnr3v3XutAj/AIUQ95ntT+YNltgUNYZ8F8f+u9n9dRxRsrUbbkzVM3Ye&#10;5qyIgkmUHL0uPqPpZqMLa6knOv2B2T918hJfOKPfyyS/PQp8JB9n6bMPk9ehpscPh2Qc8XJP5cB/&#10;gr+fVEfubujjr3v3Xur9v+E6Px5HbXzsl7XylHJNtz44bAze8kmMbSUbb43jE+xto0FUbaQ321Vl&#10;8jBdgRJRKwB0m0F/eB3/APdXJA2uI0k3GVY/n4cf6khH5rGh+T9E2+z+FZ+EOMhp+Qyf8g/PoBf5&#10;zvz0yvzU+WG5MTtvOSVPQvRuTzOwOpsbS1DNic1UUNWKLd/ZWkHTLLm6uC9JNpFsfDRppWQTNIee&#10;0HI0XJ3K0ctwlL69CyzkjuUEVjh+QjU9w/34XNaUo9tVkLS2BYd75b/IPy/w16qD9yx0Z9e9+690&#10;LPSfRXb/AMjuwsR1V0d1/uHsnf2bEktFt7btKkssVHA6JVZXK19U0VLQUMBkT7ivrp4aeLUvklW4&#10;uVbzve08vWD7pvU6W8CcXc+Z4KoFWZjQ0VQWPkD03NNFAhkmYKo8z/qz9nWxH07/AMJg/kBujDUe&#10;S7t+RnXHUeRq4Fnk29tDaGY7cyWMZ4ywo8pVTZDbdF51bSsn2lVURDkpLIANUA7v95PYbaYx7Nt8&#10;t2oNNckiwA/NQFmanpqCn1A6I5eYYFNIYy3zJ0/5D0YPNf8ACWTBSUt9u/NXLUlaglbTmuhKPI0t&#10;QwjPhh1UO7qV4QXtqktLYfRCRyQQ/eamDf4xsykf0bogj9sBr9mPt6YHMTfii/41/wBC9Vq/Lj/h&#10;P58z/jVtjL9g7FqNrfI/YmCpqmvzB63hytB2FiMXRo81TlazrzLoZKmFI1VmTD11dOt2LQrEhlMi&#10;8qe+/J/MVylheh9uncgL42kxMx4KJVNAa+ciovDNTTpfbb1aXDBHrGT68P2/56dUVe5t6OOve/de&#10;697917ra/wD+E5vbVH3H178tP5fHaJOf663VsDK7/wAHhZ5EeSk21u5E607extN90kqrBOchg54E&#10;C6Ip3qJdDPOxGLn3gtqfaL/aufds/TuIpViZvV4/1oCaUyNEgPmVCioC9BvfYjE8V9HhgafmMr/g&#10;PWs53507ub4992dq9H7xjK7k6r35uXZGSm8MsEOROByklFSZqiSYBjTV0CxVlK9rPDKji4YH3kds&#10;W722/bNa71af2d1EkgHGmpQSp+amqt6EEdCCGVZ4VmTgwB/b/m6CP2a9Ode9+691t5f8JgPkWZKb&#10;5FfE/L1tzTPi++9i0jM7N4JjS7D7JAL8KiONtPHGv9qSZ7ck+8UPvKcv0bb+aYhx1W0h/wB6lh/6&#10;zVPyA6DPMMH9ncj/AEp/wj/L1tw+8Vegz1737r3Xvfuvday3/Cmj5EJs7449P/G3E1zx5nujfs+9&#10;NzU8Ex52L1dAjwUWQhRh6KvNZDHVNOXBBagksLpcZH/dx2A3fMN3zFKtUs4hGhP+/Zjkj/Sxo4Py&#10;kHr0IOX4Nc7TnggoPtP+wD+3rSV95ldCzr3v3XujAfFToTO/KH5HdM/H/b33Mdd2lv3B7aq62kjM&#10;k2G2/JP95uzcWgJJ6MZi4azISExsAkLEggW9kPNG+QctcvXm/XFNNrEzgH8T0oieXxuVUZ4npm5m&#10;W3gedvwiv5+Q/M46+pttfbOC2Xtnbuztr42mw22tp4LEbZ27iKNBHSYrBYHHx4vE42ljH6Y4KeKO&#10;JF/CqB75l3NzPeXMl3csXklZndjxZmJZifmSST1HbMzsXbJJqftPT77Y6r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Lo/mAbvrt+fOX5e7pr2kaXI&#10;fJDuSCmSYhpafFYrftdh8JROw4Jgo6eCG449PHHvpbyJaJY8lbTbR8FtLcn5s0Ssx/NiT+fUh2SB&#10;LOJR/Cv+DPRQ/Ys6U9e9+691uY/8JddvbAHUXyl3XSxY+XtKTsfZm3s7MfHJlaDYEO2JMltSJNS6&#10;4aeryL5kvoYCZ6ZdYJgQjEL7y1xf/vbbLViRa+DI6/wmXWA/2lUEf2BjT4j0FeYWfxY1Pw0J/Ouf&#10;5U62oveMfQd697917r3v3Xuvn3/z+/iptT42/OGfcvX+IpsFsr5CbOp+2Rh6CKOmxmI3zLmqvB79&#10;o8bSx/5uOpqaeDMOosiy10iRhY0VFzw9iuZ7rmLksW1+5eawkMGo5LR6VaIk+ZAJj9aICcmvQ12W&#10;5aez0ualDp/Ly/zfl1R57mno3697917ra4/4S6drVtL2D8qejqipeXHZ3Zux+1sTRu58dDW7Uzc+&#10;0NwVNNGCADVx5nGJOxBuKeIArY6sXvvL7WjWG170ooySSQMfUOokQH/SmN6f6Y9BzmGMaI5vQkft&#10;yP8AAei7f8KcP+y8+pP/ABUXYX/v5d/ez/7t/wDyo91/z3S/9o9r0/y//uG3+nP/AB1etdD3kF0e&#10;de9+691dH/wn9/7ef9Mf+Gh3H/763Ke4e99/+na3n+nt/wDq8nRVvX/JPf7V/wAI6+hh7wH6BHXv&#10;fuvde9+691737r3Whb/wpL/7eG4X/wAVz62/96jcfvOL7u//ACoL/wDPXN/xyLoZbD/uCf8ATH/A&#10;Otf73O/R11737r3WwD/wm0/7eG5r/wAVz7J/96jbnuCPvEf8qCn/AD1w/wDHJeiXfv8AcEf6Yf4D&#10;0UT+dP8A9vP/AJa/+HftD/31uC9iv2d/6drtX+kk/wCr0vSrav8AknxfYf8ACequfcmdGHXvfuvd&#10;e9+690uetus+we4t7bf636s2buHf2+901q4/AbV2tjKnLZjJVBUySGOlpVJWKKNWmqJ5CsUMSvLK&#10;6RozBFuO5WG0WUm47nMkEEQqzuQqgfafMnAAySQACSB1SSRIkMkhCqOJPWzN8Yf+EyPZe6MVjNy/&#10;LHu3H9WyVQinqOsersZQ723TSwSL66XMb8rp0xFHVxsLMlBR5SBgQVqL3HvHHmX7yG3W0rW3K1kb&#10;qmBNMTGhPqsQHiMp/pNE39HoguOYI1Om2TV8zgfs4/tp1ZHi/wDhNR/L9oaGCmrt3/JbM1UanzZG&#10;s7C2PTTTux1H9jGbXgiVR9EUJcC2pmN2Mdy/eL58dyyQ2aD0EUhp+ZmJ/wBXl0gO/wB6TgIPyP8A&#10;n6ZMr/wml+GEOXxef2L238jNq5LFZTGZSCly2e693Vgy+NqY6kRmkO3qGr/cMZ1k15sW9IAFvb8X&#10;3i+cDE0F7aWkqspBKrKjZBHHxWXFf4etjf7uhV1U1+RH+X/J0K/80DvaXcO9cP0Zgqxv4LshabPb&#10;wWJyI67duUoxLi6GW1wy0FDKJBY28lU6sNUKkcVfvl+5T7rzFb+222yH6fbgs11Q4e5kSsaH1EML&#10;BsfjmYMKxinRL7mPtom1cu3HuVuUY+o3ItBa1GUtY3pI49DNMpX/AEkKlTSQ1qi94RdZw9e9+690&#10;bj4ifFrL/JffE9LVT1eF692x9tVby3DTRp9ywncmk2/hmmDR/e1QRyJHVkgjVpXVj44pZ09iPZe/&#10;93+ZGhmZrfarPS13OoGruPbBESCPFkockFY0Bdgx0I8Ee/PvVYez3Lazwqtxut7qW0gYnT2junlA&#10;IPhR1HaCGkchFKjW6bH/AF31lsTqfbdLtPr7bOM2zhaZVLQUEAWorp1XQ1bla57zVVQw/VPUSO5F&#10;hewAHW3lTk7lnkfaE2Plazjs7dKYQdztSmuRzV5HPm7szHhWgA65G82c5czc87u++c1Xkl5cvXLn&#10;tRa10RoKJGg8kRVUcaVJPS79iXoM9e9+691VX89Phht7dG1s53R1dg6bD7127TT5fd2Cw1IlPR7w&#10;w0AM2SykWPpVCLk6ZNVQ8kag1EayBw83jJwo+8193zat52W59wuTLZbfcbRTLdQxKFS6iGZJAiig&#10;uIxVywAMqhw2qTQes2vuxfeF3XZd6tvbznS5a4267YRWs0rFntZTiOMuxqbeQ0jCsSImKFSsesdU&#10;Q++aHXTXr3v3XulPsrd+b2Bu7be9tt1Ro87tbM0Gbxc/qKCqx9Qs6RTopGuKQAxzRk2dGZTwT7Oe&#10;Xt+3HlffbTmLaH8O5spUmjPlqRgwBHmrU0svBlJU4PRLzFsO280bFd8ubuniW17E8Mg89LqVJU+T&#10;LXUrcVYBhkdLf/hRT1tie7/jL8U/nBszHu6Yqtk2Du2WnBmmpNvdh4/+PYOHLSaBZMRmcbXY7WCq&#10;+evK2bWpX6Y/uee41jzZtQls2pBu1rFeRKT8EiUWaLyq66tL4/0EkYGeKO48v33JXN258m7n/a2U&#10;zx14BwhosiipxLGVkXz0kV61APecfTvXvfuvdDb8a+36/wCP/wAhOlO7scZDP1X2hsnfMsEWq9fj&#10;9vbggyGWxTqpBMdXSpNSyqCCUkYAi9/ZNzFtKb9sN5s0nC6hkjr6F1IVvtVqMPmOmriITwPCfxAj&#10;9o6+qzjclQZjHUGXxVXBkMZlaKlyWNr6WRZaWtoK6Baqjq6aVeGjkjZXRhwQQffMKSN4ZGilBVlJ&#10;BB4gg0IPzB6jkgg0PU33TrXWu5/wpS7q/uJ8JNm9Q0VX4sp3t27hKTIUevT93svrelfeWXk0jlvF&#10;mBt7gi3quSCFBn77u2zfXc5zbs4qtjAxB9JJj4a/tj8Xo82GLXdmU8EX+Zx/gr1on+82+hh1737r&#10;3Xvfuvde9+691v6/8J2u6v8ASd/L0xWxKyr82X6F7M3v120Ur66v+AZuqj7IwFU5Nz4b5qqooLng&#10;UpQAKi+8Fff/AGb928/NfIKJfQxy/LUoMLD7f01Y/wCmr59AvfIvDvi44OAfz4H/AAfz6ve9wh0T&#10;9NeczeK21hMxuPO1sOMweAxeQzeZyNRq+3x+KxVI9dka2fQC2iKGN5GsCbA2B9uwwy3EyW8C6nkY&#10;KoHEsxoAPtJp1sAsQq8T18p/5A9tZTvrvTuDuzNCePI9rdlb03/NTVMolkx8e6dwVGXpMUrAkCOk&#10;hljpokX0qkaqtlAHvp9sO1RbHslps0NNNrDHFUeehQpb7WIJPqTU9SNBEIYUhH4QB+wdBB7Nunev&#10;e/de63C/5ZO3K74X/wAkL5Z/LtEOI7A7l292XuPZ+XYikq6Kh29RT9P9SPKr2ciHcc2TyUHK+aKp&#10;j8dg6yNiX7kXCc4e8+1cqHvgs3hSReIJcief9sQRD6FTXhQBfcGF3u8VrxVCAfz7m/lQdaenvLTo&#10;Ude9+691737r3X0FP5C3w82z8dfhPsrtutwsA7b+TOMpeyt0Z6eniOQp9i1s0kvWO2cfVkaxQnFt&#10;Bl3TjVU1surWscRXA33x5tueYOcptqRz9LtpMKKDgyinjOR/FrrHX+FBwqegVvN0092Yge2PA+3z&#10;P7cfl1d/7hjoo697917r3v3XuvnX/wA9H46bZ+Of8wvsai2XiYcDtPtzbm2+7sThaSm+1x+Pq95T&#10;VeL3YuNiVEjWCbOYzKVKRwjxxeQwrYR6Vz/9k+YLnmDkG3e8fxJbR3tmYmpIj0slfOojdAScmlTx&#10;r0OdnnaexUualSV/Zw/kR1T57lroz697917q97/hOfX1dH/MgxNPTy+OHK9Ldp0Fenjjfz0kcNDl&#10;Ei1SAlbT00L6kIPp030lgYQ+8DGj+3rswytxCR8j3L/gJHRPvo/xD/bD/L0O/wDwpX+MQ69+THXP&#10;yZwGN8G3+/dof3e3dUwRJ4x2X1nDBjPuquSJVCGuwM2KjgWQlnaiqWDEAqpJ93TmT6/ly45bnasl&#10;hJrjH/CZiTQf6WUOTTA1qPtZ2C4127W7cUNR9h/2a/t61qveRXR91737r3ViH8qb5Gn4u/Pb49dj&#10;1tcaHamW3hB1rv5mdUo/7mdlodoZGuyJJB8GNnqabMEKb6qRbBv0sAPdDl7+s3I1/tyLqlWMzRev&#10;iQ/qAD5uAY/sc/b0h3KD6iyeMcQKj7Rn+fD8+vph++cvQB697917r3v3Xuvnd/z3fkM/ff8AMT7T&#10;xdFV/cbY6HoMT0Tt9UmDxit2g82S3y7wx+hZl3FX5Wlc3LGOCIOQVCJn77I7ANj9v7WRxSW+LXL/&#10;AGSUEf5eEqN6VY041I42eDwbFSeL9x/Ph/KnVOHuXOjTr3v3Xutoz/hMt8YP71dxdxfLLP47yYjq&#10;jb8XV/X9RURXhk33vuEVu68lj5gOJ8ZhIko5QSAY8uLBjyuNH3j+ZfpdotOVoG77pvGlA/31FhAf&#10;k8h1D5xftD3MFxpiW2XixqfsHD9p/wAHW6P7w96CnXvfuvde9+691737r3Xvfuvde9+691737r3X&#10;v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Le+ee1Mtsj5t/LfbGbgeCvxvyP7mca00Cpo&#10;Mh2BX5PE5GJCSRHVUk0FTFfnRIt7Hj30w5Huor3kzarmE1VrS3/IiJQw+1WBB+Y6kOzYPaRMP4V/&#10;wdFN9inpT1737r3RzPg986O7vgP2+na/TddQVUGUo4sLvzYe4UqKjaW/9tJUfcjF5mCmeOWKeB7z&#10;UFfTus1PIWsXhkngmCHOnJOzc87T+693UgqdUUqUDxPSlVJqCCMMpww9GCsEt3Zw3sXhy+XAjiD/&#10;AKuI63OPjB/woH+CPemNxlD2huHL/Gjf88NPHX4LsijqslsyTINEGqhhOydvwS0ZpUYlUnzMONdr&#10;f5kce8QOZfYfnfZJGfbI13KAVo0JAkp5aoWIbV8ozIB69BW42S8hNYx4i+o4/sP+SvVyvX/aPWfb&#10;GFXcnVnYuxey9uv49Of6/wB3bf3lhW8yl4tOU27UVMB1AEr+5yAbe4hv9s3La5vp9zt5LaT+GWNo&#10;2/3lwD/LoqeOSM6ZFKn0II/w9Lr2i6p0Ge/ulunO1qjG1faPU3WfZNVh4ainxFTv7Ym1t4VGKp6t&#10;1kqoMbNuGlqWgSVkRpFiKhiqkgkD2ZWO8bvtasu2XU1uHoWEUrxhiOBOhhWlcV4dOJLLHiNitfQk&#10;f4Og/wD9k9+JH/eLfxz/APRI9Z//AFs9r/6281/9HO7/AOymb/oPq/1Vz/vxv96P+fr3+ye/Ej/v&#10;Fv45/wDokes//rZ79/W3mv8A6Od3/wBlM3/QfXvqrn/fjf70f8/S12J0N0b1dl6ncHWfTHVHXWer&#10;MdNh6vN7E662htHL1WIqKmGtnxVTktv0dPM9M81PTzPAzlC8UbFSyKQivt83vc4hBuV5PcIDqCyy&#10;ySKGAIDAMxAIBIrxoSPPqjzTSDTI5YfMk/4etLL/AIU4f9l59Sf+Ki7C/wDfy7+95h/dv/5Ue6/5&#10;7pf+0e16FnL/APuG3+nP/HV610PeQXR51737r3V0f/Cf3/t5/wBMf+Gh3H/763Ke4e99/wDp2t5/&#10;p7f/AKvJ0Vb1/wAk9/tX/COvoYe8B+gR1737r3Xvfuvde9+691oW/wDCkv8A7eG4X/xXPrb/AN6j&#10;cfvOL7u//Kgv/wA9c3/HIuhlsP8AuCf9Mf8AAOtf73O/R11737r3WwD/AMJtP+3hua/8Vz7J/wDe&#10;o257gj7xH/Kgp/z1w/8AHJeiXfv9wR/ph/gPRRP50/8A28/+Wv8A4d+0P/fW4L2K/Z3/AKdrtX+k&#10;k/6vS9Ktq/5J8X2H/CequfcmdGHXvfuvdSaOjq8jV0uPx9LU11fXVMFHRUVHBLVVdZV1UogpqWlp&#10;oAzySSOyoiIpZmIABJ91d0jQySEKqgkkmgAGSSTwA8z14kAVPX0WP5SX8s/ZvwJ6QxOb3LhKDIfJ&#10;zsvb+Pr+3N3TrBV1m2o60Jkouq9tVUbSJDj8Y/jSukp3Ir6yM1EjNDHRxU/P73U9xrznnenht3K7&#10;bbMRBGKgPSo8dxirPkqCP00OkAEuWA257g97MQp/TU9o9fmfmf5D8+rcvcU9FnXvfuvdNmby9Dt/&#10;DZfP5SXwYzCYyvy+RnsD4aHG0r1tXLYkD0xox5I9o9xv7batvn3O9bTDbRvLIfRI1LsfyUE9LNus&#10;Lnddwg2uyXVNcyJFGPV5GCKPzYgdahO+d3ZTf2891b3zTs+V3ZuDLbgrryNKI58rXPWNTxO1v24t&#10;YjiUABUVVAAAA4P8yb7e8z8wXvMe4ms99PLO+a0aVy+kE/hWulRgBQAAAKdd6OW9hsuV+XrLlzbh&#10;SCxgigTFKrEgTUR/E1NTHJLEkkk16S3sl6O+ve/de62gPhF1pSdZfGzrijSmWHK7txEG/s/MY/FU&#10;VNfu2FcpRrVKeQ9NQtSUmk2I8XIBJ99lfu58nwcne0W0wKgWe+iF7OaUZnugJE1fOOExRU/oZANe&#10;uMf3jucJ+cvd/d52ctBYymygFaqqWpMblflJMJZa+evBpTo2XuceoM697917r3v3XuuLKrqyOquj&#10;qVZWAZWVhZlZTwQRwQfeiAwKsKg8R1sEqQymhHA9apfyg6wi6e757I2HRwGnxGPzz5Hb0dhoTbuf&#10;gTO4WCN1sG8EFQlOxA/VGwsCCBxJ95eTU5C9zN35ZgXTBFMZIB5CCdRNCoPnoRwhP8Skceu33sxz&#10;m/P3tjtHM1w2q4lhEc58zPAxhmYjy1vGXA/hYHINegD9xh1KHXvfuvdWV9ZddN8x/wCWj8tviZKj&#10;ZDcWOw+Sy3X9MCC8W4ZUHYHXFKgN2CNufDSGZlAvHMyi5Jv1o/u7/ch9rsRY3D42W/Vj/RtL5WDi&#10;nyZblvSrD065k/fL5cXY/cnbOb4V0pulvokP8Utqwjdif+aEsCgf0OtDVlZGZHUqykqysCrKymzK&#10;ynkEH6j33245HWOXXH3vr3XvfuvdfSh/k995v3//AC6fjVumtq/us/tHZzdSbl1yCWpjyXU9dJse&#10;gmrZB+qarxlHQV7sbsfuAWJYk++dvu1sg2L3A3G2QUjlk8dPSk4Ehp8ldmX/AGvQD3SHwL6RRwJ1&#10;D88/4ajqzL3HHRf1o4/8KZO6F3l8vOqOmKGpE+O6U6gjyeRi1DVRby7UzDZbK0xQXsDiMbt+YMSC&#10;fIRpAUFs0vu47P8AR8p3W8OKNeT0HzjgXSp/5yPKPy6F2wRaLVpT+Nv5D/ZJ61uveQ/R90KXSPUW&#10;7O/e3+tOldiwwzbu7R3pt/ZOC+5fx0dPW5/IpQCvr5R+impkdqipf+zEjtzb2WbzutrsW03O83pp&#10;FbRvI1OJCgmg+Z4AepHTc0qwxNK/BQSfy6DOop6ikqJ6Srgmpqqmmlp6mmqInhqKeohcxzQTwyAM&#10;jowKsrAEEEEX9mKsrqGU1ByCOBHqOnOOR1h92691s9/8JiO7/wC7fyD7++P9fU+Oh7T6zw/YOESa&#10;X9tty9W5w42ooKKLkiaqx2fqamQiwMdD6jdUHvGz7yWy/UbDYb8g7rWZom/0ky1BPyDxAD5v8z0H&#10;+YIdUCTj8Jp+R/2R/PrdY94c9BPqrP8AnQd5/wCgX+XH8icxSVv2m4ew9v0fTG2lWf7eepq+0a5d&#10;t59aWYeoSQ4J8tWLo9X7PBX9Syb7P7J+/PcLb4XFY7djcPioAhGta/IyaF/P8ujHaofGv4weCnUf&#10;yyP506+bx76GdDvr3v3XulNsraGf7B3jtLYO1KF8pune+5sDtDbWMjNpMjn9y5SLDYahQ/gzVE0c&#10;Y/xPtNeXcFhaS3102mKFGkc+iopZj+QBPVXZUQu2AASfsHX09Kr4XdM7k+HO2vhJvfE1uX6cxHXH&#10;XXXWVx+FzWZ2tXZii68lxuQpapsxg54ayNqquxsVTWET3n1ypMXWWQNzaXnDeLfm6TnOycJdvLLK&#10;pZVcKZdYI0sCp0q5C47aAilB1Hwu5VujdoaOST68a/5+iK/9A/v8sD/nzG7/AP0cfaX/ANdPY2/1&#10;9/cr/lMT/snh/wCgOlv763D+Mf7yP83Xv+gf3+WB/wA+Y3f/AOjj7S/+unv3+vv7lf8AKYn/AGTw&#10;/wDQHXv31uH8Y/3kf5uvf9A/v8sD/nzG7/8A0cfaX/109+/19/cr/lMT/snh/wCgOvfvrcP4x/vI&#10;/wA3VvOxNl7d632Rs3rvaFE2N2nsLau3tl7XxzTzVTUG3drYiHB4WiapqC0khipoIozJIxZrXYkk&#10;n3FF9eXG43s24XbapZ3eRzSlXdizGgwKkk0HRW7tI5dsliSftPSq9peq9e9+691DyGQoMTQV2Vyt&#10;dR4zF4yjqchkslkKmGioMfQUULVNZXV1ZUsscUMUatJLLIwVVBZiACfd445JZFiiUszEAACpJOAA&#10;BkknAA49bAJNB187P+d78suvvl386c/urqnM0e6OvOr9hba6Y21u/GyRTYndg2zl8pubO5vC1UQ0&#10;1FEcpma6npKpWZKiKJJ4maGSM+8/vZjla/5U5Jjtd0QxXFzK9w8Zwya1RFVh5NojUsuCpJUioPQ4&#10;2i2e1swsgozEsR6VoP8AAOqhPcsdGfXvfuvdXpf8J2P+3k22P/ERdrf+6qD3Cfv/AP8ATu5f+a8H&#10;/Hj0T75/uAf9MOtq/wDnN/GD/ZpPgD3FgsXjv4hvjqujTvDYCxxeaqbNdd0dRWZ3H0UajW81fgps&#10;vQwRKbtNNFwSAPeMHtBzL/Vnnu0nlbTDdH6aX00ykBSfQLKEYnyAPQc2q4+nvUY8G7T+f+zQ9fN+&#10;99C+h31737r3XvfuvdfTx/lt/I0fKz4R/HnuarrhkNzZfYdDtzfsxdjO3YWxpX2bvOpqIpCXjNXX&#10;0M1dErkkwzxsGZWVm5te4nL39V+c7/Z0XTGkpeL08KT9SMD10qwU/NSMcOo+v4Pprt4hwBqPsOR/&#10;Lo8XsF9JOgW+R3cuG+PHQfcXeWeam/hvVfXO7N7GnqnKRZKuweHlq8RhV0shMldViCjhRXUtJKqg&#10;gkH2ccvbRNv++2mywV1XUqR1HkGYBm+xVqx9AD07BEZ5khH4iB/q+zr5V+5NxZnd+4s/uzcVdNlN&#10;wbozWV3FncnUEGoyOZzVdJkspXTkWBeaeV5G/wASffTu3t4bS3jtbddMcSqigcAqgBQPsAA6kZVC&#10;qFXAGOmX291vr3v3Xuvpc/ynvjEfid8D+i+uMnjf4bvbcG3x2l2VFLE8Ncu+Oxwu4azHZWN1S1Ti&#10;qJ6HCONP0olF3/W3Of3S5k/rTzxe7hG2qGNvBh9PDi7AV+TtqkH+n8uHQB3K4+pvHkBqAaD7Bj+f&#10;H8+rGvcfdIeve/de697917r3v3Xuve/de697917r3v3Xuve/de6//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psf8ACjD+XxuLD79j+enWWEqcns/d1HgNs9+02PilqJdrbsxNFFt3ae/amCFSI8dk&#10;qGGkxdXNZUhrIIWdmevGnLv7vvPtvNY/1G3Jws0RZ7UnGtGJd4h6ujFnUcSjNTEfQp2K9Up9FIci&#10;pX5jiR9o4/Z9nWqn7ye6EfXvfuvde9+691737r3T7tvdG5tnZanz+0NxZ3audpL/AGma23l8hg8t&#10;S6ravt8jjJIpkvYX0uPbFxbW13EYLuNZUPFXUMp+0EEdaZVYaWFR8+rC+oP5vv8AMf6UFLBtj5Vd&#10;ibjxlMVU4jtOXGdu0k1MrAii+67Ip8nWQRAAKgpKqJkX0xsg49gHdvaf293mrXO1xRsfxQ1gNfWk&#10;JRSf9Mpr516Qy7XYS/FGB9nb/gp1a70n/wAKe++cDLSUXyA+PfWvY+OUiKfM9bZnPdabgER+tXPR&#10;Zps/Q1MoPPjiSjRhYXQ3YxfvP3bNjnBfYb+a3byWZVmT7AV8JgPmdZ+3otl5ehbMLlftoR/k/wAv&#10;V3Pxs/nvfy9/kNUY3CZTsXKdCbxyLpBFt/vPGQbWxUlQX8TeHsDGT123o4yxHjNdk6WRwQfECGVY&#10;Z5i9kOfdgVpo7db6Fc6rZi7U/wCaRCyk+ulGA9eHRTPs99BkLrHquf5cf5dXF0NdRZOjpcjjayly&#10;GProIqqirqGohq6OspZ0EkNTS1UBZJI3UhldGII5Bt7iN0eNzHICrKaEEUII8iDkHorIIND1K916&#10;11ot/wDCnD/svPqT/wAVF2F/7+Xf3vNf7t//ACo91/z3S/8AaPa9DDl//cNv9Of+Or1roe8gujzr&#10;3v3Xuro/+E/v/bz/AKY/8NDuP/31uU9w977/APTtbz/T2/8A1eToq3r/AJJ7/av+EdfQw94D9Ajr&#10;3v3Xuve/de697917rQt/4Ul/9vDcL/4rn1t/71G4/ecX3d/+VBf/AJ65v+ORdDLYf9wT/pj/AIB1&#10;r/e536Ouve/de62Af+E2n/bw3Nf+K59k/wDvUbc9wR94j/lQU/564f8AjkvRLv3+4I/0w/wHoon8&#10;6f8A7ef/AC1/8O/aH/vrcF7Ffs7/ANO12r/SSf8AV6XpVtX/ACT4vsP+E9Vc+5M6MOve/de6tv8A&#10;5HvQeP79/mN9K0mdx6ZPbHU6Z3vDP0kg1IZOvqVZNnTSKeCke5KrCPIjAq6BkIs3uKvejfZNi9vr&#10;xoG0yXWm2U/81T+p+2FZKehz0W7vMYbByMFu0fnx/lXr6Mnvn30Beve/de697917osXzO3C22Pi5&#10;3Tklk8Zqdny7eLXIuu7shBtR47gj9YrStvze3uHPvBbqdm9mOYbtTTXamD/sqdLYj8xLT8+pl+73&#10;tQ3n3p5dtGFdF0J/+yVHuQfyMNfy61avfFzrtV1737r3XvfuvdG/xnz1+WGHxuPxGN7VFNjsVQ0m&#10;NoKYbF61lFPRUMC01LAJJsMztoRVXU7Fja5JPPuebP7zfvfYWkVjab3oigRY0X6PbzpRFCqKm1JN&#10;AAKkknzJPUCXn3YvY7cLuW/u9k1yzu0jt9ZuA1O7FmNBdgCpJNAAB5ADqb/w4N8vf+fuf+uF1j/9&#10;Zfan/gpvfj/o+/8AZlt3/bJ0m/4Fb2F/6MP/AGe7j/219e/4cG+Xv/P3P/XC6x/+svv3/BTe/H/R&#10;9/7Mtu/7ZOvf8Ct7C/8ARh/7Pdx/7a+vf8ODfL3/AJ+5/wCuF1j/APWX37/gpvfj/o+/9mW3f9sn&#10;Xv8AgVvYX/ow/wDZ7uP/AG19e/4cG+Xv/P3P/XC6x/8ArL79/wAFN78f9H3/ALMtu/7ZOvf8Ct7C&#10;/wDRh/7Pdx/7a+i7dndrb97k3Od5dj5xNw7kbH0mLfJph8FhWkoqEuaWKSl2/TUkDMmth5GjLkWU&#10;sQqgRRzjztzNz/vH7/5tuRd3ehYzIIoYaoldIKwRxoSKkaiuqlATQACWOTeSOWPb/Zv6v8o2xtLM&#10;O0gjMs01Hemohp5JXANAdIbTWpAqSSHnsKdCzr3v3XurQv5VG4ZaHuzfO2jIy0m4OtqnIGMFikmQ&#10;wG4qFaTUgFuIayrIYkW+n9r3mZ9ybdXtvcTctoJIjurBnp5F4J4dNR8klkyeHDz6wv8Avu7Ulz7c&#10;7ZvAAMlruCpXzCTwTaqH5vFFgcePl1qafzY/jx/ss3z++RPX9Djf4ZtXN7xm7N2JFGLUX90ezYxv&#10;Cjo8Zf1eDH1NVVYlQ3IalYXa2tvpS9rd/wD6x8ibffu2qVI/Bk9fEh/TJPzYKr/7YcOHXP7bZ/qL&#10;JHPECh+0Y/nx/Pquf3IPS7r3v3Xutw7/AIS9d5ir2l8mvjZkawCTB5/a/de06JmZpJqfcVCNkb7l&#10;QE2WOnkx23+B9WqGP1vfEr7yuyabrbeYox8avbufQofEi/Mh5f8AeegvzDDRo5x5gqfyyP8ACets&#10;X3i30G+vmBfzHe5W7/8AnX8p+1ErBkMdm+4t1YXblcshkWr2bsSoGwNkVCsfoHxGLoSFBIX9IJAB&#10;PSf292j9xck7ZthGlkt0Zx6SSjxZB/zkdupBsIvBs44/RRX7Tk/zPRKfYy6V9X0/8J0elf8ASX/M&#10;Gpewqyk8uJ6D6t3vvxKiVPJSf3l3LBH1pgqJ1NwZjBmchWwFhZTSlwRIie4O+8DvH7u5CNgho99N&#10;HFTz0ITMx+ysaqf9NTgT0Tb7L4dloHFyB+Qyf8A/b0Sj+bF0h/sv38wv5Q7Fp6b7XC5Tsat7J20i&#10;R+KkTAdr0sXYtHR0A/MNE2Skx4/oadlPIPsZe1u9fv7kHbL1jV1iEL+uqAmIk/NtAf8A23SvbZvH&#10;sY38wKH7Vx/kr1Xb7H/S7qwD+Vh3V/oA/mDfFfsKer+yxMvaWK2HuOokfTSQba7Ugl60zdbXqeGh&#10;pIMs1aQQSphV0HkRPYE9zdn/AH7yFudgoq4haVB5l4SJlA+bFNP50OCekW4xeNZSJ50qPtGf8nX0&#10;0/fOHoAdakH/AAqI7zKUXxh+NOPrDaeq3R3nuyg1KFBpIW2D17WBBcknz7nQkgAWFr3bTlV92nZK&#10;vuXMcg4BLZD9v6so/lD0JuXocyXB+Sj/AAn/ACdahfvK/oTde9+691dL/IQ+PC97fzDuvtw5THNX&#10;bV6Aweb7szJkQClXNYLxYPYCGZiAJ4s5kKHIwot2YUkhA0q7LDvvnv8A+5OQZ7eJtMt+y26+ulqt&#10;L+RjVkJ8tY8yOireZ/BsWUcX7f28f5Aj8+voXe8COgR1737r3WGoqKekp56urnhpqWmhlqKmpqJU&#10;hp6enhQyTTzzSEKiIoLMzEAAEk297VWdgqipOABxJ9B17jgdEJ7k/ml/y+ehpaik7D+VnVIytIXj&#10;qsDsnLVPae4KSoS/+SZDCdYw5eppZTx6KqOOwIY2Ug+xztHtlz7vgDbftc+k8GkUQqR6hpjGGH+l&#10;J6WxbdezZjjNPU4H86dVwdhf8KVvgftd6il2Tsz5AdnVSeQU1bi9nbY2xt+oKD0GSt3XmqavjDk8&#10;H+FMQASQDYNIdh93Xni5Aa8mtbYeYaR3cfkkZU/730vTYLxsuVX8yT/IU/n0TbeH/CpinWWWDYHw&#10;ymmhDsYcpvDu9KeVoxJIqrLgcLtiUKSnicsMkQCXSzACQi60+7K1A19vFD5rHbV9PxNMPmPg9D8u&#10;lScu/wAcv7F/y1/ydFJ7A/4Uz/NTcEctLsHqr4+9eQSD01s+D3pvLOwN4Ql4KrJZmnoba9b2kxj/&#10;ANhb+li4qsPu48nQENfXV1cEeQaONTnzAjLfLDjz/JSnL9ovxszfsA/wf5eqm/kj/MU+afy1p6rF&#10;97fIHe+69rVc0c0uw8ZNQbM6+kNO+ui+62PsuDH4yqeCw8M9ZTSzA3YyF2ZmlPl32/5O5VYS7JYR&#10;xSj/AEU1klzxpJIWcV8wpA+VOjKCxtLbMKAH14n9pqeiVexj0r697917r3v3Xur0v+E7H/bybbH/&#10;AIiLtb/3VQe4T9//APp3cv8AzXg/48eiffP9wD/ph1v/AEkcc0bxSoksUqNHLFIqvHJG66XR0a4I&#10;IJBBFiPeCYJBqMEdAvr5h/8AMf8AjJJ8RPmj3v0lTUT0e1cRu+fcfXfoYQSdc70iXdGzYqeU8SfZ&#10;0lUmOndePPTyrwVIHST295kHNfJ9jvLGsrxhJf8AmrH2SV9NTLrA/hYdSDYXH1VokvmRQ/aMH/P0&#10;R/2NOlfXvfuvdbgP/CYP5HfdYX5DfE/M195sVWYzvbYVHLUeSRqDJLT7J7Hip4pOUhgnj29KqR3U&#10;yVMzkKzEvib95Pl7TNYc0wrhgbaU08xWSKvzIMoz5KB9gY5hgoUuR59p/wAI/wAv7OttL3ix0Gut&#10;dP8A4Um/IhOt/h1s3obGV/g3B8iuw6RcnRo5V5uu+rXg3XnnOjkXzUu3UANg6GUc2I95A/d35fO4&#10;83Tb5ItY9viND/w2aqL/ANUxL9hp0ebDB4l0ZjwjH8zgfyr1ose82Ohh1737r3ViH8qn4wr8tfnV&#10;0X1fk8eMhsrFbhHZPZUc0ImoW2J12BuPJ43JIUkHgytRFSYU3W2qsQEqDqAA9z+Zf6q8k3u5Rtpm&#10;dPBh8j4svYpHDKAtJ9iHjw6Q7jcfTWbyDiRQfacfy4/l19MP3zl6APXvfuvde9+691737r3Xvfuv&#10;de9+691737r3Xvfuvde9+691/9T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057A4TdOEzG2dzYfG&#10;bg27uDGV2FzuCzVDTZPD5nD5OmajyOLymOrFeGennhd4poZUZHRirAgke3YJ5rWZLm2cxyRkMrKS&#10;GVgahlIyCDkEZB62rFSGU0I4HrU2+ff/AAnAmyeUz3Z3wMzuMoY62SqydX8ed9ZZqGkpp39Zousd&#10;+ZAuiRu1/Fjs9KkcfqIyQTxwJlLyL94URxJtvPCFiKAXUa1JHrNEM1Hm8QJP++61YiWy32gEd4P9&#10;sP8AKP8AKP2davvd3xm+Qfxtzjbe746b7D6ryJqXpaSTeG2MljMTlpY1Ls239wMhx+SjsrETUFTN&#10;GdLWY6TbJXZuY9h5ih+o2O7iulpU+G4LL/plrqQ/JgD8uhBDcQTjVC4b7D/hHEfn0Bvs66e69791&#10;7r3v3Xuve/de697917r3v3XurL/gT/NT+UHwJ3Bj6PZu5azfvSz1gfcXRe8spW1WzqinnqTPX1ez&#10;5ZPLJt/IyFnf7vHoI5ZCrVlPVKioI5559sOWueYGe8jEF5TsuY1AkBAoBJwEqDHa2QPgZak9IL3b&#10;re9WrjS/kw4/n6j7fyp19A74l/LHp35o9K7d7x6Uzpym28wXx2Zw9cIqfcmyd10dPFPmNmbtx0Tu&#10;KevpBNEzBXaOaKSKpp5JaeaKV8D+auVt35P3iTZd5TTImVYZSRCSFkQ+atQ+hBBVgGBABVzbS2kp&#10;hmFCP2Eeo+XWnj/wpw/7Lz6k/wDFRdhf+/l397y0+7f/AMqPdf8APdL/ANo9r0KOX/8AcNv9Of8A&#10;jq9a6HvILo8697917q6P/hP7/wBvP+mP/DQ7j/8AfW5T3D3vv/07W8/09v8A9Xk6Kt6/5J7/AGr/&#10;AIR19DD3gP0COve/de697917r3v3XutC3/hSX/28Nwv/AIrn1t/71G4/ecX3d/8AlQX/AOeub/jk&#10;XQy2H/cE/wCmP+Ada/3ud+jrr3v3XutgH/hNp/28NzX/AIrn2T/71G3PcEfeI/5UFP8Anrh/45L0&#10;S79/uCP9MP8AAeiifzp/+3n/AMtf/Dv2h/763BexX7O/9O12r/SSf9XpelW1f8k+L7D/AIT1Vz7k&#10;zow697917rZ//wCEvO04qz5F/JrfRpi0+3OldvbTjrNdMFgi3pvqHMTUxjYeYmU4CNgUOgeMh7sY&#10;7Y1/eVuinL+22NcSXDvTOfDjK19MeKeOc48+g/zC1II09WJ/YP8AZ63VPeHXQT697917r3v3XuiV&#10;fzDXqV+I/aAgiWSKSp2Ila7MAYKYdh4qRJUBIuTMsSWAPDE2sLjHj71TTD2K3kRqCpazDn0X662I&#10;Izk6go88E48xkT91JYT777KZWIYLelB6t9Dcgg4wNBY+WQM+R1ovfIDrsN1737r3Xvfuvde9+691&#10;737r3Xvfuvde9+691737r3Xvfuvde9+691737r3VgH8tAkfKHFgEgNsvd4IBtcfaRmx/2IB95Rfc&#10;/JHvNDTztLr/AI6vWLX3wwD7Lz1/5S7X/jzdFN/4VAfHhWh+OXysxVJ+5E+W6E3tVhJGLRSfdb+6&#10;4F0GlQjDcyyM5BJeJRe3v6D/ALte/wBDuHK8p46bqMf7zFN/1hp9h65d8vT/ANpbH/TD/Af8nWoh&#10;7yu6E3XvfuvdW8/yMe8V6Q/mRdJrWVYpMF3BHn+js4zTCETtvykWTaNJ6uGMu46LCqEP1P09Vh7i&#10;j3r2X99e3l5oFXtNNyvy8I/qH8omk6LN4h8awenFaMPy4/yr1vg/M7uhfjv8T/kP3WtSKTIdd9R7&#10;2zu3pWYIH3d/BZaLZlLrP6TPlpqKAHmxe4BPBwg5P2f+sHNO37MRVbieNX/5p6gZD+SBj+XQOtYv&#10;HuUh/iYA/Z5/y6+WOzM7M7sWZiWZmJZmZjdmZjyST9T76a8MDqROuPvfXut17/hMR0r/AHa+Onf3&#10;fNdSeKu7U7Sw+w8RLMl5JdtdVYA15raKQ3Cwz5HcNbTyBSC8lH6wRHGfeG/3kt4+o5gsNjQ1W1ha&#10;Vv8ATztSh+YSJSPQPjiegnzBLqnSEfhFfzJ/zD+fRPf+FQHSDYft743/ACIoKUfa762HuPqjcU8C&#10;FUhy3XuaG5tvzVxsAZaylz1XFEwJYpRFW0hEuLfu1714207jsDnMEqToP6Mq6Gp8laJSfm/zPSrl&#10;6asUkB8iGH54P+D+fWrH7yb6EXWanqKikqIKuknmpqqmmiqKapp5XhqKeohcSQzwTRkMjowDKykE&#10;EAg391ZVdSrCoOCDwI9D17jg9fVT+LPcVP8AIP429E93QSQvJ2l1RsXemSjgCKlFnc3t2nq9xYtl&#10;i9CvSV5qaWRU9IeNgpIAPvmJzNtDbDzFfbKeFtPJGK+aq5CN/tlow+R6jm4i8Cd4f4SR/PHWgJ/O&#10;z70/07fzIPkBW0lV9xt/q3KY3o/bqavJ9rH1lRjD7qh8gJUhtxtmpk0gALIAQWBZs7PZrZP3J7eW&#10;COKSXKm5f5+MdSH/AJxeGPy6Gm0w+DYIPNu4/nw/lTqqH3KPRl1737r3W77/AMJnfjyNj/F7tb5E&#10;5SjEeY737Ci25t+okiZmbYfU0c+MiqaWaQDQKjOV+ZhqFi9L/aQl2ZkVY8MPvG7/APW8y2vL8R7L&#10;GLWw/wCGz0ND9kaxkV4azTjkJb/PruFgHBBU/a3+xT9vWyt7x16IOqPf5ov86brD4I1FX1D1piMZ&#10;2/8AJebHx1NTtyavePZPV8NfT+bG1vYlbjmFRLWSo0dRBgqV4p3gImnqKSOSnaomj209nty53Ubt&#10;uLm024Ggen6k1DkRA4CjIMrVUNhVchtJvt21SXn6sh0x+vmfs/z/AOHrSu+Tvz2+WvzBy9ZkO+O6&#10;t37ow9RUtUUew6Gvk291thl1hoYsVsPCGHHKYwqKKmaCSpfSrTTSPdjmJy3yNyrylEI9js44nAoZ&#10;SNczf6aVqvn0BCiuABjoV29lbWopCgB9eJ/bx6J/7FvSrr3v3Xuve/de697917rnHHJNIkUSPLLK&#10;6xxRRqzySSO2lERFuSSSAABcn3okAVOAOvdCP2V052p03PtCk7W2Dufryv37syj7D2njN3YuowmW&#10;y+yslm8ht3G7jXE1wSphp6mrxdctMaiKNpY4xPGrQSxSOX7du+2buJW2udLhYJDE5jYMqyBVcpqG&#10;CQrrWhNCdJ7gQG45Y5amNg2k0NPXBp/PoNfZj051737r3V6X/Cdj/t5Ntj/xEXa3/uqg9wn7/wD/&#10;AE7uX/mvB/x49E++f7gH/TDr6APvBLoF9am3/CnX4xiv270T8u8DjtVVgayp6O7Fq4URnbEZRqnd&#10;nXVZUabMI6erXN0zykEa6uBLqdIbKX7t3Mmi4vuVJ2w4FzEP6S0SUD5lfDNPRWPr0JOX7ijPbHz7&#10;h/gP+T9nWnr7y06FHXvfuvdWP/ylfkaPjB8/fj5v6vrhQbS3HupOq9+yTOyUS7S7NX+6c+QyLIQ3&#10;gxtZPR5drX5pF9LD0mPPdTl7+svIl/YxrqljTx4vXXD3gD5uoaP/AG/59Idyg+osnQcQKj7Rn+fD&#10;8+vpae+dPQB6+f1/woP+RT90/P7cHX+NrTUbU+Oe0sF1fj4opEeil3VXQjeG+sjGFJInWqr4cTUX&#10;tzj1AXjU2d3sLy+Nn5Ejv5FpLuEjTH10A+HGPs0qXH/NToa7JB4VkHPGQ1/LgP8AP+fVGPua+jfr&#10;3v3Xutzr/hMl8Yl231V3R8tM7QBcr2VnIepdgVE0YE0Oy9mypl9411JIPrBkcvLS0zgniTFfQfU4&#10;gfeQ5k+o3Sz5Vgbttl8eUeXiSdsYPzSMMR8pegrzBcapEthwUaj9p4fsH+HraZ94y9B3r3v3Xuve&#10;/de697917r3v3Xuve/de697917r3v3Xuve/de6//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zbg27t/dmIrdv7pwWG3LgclH4cjhNwYyizOIr4dQbxVuNyKSQyrcA6XQi/t6C4ntZRP&#10;au0brwZSVYfYQQR+XW1ZlOpTQ/LqsLuv+Sl/Lb7vlqa/JfHXB9c52oEgXN9MZTLdXim8ty7Q7W25&#10;Km32bUQwebDuwIABCllaSdm94/cTZQEj3BrhB+G4VZq/7dx4v7JB0YQ7tfw4EhYf0s/zOf59VU9w&#10;/wDCXjrHIJWVfQfyg3vtSZdctFgu2dn4PfFLUMSdNJLuXaUmBkpkFxab+GVLWWxRi2pZP2n7y25R&#10;kJvu2xyjzaCRoyPnocSg/ZrX7ejKLmGQYmjB/wBKafyNf8PVRXef/Cf7+Yx04lXX7d2Js3vjBUvk&#10;lfI9Obxpq7JR01/2S+096xYXKzTEEB4cfSVWlr2ZkGsytsnvv7fbuQlxPJYufK4jIFf9PGZEA+bM&#10;v2A46M4d6sZcMxQ/0h/lFR+2nVQG/OuewerNxVe0Ozdi7w673XQErXbZ3xtrM7Uz9IVcxn7jEZ2G&#10;CoQalIu0drg+5ZsdwsNztxd7bPHcRNweN1dT9jKSP59GiSJIuqMhh6g1HSM9rOrde9+691737r3V&#10;438gz5e5348fNzavU2QydT/ot+Ts1N1puLDvOfsqXfjpLL1huampXZVNUMi38HY6h/k+QmbTI8cS&#10;+4W98+U4N/5Ml3WNR9TttZkamTFjxkJ/h0fqf6aMcAT0Ub1aie0Mo+KPI+zzH7M/l0NP/CnD/svP&#10;qT/xUXYX/v5d/eyb7t//ACo91/z3S/8AaPa9Ncv/AO4bf6c/8dXrXQ95BdHnXvfuvdXR/wDCf3/t&#10;5/0x/wCGh3H/AO+tynuHvff/AKdref6e3/6vJ0Vb1/yT3+1f8I6+hh7wH6BHXvfuvde9+691737r&#10;3Xz+/wDhRLuEZr+ZPuvGiq+4O0epeqNvGHxJH9ianDS7r+11qqmS4yYn1sWI8mm9lCrnd7AW/g+3&#10;cUlKeLPO/wBtGCV+XwU/Kvn0NdjWlgD6sT/k/wAnVGHua+jfr3v3XutgH/hNp/28NzX/AIrn2T/7&#10;1G3PcEfeI/5UFP8Anrh/45L0S79/uCP9MP8AAeiifzp/+3n/AMtf/Dv2h/763BexX7O/9O12r/SS&#10;f9XpelW1f8k+L7D/AIT1Vz7kzow697917ra7/wCEtH/H+/Mn/wANDpf/AN3O4/eLv3mf9wdo/wBP&#10;cf8AHYeg5zF8EX2t/k63GPeJHQW697917r3v3Xuio/OLCyZ/4pdyUMSszQYHGZohSwPj23ueh3FM&#10;3pVuAlKxPFrfUqPUIR+8ftz7p7JcwWyCpWGOb8re4hnPkfKM/wCUgZE4fdt3FNr97+X7lzQNNJD+&#10;dxbzQDzHnIKfyB4HV798Z+uz/Xvfuvde9+691exsn+WP8fN1bM2jueTeHcKybj2xgM9ItPntmxQK&#10;+YxUWQYQRT7fZ1QGT0q7FgLAknn30r5c+5z7Wb3y9Yby1/ugN3bwTHTNaBayxq+AbEkDuwCSQOJJ&#10;65n8x/fJ91Nk5hv9mTb9qItLieEaobstSKVo8kXwBPbkgAE8AB0p/wDhqn48/wDPZdzf+hDsj/7H&#10;fZz/AMBN7Vf9HDdv+c9n/wBsPRL/AMG57rf9G/af+cF5/wBt/Xv+Gqfjz/z2Xc3/AKEOyP8A7Hff&#10;v+Am9qv+jhu3/Oez/wC2Hr3/AAbnut/0b9p/5wXn/bf17/hqn48/89l3N/6EOyP/ALHffv8AgJva&#10;r/o4bt/zns/+2Hr3/Bue63/Rv2n/AJwXn/bf17/hqn48/wDPZdzf+hDsj/7Hffv+Am9qv+jhu3/O&#10;ez/7Yevf8G57rf8ARv2n/nBef9t/Xv8Ahqn48/8APZdzf+hDsj/7Hffv+Am9qv8Ao4bt/wA57P8A&#10;7Yevf8G57rf9G/af+cF5/wBt/Xv+Gqfjz/z2Xc3/AKEOyP8A7Hffv+Am9qv+jhu3/Oez/wC2Hr3/&#10;AAbnut/0b9p/5wXn/bf17/hqn48/89l3N/6EOyP/ALHffv8AgJvar/o4bt/zns/+2Hr3/Bue63/R&#10;v2n/AJwXn/bf0MHR3wT6j6B37T9ibO3F2Nks1TYzJYqOl3Nl9s1mLNPlIxFUO8GLxFFLrAUaCJwB&#10;+QfY89t/u1ci+1/Myc17Bd381wkckQW4lt3j0yABiRHaxNUUx309QegF7k/eY5790eWH5T5gtLCG&#10;3eSOUtbxXCSaoySoBkupVoa57K+hHSJ/mp/Hn/ZnPgR8jOtqLHJkd0UOyKrsPYsQTXWHeXWsq70x&#10;NHjG0tpnyC0c2KBsAUqnQsqsWGYftjv/APVvnnb9xdtMTSCKT08Ob9NifkuoP9qg9QLt0/097HIe&#10;FaH7Dj+XH8uvma++jnQ+697917pTbL3dnev947T35ter+w3Lsnc2B3dt2u0lvs87tvKRZnE1ekEX&#10;8dRDG9rj6fX2mvLSC/tJbG5GqOZGjcequpVh+YJ6q6q6FG4EEH7D1u2fz5Plfhc3/K36oqtn1fip&#10;PmTmuo8xjKNalZJn69XAR9y1U5nQLrEVVT4Smlso1ebkAXHvDT2P5Xmh9zLpbsVO0LOpNP8ARdRt&#10;wKfNTIR9nQT2a2I3Fg3+hav210/5+tG33mp0Luve/de6+m9/K+6V/wBl/wDgD8Wet56T7LLR9V4b&#10;eW5KZ00VFPunsySXsfcVHVk8tJTVeVlpSSTYRhVOlV983/creP39z3ue4g6l8do0PkUhpChHyKoG&#10;/P16j/cJfHvZJPKtB9gwP8HRS/5/XSH+mH+XH2LnaOm+5znRu7Nm9x4pEi1TtSY2ufZ26gJRyscW&#10;HzVdWyA3U/brcXClRT7Fb1+6fcK3gc0S9SS3b7SBIn5mSNVH+m6VbLN4V+oPBwV/yj+YHXz1fee/&#10;Q2697917rea/kf8Ay7w+3P5SvZm4d2VccyfDCt7pkr6KqqQlTU7RpsNJ3RhP3jditTUZKvxlGvL3&#10;p/Ei6VjBwq96OVJbj3Utre1FP3wLehAwJCwt2/YEV28u6pPHoIbvaltyVV/0XT+34f8AJXrR/wBy&#10;bhy27dxZ/defq3r87ufNZXcOarpP85W5bNV0mSyNW/8AjJNK7n/E+8z7e3itbeO1gGlI1VFHoqgA&#10;D8gOhcqhVCrwGOmX291vqbjcbX5jI0GIxVJPkMnla2lxuNoKWNpaqtr66daWjpKaJeWkkkZURRyS&#10;QPdJJEhjaWUhVUEkngABUk/IDrxIAqevqdfEToqi+Mvxh6J6Fo46NJesOs9r7bzU1AAKTI7sjx61&#10;e9M1EBb/AIH5eWtrWP5MpPvmTzXvb8ycy32+OTS5md1rxCVpGv8AtYwq/l1HV1Mbi4eY/iJP5eX7&#10;B0W/+aj82V+CHxC3n2xhhS1HZu5a2k626doKyMTUr9gblpKiogzVdBY66fEUFLXZZ43GiZ6eOlZk&#10;+4DARe2PJv8AXfmyHapqi2jBmuCOPhIQCoPrIzKgPEBi1Dpp0o260+suhEfhGW+wf5zQfz6+bDuL&#10;cOd3dn83urdGXyGf3JuTLZDO5/OZaqlrcpmMzlqt67J5PI1k5LyzzzSPLLI5JZiSfr76I29vBaQJ&#10;a2yCOONQqqooqqooAAOAAFAOh4qhVCqKAYA6Zvb3W+ve/de6sp+FH8p/5ifOukj3P1ZszHbU6sNZ&#10;NRSdv9m19VtnY9RUUkhirINvimp6rJZd4nSSGR8XQTwxTKYqiaFvpHXOXulylyS5ttzmMt1QHwIQ&#10;HkAPAvUqkdcEa2UkZUEdILvcrWzOmQ1b+EZP5+Q/M9bAfU3/AAl26ooaaCbvX5Rdh7orJEVqnHdT&#10;bS23sOmpJCRqggzW8DuNqkCzWlaggJuP2xp9UEbr95bdHYjZNsiiHkZ5HlJ+ZWPwqfZqb7eiWXmG&#10;U/2MYH+mJP8Agp0fXY//AAnz/lm7Rkp5cx1jv3seSndZAd8dsbzijldGZkNRT7GnwkTi5W6Mmhgo&#10;DKQXDAa99+fce7BENzFb1/33BH/IyCQ/zrn7KIn3vcG4MF+xR/lr1YZ0x8IPiD8eZqSu6Y+N/T+w&#10;czQ6ftd0YrZOGqN5x6LlL71ykdRlmtc211ptf2Ad45z5s38FN43GedG4o0jCP/nGpCf8Z6RS3d1P&#10;iWRmHpXH7OHWoD/wpw/7Lz6k/wDFRdhf+/l397yx+7f/AMqPdf8APdL/ANo9r0J+X/8AcNv9Of8A&#10;jq9a6HvILo8697917q9L/hOx/wBvJtsf+Ii7W/8AdVB7hP3/AP8Ap3cv/NeD/jx6J98/3AP+mHX0&#10;AfeCXQL6Kr83/jlQfLP4nd6/H6rjgau7B2Hk6batRUlVhx2/cKybj6/ykrMyWjps1R0M0o8iho1d&#10;CwVj7E/JfML8q802W/JXTbyguB5xN2Sr55MbMBg0ND0ptJzbXKTj8Jz9nA/yr18uPJY2vw+Rr8Rl&#10;aSfH5PFVtVjclQVUbRVVFX0M7UtZSVMTcrJHIrI6nkEEe+l8ciTRrLEQysAQRwIIqCPkR1IYIIqO&#10;oXu/XuuSsyMroxVlIZWUlWVlN1ZWHIIP0PvXHB6919Lz4j/NbbfZH8trYPzJ3vk/uYdqdEZnc/bV&#10;StTG9Y27OoMRVYvsglZTqSasr8VVVFLFJ6mSeEguHVm5z81cnXG3e4k/KFktDLcqkApjROytD+Sq&#10;6hiMAqeFKAA3Vo0d+1qnm1F+xuH+Hr5unY2/Nxdp9g767N3fVmv3X2JvDcu+NzVzF2NXn915mbO5&#10;eovIWaz1E8jC5Jt+ffQ3b7G32ywg220GmK3jSNB6KihVH7AOh5GixoI14KAB9g6RntZ1bp527t/N&#10;bt3Bgtq7bx8+X3FubM4zb+BxVLoNVk81mq1Mbi8fTCQqvkmnkjjTUwF2FyPbNxcQ2lu91cMEjjVn&#10;ZjwVVBLE/IAE9aZgqlmwBk9fUz+JfQOF+LXxq6V+P2CMEtN1dsDCbdyFdTI8cOZ3OYTkd5biWNyS&#10;hyWXnrq9kvZTMQOAPfMvmrfZuZuYrzfp6g3MrOAfwpwjT/aRhV/LqO7mY3Fw87fiNfy8h+Qx0Yf2&#10;QdM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D/f/AHds343dNdhd6dhRZqbZXWe35ty7ji25QwZLOPjoJ46d1xtDVTU0csmqRbK86C1+fZts&#10;Wy3nMW72+yWBUTXLaE1khakE5IBIGPQ9OwwvPKsKcWNBXql7/oJL/l5f86X5Gf8Aottr/wD2R+5h&#10;/wCB35+/jtP+cz/9aujX9w33qv7T/m69/wBBJf8ALy/50vyM/wDRbbX/APsj9+/4Hfn7+O0/5zP/&#10;ANauvfuG+9V/af8AN1Pxf/Cjv+Xzl8njsVTYf5DJU5OvpMfTvUdc7Xip0nrahaaJ55BuI6UDMCzW&#10;Nhc29ty/d759ijaVntaKCTSV64FcfpdaOxXwFe39p/zdX5e4M6Juve/de697917oKO4uiemvkHtK&#10;p2J3d1lsvtHadUky/wAH3ngKDNR0Us6CN63EVNShnoapQFMdXRSxTxsFZJFZQQabRve77Ddi+2a5&#10;ktpR+KNitaeTAYZfVWBU+Y6cimlgbXCxU/I9aJP86P8AlZYP4B762h2L03VZSt+PPbtflMbhcTmq&#10;qoyeX613rjov4jUbMqczUanrKCppCanEVNRI1SVhqYagyNTrU1Gbns97mzc9WUu37uFXcLQKWZQA&#10;s0ZwJAo+Fg2JABpqVK01aVGO1bib1Ckvxr/Mev2+vl1Rz7mno3697917obfjRlK7B/I/4/5rGTmm&#10;yWH7t6pymPqVALU9dj990FXSTqDxdJEVhf8Ap7JuY4kn5ev4ZBVXt51I9QYmBH7OmbgA27g+at/g&#10;PV7/APwp4w/g+ZvRu4NU3+5P4xYXD6WjtTj+Bdq7qrdUUv5c/wAR9a/gBD/a9wh922bVyfewfw3j&#10;N8+6CEf8+Y/Pon5fP+Kuvo/+ED/N1rZ+8iOj7r3v3XurIP5Q3Z1F1H/Mm+JG7cjMkFFX9mN17PLK&#10;4jgjPbm2q/qqmlndgVCJNmY3ZmsF06iVtqEee6+2vuvt3utrGKssPij/AJsOs5p9ojI6QbnGZbCV&#10;R6V/3kg/5OvpZ++dPQC697917r3v3Xuve/de6+Yp/Mx7soPkP89vlJ2vh62DJ4HM9p5Xb22srSyL&#10;NSZbavXdHT9b7Vy9JKpIaKqx2IpqiM/6lx9PfSP242Z9g5G2za5gVdIVd1PFXlJmdT81dyD9nUgb&#10;fCYLKOI4IFT9pyf5noi/sbdLOve/de62Af8AhNp/28NzX/iufZP/AL1G3PcEfeI/5UFP+euH/jkv&#10;RLv3+4I/0w/wHoon86f/ALef/LX/AMO/aH/vrcF7Ffs7/wBO12r/AEkn/V6XpVtX/JPi+w/4T1Vz&#10;7kzow697917ra7/4S0f8f78yf/DQ6X/93O4/eLv3mf8AcHaP9Pcf8dh6DnMXwRfa3+TrcY94kdBb&#10;r3v3Xuve/de6Su+tr0299k7w2ZWMqUu7dr5/bNS7DUqQ53FS4ySQjn9IlJ/2Hsl5k2aLmPl2/wCX&#10;5zRL63nt2PoJo2jJ/INXo75a3qXlzmOw5hgFXsLmC4UephlWQD8ytOtQbK4ytwmUyWGyUDU2RxNf&#10;WYzIUzgh6etoKhqWqgcH8pIjKf8AW98Hb2zuNuvZtvvFKSwO8bqeKujFWB+YYEdd6rG8t9xsodws&#10;21wzokiMODI6hlI+1SD1A9pelXXvfuvdbO3wV7Bp+wvjF1tMs6y1+z8c3X2WhUgmjqNpaaDGQPb8&#10;tjTQT/60g99j/u180xc1ezm0SK2qWwj+hlH8LWtEjB+238F/sYdcafvL8qy8q+8u7xspWK/kF9Ef&#10;41uqvIw+QuPGT7VPRvPc79QN1737r3XvfuvdVv8Azt7P+RfQ0m1+zurN1xr19kAm3N07cyO3MBmK&#10;LE7hWRqrF5ZauppjWJFXQ66d1WpWNJIl41zLbEj7y3OXux7ZPZc48l3wG1S0guYJIIZUinqWjl1N&#10;GZQsy1QgSBVZB+KQUy6+7NyZ7Te5yXvJvOtiTusVbi2uI7ieJ5YKBZItKyCItC1JATGWZHP4YzUl&#10;m3f5qvd1Boj3HsnrfcMKaby0lLuDA18o51+Sda6pgufTbRSraxuDfjHravvse41tRd226wulHmqz&#10;wueNanxpE9KUjFPnXGQ+7fcj9uLqrbRuV/aMfJmgmQcKUHgxv61rIa/KmR129/Np25MEXdfTGbxp&#10;FhJPt7d1Bmg9lW8iUuSosfpudXoMzWAHqNzaStq+/LtMlF3zl+aH1MF0k1eGQskUFPPGs+WTXEab&#10;r9xfd46tsfMMM3oJ7V4accFo5Z6+WdArnApketvfzMvjBmjGMlXb42kHYBm3DtGWpEQLhS0n91J8&#10;mSAPUdIJt9Bfj3Ju1ffC9m9wIF3LeWNf9/2pamfP6Z7j7cVx88dRjuv3OvebbgTaRWd/T/fF0Frj&#10;y+pS3+zNM/LPQ57e+X/xj3P4/wCGd17FpzKAUXP5Q7TblS4DLulKMqbC1mAN7C1yAZJ2r359nN5p&#10;9HzFZrXh48n03z4XIiofkc1xxI6jTdvYT3k2av1nLl42nj4Ef1PnTjbGWo+YxTPAHofsPmsNuHHw&#10;ZbAZbGZzFVOv7bJ4evpcnj6jxuY5PBW0TvG+lgVbSxsQQefcoWG47futqt9tc8dzA9dMkTrIjUND&#10;R0JU0IoaHBx1F1/t24bVdNY7pBJbTpTVHKjRutRUVRwGFQaioyM9fMO/mHfHlPiv81PkT0hR0n2W&#10;39rdh5LI7Kp1hMMUWwd4wx7z2NTRf2X8GKyFJTSOnpMkb2C20jpryDv55n5O2/enNZJYgJD/AMNj&#10;rHIfzdWI+RHQ2sZ/qbSOY8SM/aMH+Y6Jh7GHSrr3v3XujpfIf5a5rvP44fCvojJPWSx/FvYvZm3Z&#10;qmYstPW1e9OwZchiViQn1fZ4Khw1Gr/QBNK2Ou4O2DlWHZOYd43uOn+7OSF6eYEcQDf71I0jfn9n&#10;SWC2EM8sw/0Qg/sH+cnolvsY9KujC/Ezpub5C/JzoPpKOGSan7N7Z2NtPLmLVqptuZLPwJujIkp6&#10;gtLjhVVLledKG3Psg5p3cbBy3fbyTQ20Ejr83CnQP9s+kfn0xcy+BbvN/CpP50x/Pr6pUMMNPDFT&#10;08UcFPBGkMEEKLFDDDEoSKKKJAFVVUAKoFgOB75jEliWY1J4nqOukB251zhe4equyuptxoj4Ds3Y&#10;W7tg5kSRLMq43d+AqMBWSCJuCUSoZl5HIBBB59rtq3Cbad0tt1t/7S2ljlX7Y2DD+Y6vFIYpFlXi&#10;pB/Ya9fKS3htXNbE3dunY+5Kb7LcWzdx5vaufo7sftM1t7Jy4jKU13Cn9ueGROVB4+g99QrS6hvr&#10;SK9tzqjmRXU+quAyn8wR1I6MHUOvAio/PpOe1HVujkdGfLXcPS/xi+Yvx1xhrVovlLhuoqCSuglt&#10;HiJOud8tm8qqAm6jJ42qq6Co0raSMhXPpjsEd75Vt945k2jmCSldsac0P4vFj0r/ALw6qw9Dw4np&#10;LNbLLcRTn/Q9X8x/kOeib+xd0q697917q1b+Sx8eF+Rn8xPorEZHHjIbU6uyFb3lvFXiFRDFjus1&#10;TJbbWqp3GiSCo3HLg6KdJDpMc7XD/oaMPeLf/wCr/t/fSxtpluQLaPyzNh6HyIiEjCmar5cQXbtP&#10;4Fi5HFu0fnx/lXr6Pvvnr0BOtNv/AIVGdk5Gq7M+KnUEc80eJwWxd99k1VKrMtPWZHdm4KbbFBPO&#10;v6WemiwtSsRvdRPJ9NfOXX3aNujXbd03YjueSKEHzARS5A+0yCvrpHp0KeXowI5JfMkD9gr/AJet&#10;VD3k/wBCPr3v3Xujs/y5/jJjfmF80eh/j/uCSth2jvDc9bkt8zY95oKr+5GysBWb33VRQV8IJpZa&#10;2jx0uPp6k/5ueeNgGaykG+4PMknKXJ99v0FDLCgEdcjxJGWNCR+IKzhiPNVPSS+uDa2jzrxAx9pN&#10;B+ytevpt7V2rtrY+2sDs3ZuBxO19qbXxNBgtubcwVBT4zDYTDYynWkx+MxmPpFWKGCGJVSONFAAH&#10;vm/dXVxe3D3d27SyysWd2JZmZjUkk5JJySegAzM7FmNScknp/wDbHVeve/de697917rQI/4UX73g&#10;3X/MgzGBhqhUSdZ9MdV7IqoRO0xoZ6+nrex1pWjIHiJi3BHP4xcESB/q5Azr+79ZNa+3iTkU+puJ&#10;pBjiAVhr88xEV+VPLoabEmmwDfxMT/k/ydUR+5u6OOve/de6vS/4Tsf9vJtsf+Ii7W/91UHuE/f/&#10;AP6d3L/zXg/48eiffP8AcA/6YdfQB94JdAvr3v3Xuvnffz2PjD/suP8AMA7FzOIoPs9kfIKmg7z2&#10;wY0/yePLbpqpaXsSh8oZh5BuCnyFb4gqeOGqgULp0s2fnslzL/WHkS3hlas1gfpn9dKAGI/Z4RVa&#10;5qVbPQ42e48eyUHinafy4fyp+zqm33LvRp1737r3VnHUvz6yvXX8sn5MfB8z17ZHtfuDrjP7SqIv&#10;Jpxmy8hG2V7ZgFYP81G9Rtrb9KtLciVcnWuANMheN915Fi3D3I23nSg02sEquPWQdsBp5mk0ravL&#10;w0HpQvlshJuEd3/CpB+38P8AhP7B1WP7kjow697917q7z+QJ8Ym7++e+1t9Zegap2T8bMNUdwZea&#10;SMmkl3hBMuG60xnlF9NQuTn/AIxACLMuNlFwbAwx768yfuLkaWyiak24sIF9fDPdMfs0Dwz85B0U&#10;71ceBZFBxk7fy8/5Y/Pr6C/vA3oE9e9+691737r3Xvfuvde9+691737r3Xvfuvde9+691737r3Xv&#10;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RbfmN1VW94/E75JdQYqH7jN9i9IdmbV27F4zLfc+U2&#10;hVwbZfxDltOQ+2fSCCbWBB59iLlHdE2Xmnbt2lNEt7mF3/0iyKX/AOM16ftZBDcxyngrAn7K5/l1&#10;8sBlZGZHUqykqysCrKymzKynkEH6j30245HUi9cfe+vde9+6919Mf+WN82tp/Ob4qbD7GosxTT9m&#10;7XxGI2Z3dt16mBsvg+xMTjkpshlqmjj0stFm/G2UxsoUo0cjQ6zNTTqnOT3I5MuuSuaJ9vdCLaVm&#10;kt3odLRMahQf4o66HHGoDU0spIB3C0azuWjI7TlT8v8AY4Hqwz2AekPXvfuvde9+691qrf8ACnzv&#10;nZ0fVHx++M1JkaCu35kuyZe7c1jaeWKXIbc2ztnamU2Tgp8nGDqhTK1GbrftQR6/sZjwFXVk992z&#10;Y7s7pf8AMbKVgWH6dSeDu7pI1PXQI11emsevQj5ehbxHuD8NNP2kkH+VP59aavvLvoU9e9+690bX&#10;4Fdd1fbHzX+KewKSD7hc/wB+9W/xJfHLKI8Bi930ua3NVNFCyMwgx1NVTMA6XCn1p+oBXnncE2vk&#10;3dL9jTw7Wan+maNlQfm5UcDx4HpNeOI7SRz5Kf20x/PrYp/4VKbAlWv+HvaVPA7Qz0fbuwMxU/ue&#10;OCWlmwW4ttwWLFLyibKtwim0fJYWCY//AHZr4GPdtsY5BglUetfERz+VE/b5eZHy6+JY/wDSn/CD&#10;/k61IfeVXQl697917qbjclX4fI0GXxVXPj8niq2lyWNr6WRoqqir6Gdaqjq6aVeVkjkVXRhyCAfd&#10;JI0mjaKUBlYEEHgQRQg/IjrxAIoevpW/y0f5gnXPz7+P+3N3YzNYml7m2thsVie7+vEmjp8tt3d0&#10;NOtNV56ixbaXbDZaRGq8bVRB4lDtSvJ9zTzIvOr3G5D3DkXfpLSRGNnKzNbS8VeOtQpb/fiDtcGh&#10;xqA0spIBv7KSynKkdh+E+o9PtHn+3qxn3H3SHr3v3XuqFP5zH82HYPxQ6q3l8f8Ap3d1FnvlNv8A&#10;wdbtt4dv1dPW/wChTB5qk+2yG6t0VUDMtNmGppW/g2OP7yyMlZMiQJEKicfaH2tvuad0h37d4im2&#10;QMH7gR9QymoRAeMdR+o/w0qgJYnSc7Vtr3MgmlFI1zn8XyHy9T+XWgv7zo6GfXvfuvde9+691sA/&#10;8JtP+3hua/8AFc+yf/eo257gj7xH/Kgp/wA9cP8AxyXol37/AHBH+mH+A9FE/nT/APbz/wCWv/h3&#10;7Q/99bgvYr9nf+na7V/pJP8Aq9L0q2r/AJJ8X2H/AAnqrn3JnRh1737r3W13/wAJaP8Aj/fmT/4a&#10;HS//ALudx+8XfvM/7g7R/p7j/jsPQc5i+CL7W/ydbjHvEjoLde9+691737r3Xvfuvda5/wDMb6al&#10;6273rN5Y+jMO1+2YZt0UssaEU8W6IWSDd9EWP1kedosi5+n+V2H6SByc+9n7fvyj7mSb/ax6bLfA&#10;bhSB2i4FBdJ/pi5Wc/8ANeg4GnWj7pPuCnN/tlHy/dSar3YiLZgT3G2NTav/AKUIGgH/ADQqeIrX&#10;77xc6yn697917o8Hwi+VQ+Om96zF7paqqOsN7SUkO40p1lqZtvZOnJiod00VIty4RXaKtijXXJDp&#10;ZQ7wRRtkd93P3r/1p+Y5LLeizbNuJUThasYJFwlyijiACVmVRqeOhAZo0U43feO9kv8AXa5cjvdl&#10;CpvO3BjblqKJ42y9s7HgSQGhZjpSSoJVZHcbG+3Ny7f3hhMduXa2Zxu4MBl6darG5fE1cNbQVkDE&#10;rqhqICVJVgVdT6lYFWAYEDrPtO77Xv23RbvstxHdWs66o5YmDo49QwJGDUEcQQQQCCOuSW77Pumw&#10;blNs+9W8lrdQNpkilUo6H0KkA5FCDwIIIJBB6e/Zj0Xde9+690Xn5R53p7F9L70xfdeapMTtPcuF&#10;rsVHCViqs5XZPxibGttfFsddTX01QIamn0jRG6LJKyRKziKvefcuQrP293Cy9xLhYLG8ieMDDTPJ&#10;Ssf00fGSaOQJIlBpRlDuVQMwlb2W2zn+99w9uvfbq3ae+s5UkJysKR1pJ9TJwjhkjLxvU6nVikYZ&#10;yqnVUbSGYIWZAx0syhGK39JZQWANvqAT/rn3xPNKnTkeXl/LP+E9duBWg1YPn5/zx/gHXXvXW+ve&#10;/de6Vmw9l5zsbee2Nibap/uc7uvNUOEx0Z1eJJq2cRNVVLqDohhTVNPJayRqzHgH2ecs8vblzZzB&#10;Z8tbOmu5vpUhjHkC5pqY+SIKu7cFVSxwOiLmfmLbeUuXrzmbeH0W1jE80h8yEFdKjzdzREXizsFG&#10;T1tmdZdf4PqvYG0+u9tx6MPtLC0uJp5Cixy1k0amSvylSicearqGlqp7cGSRiOPfcbk/lbbeSuV7&#10;HlTaBS3sYliU0oXIy8jAY1yuWkemNTHrhlzjzTuXO3NF9zXu5rcX0rSsK1CA4SNSc6IowsaVzoUd&#10;aiP/AAp6+PDYfsj4+/KLEY8rQ7123lenN6VkERSCLcG0KqTdGy56yQCzVFdQ1+ThQk38WOA+ij3m&#10;/wDds3/xduv+WZW7oXW4jB46ZAEkA+SsqH7ZPn05y/PWN7c+R1D7Dg/soP29aqnvJ7oR9e9+6917&#10;37r3XvfuvdX/AH/CcXpFOyPnrV9nZCj82J6B6r3XuykqXUvBFu/eQj68wVM6/p1tQZHMVERa+lqf&#10;UvqCkQT94TeTt3Iw22M0a/nRCPPw46ysf96SMH/TenRLvs3h2Xhji5A/IZ/wgdb6vvBzoG9e9+69&#10;185r+eH0g3SP8yTvhKalFLgu2Z8J3fgGCFDVL2FQefdlUy2Au246fNrdSbhQSQxYDoJ7L71++vby&#10;xLGr2oa2b5eEaIP+cRj6HO0TeNYJ6r2n8uH8qdVI+5V6M+ve/de697917r3v3Xutyv8A4TC/HpcP&#10;1n8gvlBlqJlrt77nxXTuzaieEJJFt/ZtJHujd9VRynl4K6uyGOgc2sJMeQCSGtiH95Pf/G3Gw5ai&#10;PbCjXEgH8UhKRg/NVVz9knQW5gnrIluPIaj9pwP2UP7etqj3jF0HOtH7/hT1jKuL5jdE5h6isagr&#10;/jRi8ZTUrrKKCGrxPaW5qqtqKZydBmlStp1nCqGCxxaiQVtmh922RDyjfQgDUt4xJ86NDCAD8hpN&#10;PtPz6F3L5H0rj+n/AJB1rW+8iej7r3v3XurU/wCSl2ttrqH+ZZ8bc/u+tpcZgdxZbdnXUuSrJlgg&#10;o8t2HsfJbT2tqlkIRRNlqmhpmZyAFkLfj3GHvHtdzu3t1uMFopZ41SWgySsUiO/7EVj+XRdu0bS2&#10;Eirkih/YQT/KvX0gPfPXoCde9+691737r3QQd9959b/GvqLfXd3bWeg27sTr/B1OZy9ZIyGqrJEH&#10;ix2Ew9MxU1FfX1DRUdDSodUs8iIPrcG2x7JuPMW7QbNtUZknnYKo8h6sx8lUVZj5KCenYYZLiVYY&#10;hVm/1fsHXy+Pkl3nun5Md89sd97zAi3D2pvbNbsqaGOaSogw1FW1GjC7eo5pfU1PjaFKagpy3Pih&#10;S/PvpTy7slry5sdrsVnmO1jVAeBYgdzn5u1WPzJ6kKCFbeFYU4KKf7P58egS9nXTvXvfuvdXpf8A&#10;Cdj/ALeTbY/8RF2t/wC6qD3Cfv8A/wDTu5f+a8H/AB49E++f7gH/AEw6+gD7wS6BfXvfuvda9n/C&#10;jj4xjt34aYTvbC481O7fjNvCHM1ksMTTVMnWnYU9LtbeNMkUZDEQ5BcFkJJCHEUFNUMQqs7rPf3f&#10;OZP3Tze+yTNSLco9I9PGiDPGfzXxEAxVmXzoOjvYrjwrownhIP5jI/lUdaH/ALze6GPXvfuvde9+&#10;691737r3Xvfuvdb8/wDwng+MY6S+Dq9t5nHfabz+Te6Z99TyyoiVadfbYabbPXdBKUvqje2Ty9OS&#10;b+PIi4H094Me/wBzJ++edP3VC1YdtQRj08V6PKft+CM/OPoGb5ceNeeEOEYp+Zyf8g/Lq+z3BvRN&#10;1737r3Xvfuvde9+691737r3Xvfuvde9+691737r3Xvfuvde9+691/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86f8AnS/B3M/Dn5h7xy+IxLw9K995fPdn9VZOCIJj6CfLVwyG99g6UAWKTCZGqZKe&#10;EFv9x81DIWLvIqdAfZ7nSHm7lKGKV63liqwzg8SFFI5fmJEXJ/34HHAAkc7VeC6tQCe9KA/5D+Y/&#10;nXqoT3LHRn1737r3RjfjB8su+vh12TTdqfH/AH7kNlblEAx+YpVSLIbc3ZhfMJ5cDu3btaGpq+kZ&#10;lDKsqa4nAlgeKZUkUPcy8rbHzdtx2zfoBNHWqng6Nw1RuMq32YIwwIJHTFxbQ3UfhzrUfzHzB62i&#10;uh/+FQexarG0tF8m/jburC5iGNErNy9F5nE7jxWRnI9c8OzN+1eMnoIwf91nO1jW51X49407592q&#10;9WQvy3uKOh4JcqyMB/zUiVwx+fhp0HpuXnrW3kBHo2P5itf2Do5U3/CkD+XVFiRkUh79qawu6/wC&#10;HrLFLlgq6tMhmqM1HQ2bSNP+W39QuB6tIQH3evcAy+GTagfxeM2n+UZb/jPST9xX1adv21/2K9V+&#10;/Jf/AIU8PX4TIYP4kdBZDCZesE0NJ2H3nXYyolxELftpPSdb7PqKmnlqdJ8kclRnnhidQHp6lCQB&#10;5y5920JMs/NV8HQcYrYEavkZpACB5ECIEjgynpdb8v0Nbl6j0X/Of83WrP23292b3x2FuXtbuDem&#10;c7A7C3dW/f7g3RuCpWeurJVjEFPTwxRKkNNTU8SpBSUdLFHBTwqkMEccSKgyZ2radt2Owj2vaYVg&#10;t4hRUUUA8yfUknLMxLMSSxJJPQiiijhQRxDSo4AdBx7Mer9e9+691s//APCbL4ZZjePdG6vmnuzE&#10;yQ7I6lxmc2F1dV1MZjGZ7P3VjFx25cnjmcHXBicFVVNJObAGbIxaHLQTIMa/vEc3w2mzxcnWr1mu&#10;isswH4YUaqA+heVQw+UZqO4HoP79dBYhaKctk/YOH7T/AIOru/58nxxr/kH/AC9Owcjt/HSZLdfQ&#10;2fwveuHpqaFpKufEbWpKvC77jDxgv4ocBkslkZIx6WaljJF1Vlhn2P5hj2Hn6COdtMV8rWzE8Azl&#10;Wi/MyoiA+Wo9FGzTiC+UNwft/bw/mAPz6+eL7z66G/Xvfuvde9+690tuveyuw+pN1Y7fXVu+d29d&#10;bzxDMcZurZO4crtjP0QksJooMrhpYZhHIBplj16XX0uCCR7RX+3WG62rWW5wJcQvxSRFdT9qsCKj&#10;yPEeXVHjSVdEgDA+RFR1aNtP+e7/ADQdqYuHED5FQbjpqaOOGlqN2dXdUZrKRRx6ifNmXwqVdSzF&#10;vVJWTTPwAGA49xpdeyPtrdSmX93mMniEmnVf958TSPsUAdF7bPt7Guin2E/5+gv7b/nCfzI+6cbW&#10;4Td3yp31isLXJLBPjeuaDavVAajnJ8tBJk+tcfiq6aFlYxutRVSF0Ohyy8ezLavaX282eQTWm1xM&#10;65rKXnz60mZ1B88KKHIp05FtdhEarGCfnU/4SR1WzUVFRV1E9XVzzVNVUzS1FTU1ErzVFRUTOZJp&#10;55pCWd3YlmZiSSSSb+5EVVRQqigGABwA9B0v4YHXNqOrSkgyD0tSlBVVNVR01a0Eq0lRV0MUM9bS&#10;wVJGh5IUqKd5UViyLLGWADrfwdC5jBGoAEiuQDUAkehoaHzofQ9eqK06je7de697917rYB/4Taf9&#10;vDc1/wCK59k/+9Rtz3BH3iP+VBT/AJ64f+OS9Eu/f7gj/TD/AAHoon86f/t5/wDLX/w79of++twX&#10;sV+zv/Ttdq/0kn/V6XpVtX/JPi+w/wCE9Vc+5M6MOve/de62u/8AhLR/x/vzJ/8ADQ6X/wDdzuP3&#10;i795n/cHaP8AT3H/AB2HoOcxfBF9rf5Otxj3iR0Fuve/de697917r3v3Xui+fJvobE/IfqjNbFq3&#10;p6LOQsMzs3NTqxXD7noonWilmaMM3286vJS1QVWPikZlUuqWiz3i9s7H3W5IuOWpysdyv6tpK3CK&#10;4QHQTSp0OC0clATockAsq9Sp7N+5197Uc8W/M0AaS2b9K7iU5lt3I1gVIGtCFkjqQNaAEhWbrVw3&#10;XtXcGyNyZraO68XVYXcW3shUYvL4ysULNS1dM+l11ISrows8UsbMkiFXRmRlY8YN72XdOXN3uNi3&#10;uFre7tXaOWNuKspzwqCDxVlJV1IZSVIJ7TbJve1cybRb79sk63NpdoskUi8GVhjjQgjgysAyMCrA&#10;MCAn/ZX0a9e9+690KnWfd/bPTtXJWda78z+1PNIJqmho6lKrC1sy2CzV+38ks1DUOALBpqdiBcA2&#10;JBGvJ/uNzzyDOZ+UNznstRqyKwaFz5F4JA8LkUoC8bECo4E9AnnH245F5/gEHOG2QX2kUV3UrMg8&#10;wk8ZSZAa1ISRQTQ8QOji4b+aF8lMXAIa6h6y3HIEVTVZna+WgnZh9ZCu3snQRaj+bRgf0A9z7t/3&#10;zPd2ziEdzFt92aU1S20ob7f0LiFan/S09B1AG4fcw9oL2UyW0u4WgrXTFcxFfs/Xt5moP9NX59N+&#10;5f5mvyaz1NLT42bYWznlTQKrbW1ZZ6mK4sXiO66vKIG/xKG34t7S7v8AfE94tzhaK0aysCRTVb2x&#10;LD5j6mW4Ffy+zpVs/wBzj2c2yZZbtb3cAprpuLkBT8j9NFbmn5j59Ei3pvzenY2bm3HvvdGb3Zm5&#10;10Nkc5kKivnjhDl0paUTMVhhUsdEEKrGt7KoHvHPmHmbmHmzcW3bmW9mvrlseJM7OQK1CrU0RBU0&#10;RQFXyA6yO5e5Y5e5S25do5ZsobG2XPhwoqAmlCzUFXc0y7Es3mT0k/ZH0e9e9+691737r3VxX8rT&#10;o1amt3L37naVWTHNVbN2IJVBIrp4FfdObiBsQUgkjoIZFuGEtUh5X3n19y723E1xee5+5JURarSz&#10;r/GQDczD0ojLCjDB1zqcr1gD99X3JMNvZ+1+2vQy6bu9p/AGItoT5Grq0zqcjRAww3V1HvoZ1zu6&#10;qv8A50Px5HyL/l3d8Yaio5KzdHWGJg7y2esMTTzLlOsFky+dip6aMF5ZanAPmaKFE9RkmW2q2lpO&#10;9n9//q/z/YzOaRXLG2k8u2airU+QEvhsSfJT9vRjtU/gXyE8G7T+fD+dOvm+e+hfQ7697917r3v3&#10;Xuve/de63df+EyPSv90/i53X3lW0ngyPcPa9JtbGTOnqqtp9U4TRSVUMh/sNlM1l4GUfVoLn6C2G&#10;X3kN5+q5ms9lQ1W0gLn5PO2R/vEcZ/23QS5gl1XCQj8K1/M/7AHWy97xz6IOve/de61JP+FRHR3k&#10;xnxg+SlBRov2lfuro7dmQ8f7kv8AEKc796+o/KB9I/ttzvpY/V7qB6r5U/dp3qkm5cuyHiEuUH2H&#10;wpT+dYR+X2dCXl6bMlufkw/wH/J1qD+8sOhP1737r3Xvfuvde9+6919QP+Xf8ez8WvhT8dek6qmW&#10;lz22Ou8Zk95xeJYnTfm85ZN674gdhy4gymQqqeOR/UY40uFsFHNbn/f/AOs3OO4bypqkspEf/NKO&#10;kcZ+VUVSR6k9R9fT/UXckw4E4+wYH8h0dD2D+knWrV/wp3+P2Q3J1B8fvkphqLzJ1fuzcPWm9ZYI&#10;tU6YLsanpsptfJVklvTTUmQxU9IDf/O5FBY6rjJn7tu/R2+7X/Lsxp9SiTR14aoiVcD5srhvsjPQ&#10;i5fnCyvbn8QBH5cf5H+XWmD7zA6FXXvfuvdZYZpqeaKop5ZIJ4JEmgnhdopoZomDxSxSoQysrAFW&#10;BuDyPeiAwKsKg8R17rZ5+F3/AApI7G6r2hgOuflr1pke7KHAUcONo+2dn5mixPZdTjqYrHSpurBZ&#10;hVx+YqkjuhrlraGSQIrVAnmeSdsbOcPu8bful3JuHKtyLJpDUwSKWhBPHQy90a1/DpcCp06VAXoP&#10;3ewpIxktm0V/CeH5HiPsz1a7hf8AhSL/AC7srRS1VdQ/IPbc8dN50xua6zwU9bPLZj9nFJt3O19O&#10;JPSBd6hY/UPX+rTF833eef4nCo1rICaVWZgB8++JTT7AT8ui07DfA0Gk/n/nA6BbtX/hTr8VsDiq&#10;henOiu7+xtxqh+3j3q2zes9rO7Rq0ZbMY6v3DXnSxYSKcSv6fS5DagcbX923meeUfve+trePz8Px&#10;Jn/3krEv2d/5dOx8v3LH9V1UfKpP+Qfz61jfnX/Mp+TP8wDc9NXdv7ipsL1/gq+Wt2Z09s37zG9f&#10;7alMb00WTno55ZZsnlPC7o+UyEskiiSVKZaankMAyR5J9uuXORLYptMZedxSS4koZX86AgAIlaHQ&#10;gAwC2phq6EFnYW9ktIhVjxY8T/mHyHVf/sd9Leve/de697917q7n/hPZlWx/8zPrakEIlGd677dx&#10;TuXKGmWHZU+bEyqAdRJoxHpJHDE34sYZ9+4vE9uLl600SwN9v6gWn/Gq/l0U72K7ex9Cv+Hr6DXv&#10;AzoE9e9+690he0Outsdvdbb+6p3rR/xDaHZGztybG3LRjQHnwm6cRNhcksLuGCyCKZmie11cKw5A&#10;9rdt3C52ncYN0szplt5EkQ+jIwYflUZHmOrxyNFIsicVII/Lr5XHd/Uu5+he4uz+ld5xePdHVm+t&#10;z7FzLrE8MFXV7by8uM/idErk3pqtY1qaaQMQ8UiOrMrAnpzsu622+bRbbxZn9K6jSVfUB1DUPzWt&#10;CPIgjqRYZVmiWVODAH9vQW+zPpzr3v3Xuve/de6Gn45dKbi+R/fHUfRO1daZvtTfu3NmwViRLOuJ&#10;o8tkEiy+eniZl1Q4+j89dONQPjia3Psn5g3m35e2O73u6+C1ieQjhqKjtUfN2oo+ZHTU8ywQtM3B&#10;QT/sfn19UHY2zNu9cbK2f17tDHpidp7D2tt/Zm18XGxePG7d2viYcHhMejNyRDTQRRgn8D3zHvby&#10;43C8mv7ttcs7tI7eruxZj+ZJPUdO7SOXbJYkn7T0qfabqvXvfuvde9+691737r3Xvfuvde9+6917&#10;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RT/AJo/Dvqf5x9Ebm6N&#10;7YozHS5EHKbP3bRQJLnuvt7UlNJDhN4YIsyapIDIyVFK0ix1NO8tPIQkhIFPJ/Nu6cl73HvW1nK9&#10;siE9ssZI1RtxwaVBpVWAYZHSm0upLOYTR/mPUenXzvPnF/L9+QvwJ7GqNm9wbbmqtqZKvq49gdrY&#10;SmqJtib/AMdCzPBNjcgQRS14iAerxNUy1MBubSQmOeTPzkvnzYOedvF5tMlJVA8WBiPFiPnUfiWv&#10;wuva3yNVA4s72C9j1xHPmPMf7Hz6I/7GnSvr3v3Xuve/de697917r3v3Xuve/de697917q0z+Wz/&#10;ACru7/5ge+sbXQY7L7B+O+Hykab/AO5q7HmKjkpqaRjW7a69WuUR5XMyaDCfEHgoiwmrCP2oJ4y9&#10;xPc7ZeQ7JkZln3B1/Stwc1PB5aZSMcc0Z+CebKXX+4w2SU+KQ8F/yn0H+Hy6+hv0t03138fOrNk9&#10;M9T7dpdrdf8AX+Dp8Ft7EUoUssERM1VX19QAGqKysqHlq66qkvJPUSSTSEu5PvAbeN33Dftzm3jd&#10;JDLPOxZ2Pr5ADyVRRVUYVQAMDoESyyTyGWQ1ZsnoR6yjpMjSVWPyFLTV1BXU09HW0VZBFVUlZSVU&#10;RgqaWqppwySRyIzI6OpVlJBBB9lyO8biSMlWUggg0IIyCCOBHkemwSDUdfOt/m5/yzt2fAnu/JZ3&#10;amFyNf8AGLs3NVuQ6o3WgnraXa9VWGSvqeqty1r6mir8cok/h8lQxNbRIsySSTxVqQdAPan3Gtee&#10;dlWC6cLuVsoE6YBcCgE6DzV8agPgc0IClCw52zcFvYaMf1F+IevzHyPn6H8uqh/cr9GfXvfuvde9&#10;+691737r3XvfuvdGb+JXxI7o+afcmA6V6S26+VzmTdKvPZ+sWeDa2xNsxTLHkt3bwysSOKWipwwA&#10;AVpZ5SlPTRy1EscTBvmrmrZ+Ttok3jeZNKLhVFC8r+Uca4qx/YoqzEKCQnubmK0iMsxoBwHmT6Dq&#10;53+eZ8P+tPg78fP5cPQnWcX3UGGT5RZfeO7aikgpMv2BvzKRdcDcW8cykJazztHHBSwNJJ9tRw01&#10;KsjrArGH/ZXmzcedN+5h3zcTQv8ARrGgJKxRL9XojX7KksaDU5ZqAt0VbPdSXk880nnooPQd1B/q&#10;889a4/vITo9697917rYB/wCE2n/bw3Nf+K59k/8AvUbc9wR94j/lQU/564f+OS9Eu/f7gj/TD/Ae&#10;iifzp/8At5/8tf8Aw79of++twXsV+zv/AE7Xav8ASSf9XpelW1f8k+L7D/hPVXPuTOjDr3v3Xutr&#10;v/hLR/x/vzJ/8NDpf/3c7j94u/eZ/wBwdo/09x/x2HoOcxfBF9rf5Otxj3iR0Fuve/de697917r3&#10;v3Xuve/de6JD8vfhptz5H4sbjwk9PtvtfDY/7TEZyUMMZnqOB2mhwe5Y4lZtALOKerjUyQluRLGP&#10;GMcvfj7v+0+7Vn+9tuZbTfLdNMUxr4cyAkiG4ABNKk6JVGuMnIdO3rI/2F+8Fu/tHe/uncVa72O4&#10;fVLCKeJC5ABmtySBWgGuJjokAwUfv615Ow+tN89UblrNo9gbbyW2s5RsT9vXQkQVkGrSlbjK2PVD&#10;VU729E8Duh5F7ggcq+a+UOZOSN3k2Lmm0ks7mP8AC4wy+TxuKpIh8nQsp4VqCOurXKfOHLXPGzx7&#10;7yteR3ltJ+JDlG80kQ0eNx5o4VhxpQg9Ib2GuhN1737r3Xvfuvde9+691737r3XvfuvdcmR0CMyM&#10;qyqXjZlIEiBzGXQn6jUrLcfkEfUH3YqygFgQCKj5ipFR6ioI+0EdVDKxIUgkGh+RoDQ+hoQfsIPS&#10;l2VtDN7/AN3bb2TtulNZnd05mgwmLg9QQ1WQqFgSWd1B0RRgmSaQiyIrMeAfZvy9sO480b7acu7Q&#10;niXN7KkMY8tTsFBJ8lWupm4KoLHA6J+Yt+23lfYrvmPd38O2sonmkPnpRSxCjzZqaVXizEKMnrbK&#10;6q65wnUnXe0eudvIBi9qYamxqz+NY5MhWcz5TLVCLcCWrqXmqZbca3NuLe+4nJPKe3cjcqWHKe1D&#10;9GxiWMGlC7/FJKw/ilkLSN/SY0x1w0535t3Lnrmy/wCbd2P619K0hFahE+GOJT/DFGFjXz0qK56E&#10;H2Kegr1FrqGjydFWY3I0sFdj8hS1FDXUVVEk9LWUdXCYKqlqYZAVeORGZHVhYgkHj3ZHeNxJGSrK&#10;QQRggjII+YPWwSDUdfLL+Y3Q1d8YflL3x0JWwTQQ9a9k7iwmCM7SPLWbOnqv4rsbKu0pZ/8ALcNU&#10;UFWNTE2k5JPPvppyjvicy8s2O+Iam5hRmp5SAaZF/wBrIGX8upEtZhcWyTD8QFft8/516LV7EfT/&#10;AF737r3XvfuvdfTx/lrdIL8dvgj8Xuq5KU0WWxfVOB3JuimdAstPvLsEP2DvGmlNgWMOSylVArML&#10;6UUcWsObXuLvX9YOd9z3QHUjTsiH1ji/SjP5oin7T1H9/N495JJ5VIH2DA/kOjxewX0j697917qr&#10;D+dJ0d/p2/lwfIrFUlGlVn+utv0XdO3XaPyyUlR1bXpuTcctOgBYyS4FMvSppsbzfkXBk72e3r9y&#10;e4W3yuaR3DG3f5iYaEr8hL4bfl0Y7VN4N/GTwY6T+eB/OnXze/fQvod9e9+691737r3VhH8q748N&#10;8nPnt8c+tqvHnIbYod80fYe+o3iMtEdl9aId65iiyRAOmDImjixOri71SKCCwIAXudv/APVvkbcN&#10;xVtMrRmKL18Sb9NSPmmov9inpFuM/wBPZSSDjSg+04/lx/Lr6ZfvnH0AOve/de6CbvbpXYfyM6e7&#10;F6O7OxpyuxuzNsZDa+ep4jElZTxVaiSiy+KnmSRYa6gqUhrqCco3iqIYpACVt7Ndk3i+5f3a33rb&#10;W0z2zh1PkacValKqwqrCuVJHn07DK8EqzR4Kmo/1fPz6+al86fhB298De8c31F2fjp6nDzz1+S6z&#10;7Cp6R4tu9lbKSrMVDn8VLd0iqURo48njmkaWjnOhi8TQzTdFOSedNp542VN221gHAAmiJ74ZKZVv&#10;UcSj0o65FCCAPbO7ivIRLHx8x5g+n+Y+fRMvYw6Vde9+691737r3Xvfuvde9+691KoaGtylbR43G&#10;0dVkcjkaqnocfj6Gnmq62urauYU9LR0dLThpJZZZGVI40UszEAAkge6O6RIZJCFVQSSTQADJJJwA&#10;Bkk9eJAFT0f75Rfy3e/fh98eOiO8u88eNoZfvHcm7MTD1jWU9tzbHxeHw2Py+2qreMqyFabI5RJ6&#10;+R8SY/LRxwRrVMlVJNS0wF5a9w9i5t3++2XZG8VLJEbxgeyRmZlcR4yiEKA9aOWOkFQGZFb38N1O&#10;8MOQgGfI8a0+Qxnz+zJr39j3pb1737r3VmH8nLfVJ11/Mz+Im4K2aOnhyHYmR2Kjyi6tV9o7KyvW&#10;dBCBY+qSfLxxofwzA8fX3HHu5YvuHtxu0CCpWIS/lDIkx/YIyekG6IX2+VR6V/YQf8nX0o/fO3oB&#10;de9+691737r3Wjl/wpR+MH+jb5SbC+SuBx3h238h9oDFbnngivFH2d1jT0+Gq56l4wFi++wU2G8C&#10;sNUslLVyAtZ9GaX3duZf3jyzPy7O1ZNvk1IP+EzEsAPXTIJK+gZB6VF2w3HiW7W7cUOPsP8As1/a&#10;Otbn3kP0fde9+691737r3WzT/wAJofjB/fn5CdofKTP47y4Lo7ay7M2TUTxftydjdkU8tPka6hlI&#10;IL47Aw1kFQnBAycDA/j3jh94zmX6LYLblmBqPev4kgH++oSCAf8ATylSP+abdEG/3GiBbZeLmp+w&#10;f5z/AIOt2r3hr0Euve/de697917r3v3Xuve/de697917r3v3Xuve/de697917r3v3Xuve/de6//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WGohWpglp3aZFmjeNnp5paadA66S0VRAVdGH4ZWBB+h9tyxiWN&#10;omJAYEVUlSK+jAgg+hBBHTkUhikWVQCVINGAYGnqrAgj1BBB6DXLv2ntkPVYSDE9m41GBbD5Copd&#10;nbzjiJLyvQ5mFDh6+S5CQ009LjFVReSrkb6hC+bnTZwZ9uWLeIRxidltbsDiSkoH0szeSRvHZgKK&#10;tOx4jCwXkreCINxaXZpj/oqK11aE8AHiLfVQr5vIkl4SxosCjgEG7uzPjd3BiMp0x35t7E4mDc9N&#10;JS5Xqz5C7WocRRZyBJBGj0EufE2GyRWSxp6jF5CoKyAPE4cKfaDY/e3lnbt6jtbq8m5d3VSSkN+D&#10;YymhpWKYt9POCcVt55lbhkdH117Sc8W9kd95eiTerFKVutsk+rRKitJY0AubcgZK3EERA4jqkj5P&#10;f8Jp/jr2JNXbn+LXaW4+iclWLNWU2ydzwz9m9ayu6h6WlxORq6mDOY6FySXnnrsnYW8cIAsczuWP&#10;vHb7ZxpFzFbpfx0H6sZEUpB/EQAYnxwCrHXzboHQ77cwsYrtNRBofwsCONRwqPSg6pY7V/4TzfzI&#10;+vJ6k7V2Z1t3Vj4EnnFd1t2ZgsfKaeIlhqxfZ/8Ad2paYpz4aeOYk+hC7adUybX7+e3l+o+qmms2&#10;NBSaFjn7YfFFPmSPU06NI97sH+IlPtH+avRJN0fyxP5hu0JZIsr8MfkVVtHIkTHa/V+5t7xFn1WM&#10;c2y4Mgjr6Td1YqOLkahcZ23uTyDdisW8Wg/08yR/ykK9K13CxbhKv5kD/DTpHf8ADfvzz/7wk+XX&#10;/pNvcv8A9Zfav+vnI/8A0ebH/srt/wDrZ1f62z/38n+9L/n6X20v5Wv8xXej08eH+GvftG1Tfxnd&#10;uwcrsFFtUfbH7iXfS41YvVyPKVun7n+b9XtDde5nt/Zgmbd7U0/glWXyrjwtdfy88ceqNuNinGVf&#10;yNf8FejydTf8J1/5ivYM1E+9sJ1Z0hjppFNXLv3sXGZ7J09Jq9UsGM6vTPo8pT1Rwy1MPJCyPEdW&#10;kFbr94D2/sARZPNesOHhRFQT8zN4VB6kA/IHpHLvlinwEv8AYKf4adXk/Er/AITifFjpytxe7Pkb&#10;uvOfJjddCYapNsz0cmxOpqatjm+4jNVtzG1U+SyohYImmtyi0k6hxUUDJJ40hXmr7wnM+7o1ry9E&#10;u2xNjWD4s5HDDkBEr/RTUuNL1FSUXO+3MoKwDwx68W/bwH7K/PrYU25tvbuzsDidrbRwGF2ttjAU&#10;FPi8FtzbmKocHgcLjKRBFS47E4jGRxU9NBEoCxwwxqijgAD3AlxcXF3O91dyNLJISzO7FmYniWYk&#10;kk+ZJr0RszOxZjUniTx6evbPWuve/de6Q3ZPWfX3cWydwdb9p7N29v7Ym6aJsfn9q7pxlNlsPkqc&#10;sJIzJS1SkLLFIqzU9RGVlhlVJYnSRFYLdu3K/wBovY9x2yZ4J4jVXQlWB+0eRGCDggkEEEjq8cjx&#10;OJIyVYcCOtWb5e/8Jmsdk8hk92fCntij25DUPPVJ1B3PUZSsxVGTqm+z2x2XiYKqtWMcQ01NlsfO&#10;9yGmyNrkZNcp/eOkjjW15xtTIRQePbhQx+bwsVWvmSjqPSPoRWu/kALdrX+kv+Uf5j+XVIfZX8mD&#10;+Zf1fVzw5P4tbw3VSRm9PlOtcrtXsekroTOKdZ4KTaFdVV0YLG/jqqSKQLd2QINXuZ9u94Pbnc1B&#10;i3OOI+azK8JGK0JkVVP2hiK4rXo3j3Xb5BiQD7aj/COi7N/L7+eisyn4SfLklSVJX439xutwbHS6&#10;YYgj+hBsfx7P/wCvnI5z++bH/srt/wDrZ0/9bZ/7+T/el/z9CV17/Kk/mN9m1sNBt74dd34uWeYQ&#10;rN2FtObqeijYkgvNX9ovh4UQWJLs4H055Fy6/wDdD2+21C9xu9swH++n8c/sh8Q/y6bfcrGMVaVT&#10;9h1f4K9XI/F3/hMr2zuKsx2e+XHcG3uudvXiqKrYPUjjeG+qqLWnlx1fuzLQRYfGSkeT96lhyqcL&#10;x6joiPmb7x+1W6NBypaPcScBLP8ApxD5hFJkccMMYj/lKrjmCJRptlLH1bA/ZxP8utqz4wfEn4/f&#10;DrryHrP4+dd4nY2Bc01RnMhF5MhujeGVp4jEM3vHc1cXq8hUnU+jzSeOBWMVNHDAFiXGDmXmrfub&#10;twO5b9cNO+Qo4JGp/DGg7UHCtBVqVYs1T0HLi5nun8Sdqn+Q+weXVan85H+WD23/ADIf9ly/0Wdg&#10;dc7F/wBDX+l7+O/3/fcyfxT/AEif3X/hn8J/u7QVv+Y/gVR5/No/zkejV6tMi+0XuVtXt5+8P3nB&#10;LP8AWeBp8LR2+F42rVrZePiClK8DWmOjDa9wisPE8RS2vTwp5V9ft6pF/wCgYL5b/wDP/wD45/8A&#10;U7sz/wCsPuZ/+CT5U/5QLv8AZD/1t6Nv6w238Dfy/wA/Xv8AoGC+W/8Az/8A+Of/AFO7M/8ArD79&#10;/wAEnyp/ygXf7If+tvXv6w238Dfy/wA/VmH8qL+S73x8BPlBX959kdqdR7y29V9Wbs2GmI2RJvJs&#10;yuRz+YxWRpqxhnsZRweBFoJFe0uq7LZSLkRx7o+8Gx89ctLsu3Ws8MgmSXVJ4emiq4I7XY17hTFO&#10;PSDct1hvbfwY1YGoOaeVfQ9Ah8+/5BvyP+Wvy97r+RGy+4+ktt7Y7NzmDymJwm6Jd9rnqCHF7Px2&#10;3Jo8iMViKin1NLRSSL4pmGhluQbgHXIvvny9yrynZ8v3lpcSS2ysGZPC0nVI741SA8GAyBnp2y3q&#10;C2tUgdGJX0pTiT69E+/6Bgvlv/z/AP8Ajn/1O7M/+sPsW/8ABJ8qf8oF3+yH/rb0q/rDbfwN/L/P&#10;17/oGC+W/wDz/wD+Of8A1O7M/wDrD79/wSfKn/KBd/sh/wCtvXv6w238Dfy/z9XP/wAnb+Vb3D/L&#10;k3J3vmu0exOtd80/a2D2Di8NFsF90PNjptp1+Vq62TJ/3ix9EumRa+MReIubq2oDi8P+7fudtHuD&#10;b2MO2W80JtWlLeLozrCAU0M3DSa1p5dFW6bjFfKgjUjTXjTzp6dXre4S6J+ve/de697917r3v3Xu&#10;ve/de6SO8t/bJ67xLZ3fW68BtLEqWVa7P5SkxkU0i2/YpRUsrTSG4tFEGc3AAJPsi5g5n5d5UsTu&#10;XMt9BYwD8c8ixgn0XUQWb0VQWPkOj3l7lfmPmy+G28s2M9/OfwQRtIQPVtIIVfVmIUeZ6qe+U3z1&#10;+Om98BWbHwvV8HdqgTikzm7KWq25t3E1Ui+IZDCVFo815bCzmAULFSNM5BIGEHvT95v2n5j2uTlz&#10;btmXmIZ0zXKtBBExxrhai3erFCU+mJFKSEVHWcnsp92L3Z5b3SPmTcd6blw41Q2zLcTyqM6Jlq1p&#10;pzUB/qQDWsQND1TDPIks00scEVMkkskiU0BmaGnR3LLBC1S8khVAdKmSRmsPUxNyefEjK8jOqhAS&#10;SFFaKCeA1FmoOA1MTTiSc9dCo1ZI1RmLkAAsaVYgcTpCrU8TpUCvAAY6xe6dOde9+691737r3Tji&#10;MPltwZOhwmBxeQzWYydQlJjsViqOoyGRr6qQ2jp6OipFeSRz+FRSfauwsL7dLyPbtshe4uJmCxxx&#10;ozyOx4KqKCzE+gBPSO/3Cx2qzk3Hc5kt7eFS0ksrqkaKOLO7EKoHqSB1bp8aP5Z1dWvjt5fId2x9&#10;EDHV0nWeMqwchVLw8X97MxSMRToedVFSOZSCBJPEweL3nX7P/c+ubhouYPdUmKPDLt8bd7cCPqZV&#10;NEHrFES/DVIhDJ1gh7w/fEtrdZeX/agCWTKtuEi9i8QfpYmHefSWUBOOmNwVfobf5h3xpwuc6WxG&#10;+Ng7foMPXdK0DQfwfCUEFFSP11LIGyVLBSUqqqrjJD9+n0VIjVmxZx7kX71ftBt24+3sHMnK9qlv&#10;Ly6hHhQoqKbAkeIoVQABbt+sPJUM5oS3Uc/dR94dx233DuOW+aLp7iLmJwfFmdnYX4B8NizEkm4X&#10;9E+bOIBUBegM/lb9F/f5fcPfmeo70uF+52lsTzR8SZaqpx/eXNwarH9imkSiidbqxnqF4aP3G/3L&#10;/bX6m+uvc7c4+y31W1nUcZWX/GJh/pI2EKkVB8SUcU6kr76fuX9LYWntftknfc6bq9oeESt/i8Lf&#10;6eRTMwNCPDiPB+rs/fRPrnP1737r3Xvfuvda3n81n+SH2P8AOf5L0nyC6Y7G6w2C+Z6/27tvf2N3&#10;4d1rVZbc+156igx+4KCXb+PrUKPiTj6J0kKFTShhq1m2Q3tf7z7dyVy4dh3i3mn0Su8Ri0UVHAJU&#10;62X8epsV+L5dH227ulnb+BKpahJFKcD5Z+df29Vm/wDQMF8t/wDn/wD8c/8Aqd2Z/wDWH3I//BJ8&#10;qf8AKBd/sh/629L/AOsNt/A38v8AP17/AKBgvlv/AM//APjn/wBTuzP/AKw+/f8ABJ8qf8oF3+yH&#10;/rb17+sNt/A38v8AP0ruvv8AhMf8isbv3ZGR393h0LldiUG79tVu9cXh37Cly+S2lS5mGfcdBi46&#10;7DQwtUzUazRwLNMiFyod1W7BJf8A3kOX5LGaOwsrlZ2jcRs3haRIVIQtSQmgahNATTgD1V+YIChC&#10;IwNDThx8vPrdGVVRVRFCqoCqqgKqqosqqo4AA+g94e8cnoKdd+/de697917po3BgcTunA5vbGfoo&#10;clgtx4jJYHNY6oXVT1+JzFE+PyNFOv5SWGR42H9CfbsE8ttOlzA2l42DKRxDKagj7CK9bVirBl4j&#10;PWlZkP8AhMD8pxX1wxXyC+P74sVlSMa+QbsWKvegEzfZtXR02DeNZjHpMqxuyhrhSRY+8xY/vJ8s&#10;eGvi2F1qoK08KlfOlZK0rwr0LBzDb0yjfy/z9RP+gYL5b/8AP/8A45/9TuzP/rD7v/wSfKn/ACgX&#10;f7If+tvXv6w238Dfy/z9e/6Bgvlv/wA//wDjn/1O7M/+sPv3/BJ8qf8AKBd/sh/629e/rDbfwN/L&#10;/P1b1/KD/k7b3/l7dodrdudv776839uvdGyMZsHYrbCG4pYMHhq3NjO70myj7koaJlmqJaHER0xp&#10;w1kWoDkBwDE/ux7t2XPu2Wu1bTBLBFFI0sni6KswXTHp0M2AGkJrTJWnDos3PdEvo1iiUqAamtPs&#10;HD7T1f37grol697917r3v3XugJ+RPxo6P+V/W+R6o786+w3YOzK+RauGlyInpcpg8rEjR02c2xns&#10;e8Vbja6JWZVqqOeNyjPE5aKSRGO+X+Y965X3Fd02KdreZcVFCrL5q6mqup9GBFaEUIBD0FxNbSeL&#10;C2k/6sEeY61SvlF/wmS7Iw1flM/8Q+58BvXbzSSVFF153Jr2xvGhpywCY+h3vgKabF5OXnUJKqhx&#10;aBRYlmAL5QctfeQ26ZFg5rs2hk4GW374yfUxsQ6D5K0p+zyElvzBGQFukIPquR+w5H8+qc+xf5Rf&#10;8yTrCrqaTP8AxE7ZzX2wkcVPXWNoO1aSohj1ESU03WtRldRYLdYiBJyAUDEL7lzb/db283JA0G7Q&#10;JXylJgI+3xgn7eHz6NI9zsJPhlUfbj/DToHf+G/fnn/3hJ8uv/Sbe5f/AKy+zf8Ar5yP/wBHmx/7&#10;K7f/AK2dO/W2f+/k/wB6X/P0KuxP5TP8yHsaeCn2/wDDvubHyVPj8bb7wVN1bAvkuF89T2bUYiOK&#10;1jq8rrp41WuPZXfe6ft5t6lp93t2p/vpjMfyEIkJ/Lpp9ysI/ilX8s/4K9Wb9Ff8Jn/lvvSqoq3v&#10;Xs7qvpHb8joa2gw1RkO0t9QoGBljXF4paHDDUtwsi557HkxkDmN97+8byrZqybJbT3snkWAhiP8A&#10;tm1Sfl4Q+3ovm3+2QUhUuf2D/Kf5dbKPwk/lH/Dv4NPQbm2Js6fsDt6mgaOTuTs1qPP7to5Zk01B&#10;2lQxxRY7BqQXjWTHUqVTQu0M9VOpN8duc/dXm3nUNbX0wgtCf9x4aqh9PENS8nkaOxWoqqqeiG73&#10;O6vO1zpX+EYH5+Z/PHy6mfzWvgZlv5hXxko+n9p7i23tHfu2Ox9s9h7O3DutckMJBU42irdvZvH5&#10;GfDQVNUsVRjslVMqRwsrTxwFwAodKe1/PEXIXMh3a6jeWCWF4pESmoglXUgMQtQ6LxI7S1PQ6228&#10;FjceKwJUgggft/wjrW6/6Bgvlv8A8/8A/jn/ANTuzP8A6w+8h/8Agk+VP+UC7/ZD/wBbej7+sNt/&#10;A38v8/Xv+gYL5b/8/wD/AI5/9TuzP/rD79/wSfKn/KBd/sh/629e/rDbfwN/L/P0oNp/8Jq/mnsf&#10;dW2d67X+R/x5xW5dn7gw26du5Snn7MWoxud2/kY8tia+BhguHhqIY5FP9QPbF194rk69tZLO52+6&#10;aOZWR1IhoVYFWB/V8wSOqtv9o6lGjYgih4cD+fW5/gTnWwWFbdCYmLcpxOOO4o8DLWT4KPOmjQ5Z&#10;MLPkEjqHpBUeQUzzxrIY9JdVa4GH0/geO/02ox6jo1UDaa9uoCo1UpWhIrw6CrUqdPDyr07e2utd&#10;e9+691rs/wDCmOi29N8EOt63JNDHnKL5NbKTbT2X7qWSr673UmWpEOlm8LU6mWUAquuKIk3Cq0//&#10;AHcnnHO9wkfwGzk1+mJYNJ+2uB8iejzYC31jAcNBr+0daKXvNroYde9+691737r3X0lP5O/xhb4r&#10;fATpXaeVx5x++Ow8Y3c/YkUsJgq4ty9j08OToMZXwuiOlRjcMmKxdRG+orLTSWNrAc8PdvmX+s/P&#10;V5dRNqhtz9PF5jRESpI9Q8mtwfRh0A90uPqb12HBe0fYP85qerP/AHGvRf1737r3Xvfuvde9+691&#10;737r3Xvfuvde9+691737r3Xvfuvde9+691737r3X/9P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Sa3Zs3ae+8NUbe3ptvCbqwdVzNi89jaTKUZkClUnjhq0YJKlyY5Us6HlWB59lG+cv7HzNt7b&#10;VzDaQ3ts/GOaNZEr5EBgaMPwsKMpyCD0cbHzBvvLO4JuvLt5NZXKcJIJGjenmpKkVU07lNVYYYEd&#10;Etz/AMMdwbKaoy3xZ7p3p0xWamqE2PkslWbr60q6gSGVV/hWWNQ1NdmOqWWKsAHpWIBmPvHrc/u+&#10;7py6XvvZbmG75ek+IWckj3O3s1Sf7OXWY8nLMtwAMBACesh9r+8JtfMSpY+9fLtpzDH8JvI40ttw&#10;VaAf2sWgSYGFVrck5LkgdBHmvlH8yvj05XvrovD7/wBrUzMjb82BNWUFJJCjWeursjj466lh49Uc&#10;NXj6FnsRxywAu4e8/wB4D2ranuby1FulkmPrbIsikA5d5EWaNPVUkgti1KYyQO9u9lvu++6y19sO&#10;ZZdrvXz9FfBXYEjCJG7QyP6M8U9yFrXPAitsH+ZN8a94CGDPZTcXXWQkCI0O68HPUUDTsPUsOW22&#10;a6MRj8S1IgH9QPp7G3LH3uvaHfgse5zT7TKaClzCWSvyltzMoX+lII/mB0COaPuhe7+wFpNshg3a&#10;IVNbaYK+n1MVx4LFv6MZk+RPRzNodh7C7ApPvtjb02tu+l8ayvLtvPYzMiFWsLVKUErtEwJ0skgV&#10;lb0sAePeQOw81cs80QfU8t7hbX6UqTbzRy0/0wRiVPkQwBBwQD1j3v3KnM/K0/03Mu3XNg9aAXEM&#10;kVf9KXUBh5gqSCMgkZ6WPs/6IOve/de697917r3v3Xuve/de697917r3v3Xuve/de697917r3v3X&#10;uve/de697917r3v3Xuve/de697917r3v3Xuve/de697917r3v3Xuve/de697917r3v3Xuve/de6S&#10;m7N97J2HQnJ723dtraVBpZlq9x5vHYaGXQLlIGyEkfkY/QIl2J4AJ49km+cy8u8s231nMV/b2MX8&#10;U80cQNPIa2XUfQCpJwBXo82PlnmPme5+j5csLi/l/ht4ZJSPmdCtpHqTQAZJp0R3sn+Zd8edmeWl&#10;2nJuHs7KIXQDb2OkxOEjlQ2K1Ga3CKdip/syUlNUKf625944c3fe/wDarl/VDsZn3mYVH6EZihBH&#10;8Us4QkejRRyg+vWSPKH3PfdbmHTNvgg2aE0P68glmIP8MMBcA+qyyREenVefaP8AMz753r5qPY9P&#10;guq8TJqUNiII9wbkeN7gxz57NxGEWFtL0tBA4NyH+lsVec/vh+5vMOq35cWHZIDX+yAnuCD5GaZd&#10;I+RjhiYGp1cKZW8l/c59seXdNxzI829zin9qTBbgjzEMLaj8xJNKpFBp41ILuXde6N55SbObu3Fn&#10;N0ZmcATZXcGVrsxkJFBJVGq8g8kmkXOldVh+B7xh3fe955gvW3Lfbua9uG4yTyPK5+WpyzUHkK0H&#10;l1lBs+x7Ny9ZLtuw2kNlbrwjgiSJAfXSgVanzNKnz6YPZX0a9e9+691737r3XOOOSaSOGGN5ZpXS&#10;OKKNGkkkkkbSkcaLcliSAABcn3ZEeRxHGCzMQAAKkk8AB5k+Q6q7pGhkkIVVBJJNAAMkkngB5nqw&#10;Hob+Xb3J2s9Fmt7QydUbLmCTfd5+iaTdeRgNmC4zazvFLFrHAmr3hABDokw9Jyj9svuo+4HOzR7h&#10;zGp2Pb2odU6E3Mi/8LtiVZa/xTGMAEMqyDBxZ9zvvYe33JCybfy4w3zcVqNMDgW0bf8ADLkBlan8&#10;MIkJIKs0ZyLrukPjJ1B8f8f4Nhbai/jc0IhyW8MyY8nuvJgqBIkmTdV8ELWBNNRpFCSAxjLXY9EP&#10;bj2d5D9rrXw+WLMfUMKSXUtJLmT1BkIGhTTMcQSOuSpOeudXuR7yc++6V34nM94fplNY7WKsdtH6&#10;ERgnWwriSUySUwGAx0YD3KPUW9Ra2ipMlR1eOyFNDWUFfSz0VbR1MazU9VSVURgqaaeJ7hkdGZWU&#10;ixBIPtm4t4Lu3ktLpBJFKrI6sKqysCGVgcEEEgg8Qenra4ns7iO7tXMcsTK6OpoyspDKykZBUgEE&#10;cCOkr131/tfqzZeA2DsygOO23tujNHjqZ5WnmPkneqqqqqqH5kmnmkkmmkP6nZjYfT2Scqcr7NyX&#10;y9a8scvxeDaWiaI1JqckszMxyzu7M7N5sSejvmzmneudeYbrmjmGXxry8fXIwFBgBVVVGFREVUVf&#10;JVA6WnsQ9B7r3v3Xuve/de697917r3v3Xuve/de697917r3v3Xuve/de697917r3v3Xuve/de697&#10;917r3v3Xuve/de697917r3v3Xuve/de697917r3v3Xuve/de697917r3v3Xuve/de697917r3v3X&#10;uve/de697917r3v3XukxnN77M2xXY3Gbl3dtjb2SzIqGw+PzmfxWJrsqtIAapsbSV8sck4iDKZDE&#10;rabi9r+1MNleXKNLbxPIqU1FVZgteFSAQK+VerBHYVUE0+XSjhmhqIYqinljnp540mgnhdZYZoZV&#10;DxSxSoSrKykFWBsRyPacgqSrChHEdV6Tu8N6bP6825lN4b+3VtzZO08HTPWZnc+7M3jdu4DFUsYu&#10;9RkcvlpIaeFB/qpJAPai0s7u/uFtLGJ5pXNFRFLsx9Aqgk/kOrKjOwVAST5DJ60MP55f8ynaXzd7&#10;b2j1h0llanLdCdHvmGotyGGajo+x+wsxopMvurHUtSqSnHUVNElDi5JkVpC9XOo8U8R95w+yvt1d&#10;cmbVLuW8qFvr3TVOJiiXKoSMa2J1OASBRF4qehltFg1pEZJhR38vQen2+v5dUQ+5v6OOve/de6PZ&#10;/LT+Mj/Ln5s9DdNVlB9/tGr3fTbt7ISSES0g642Mp3Ru6krC4KoMhT038Khd1K+eqiBVr2II9xuZ&#10;BypybfbujaZRGUh9fFk7IyP9KTrP9FT0jv7j6W0eUcaUH2nA/Zx/Lr6cyqqKqIoVVAVVUBVVVFlV&#10;VHAAH0Hvm7xyeo/679+691737r3Xvfuvde9+691737r3Xvfuvde9+691737r3Xvfuvde9+691737&#10;r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RAYEEAggggi4IPBBB96IB&#10;FD14Eg1HRTO2vhJ8d+3/ALqsyuyYNrbhqTI7bn2K0W28m08oOuoq6OCNqCqkZiGaSqo5HJH6wCbw&#10;dzz93T2p5813F7ty2V29T9RZ0t5CTxZlUGGQk5LSROxp8QqazpyL9433Y5C0W9luLXtolB9PeVuI&#10;wBwVXYiaNQMBY5UXPwmgpWz2R/K+7Z2hVtm+md647eUdNI0tFj66f+5m7qYlTpSlrmlahlYD0mZq&#10;qmvfhAL2xF5u+5pzxsM53H2+3GPcAhqiO30l0vGgV9RhYjgWMkNa/CBXrL3lD753I2/QDbfcLbpN&#10;vLijui/V2rcKlk0iZQeIURzUp8RNOi/VHefzg+OddFidzbo7P24IZPt6ak7BoTubE1aRqf2cXX7r&#10;hrIJorAhWopyoA9LDTxFsvuT9472muVsd4vdxtNJ0qt8n1ETAeUb3KSo60rQxOQKYIpiU4vbX7t3&#10;u1bNfbNZbdd6hqZrF/p5VJ85EtnidGrSomQE1yDXI67O/msduYvxRb22Bsfd0EegPNiZsttLJ1Cj&#10;/OGapZ8jTBm/Bjo1A/1J9yXsH32uerLSnMW12d+opUxGW1kb1q1Z46n+jEAPTqNN/wDuQ8iXup+X&#10;d0vLBjWglEV1GvpRaQSUH9KUk+vRotqfzVumcn44t3bG39tWdygM2PXDbmxsQNg7S1Cz0dRYEn9F&#10;GxIH0vx7mbZPvse315RN9229smNMoIriMetW1xSY+URx88dQvvn3I/cKzq+w7lZXyiuHMtvIfSi6&#10;JY8/OUZ+WejI7Y+c3xX3V41o+3MNi53uGg3PQZzbHhYf2ZKvOUsFOeLG6TMPxe4IEubP95H2V3ui&#10;wb7FCx/DcJNb0+1po0j/ADDkfOteoh3n7tfvZslWuNhlmUcGt3huK/YsMjyfkUB+VKdGD272HsDe&#10;AVtpb42fugP+g7d3Nhc2HugkGk4yeW/pIbj8c/T3Ke081cr78Adi3K1va8PAuIpq4r/obt5Z+zqK&#10;925U5o2Akb7tt1ZU4+PbzQ0zT/REXzx9vSw9n3RB1737r3Xvfuvde9+691737r3Xvfuvde9+6917&#10;37r3Xvfuvde9+691737r3Xvfuvde9+691wkkjhjkmmkSKGJHkllkdY444411PJI7WAUAEkk2A91d&#10;0jQySEKqgkkmgAHEk+QHmerIjyOI4wWZiAABUknAAA4k+Q6B/dPyG6K2WJBubt3rzFzxMFkoG3Xh&#10;6rKqSNVxiKKWWqIt9SIbC4v9R7AW9e6vtry9Ubxv1jCy8UNzE0n/ADiRmk/4z6eo6H2y+1PuXzFQ&#10;7NsN9MrcHFtKsf8AzldVj/416+nRZd3/AMyr4xba8yYjLbs31PESiptfa9XTwvKDpsKrdb4xCgP1&#10;kTUCOU18Xh7fvve+ze0alsJ7ncmXFLe2ZQT/AKa5NuKf0hqFMrqxWY9h+5/7y7xpa/gttsVs1ubl&#10;WIH+lthcGtOCnSa4bTmhUd6/zZcvIJoOueo8bRMNX2+T3rn6rJhvrpM2CwUdJp/BIXIn+lx9fcI8&#10;xffiv3DR8p7FHGfwyXczSV+2GFYqflOepw5d+4zYIVk5t36SQfijtIFjp9k0zS1/OAf5Oid78+eX&#10;yg34stPL2PVbToJL2odh0dNtZoiRYmLM0QOTHH0BriB9QAefcBczfeZ95eZg0T7s1jEfwWSLbU+y&#10;VP8AGP8Aqsf29T9yx92P2Y5YKyptC30o/Heu1zX7Yn/xf/qiP2dFNyuXy2drZclm8pkcxkZzefIZ&#10;WtqchWzG97y1VWzyN9T9W9wfe399uVw15uM0lxK3xPI7O5+1mJY/mepzsrCx223Wz26GO3hX4UjR&#10;UQfYqgKPyHTd7SdK+ve/de697917r3v3XunnAbd3BurKU2D2xg8vuPNVrBKTE4PG1mWyVU5IXTBQ&#10;0CSSvyR+lT7MNs2ndN7vU23ZraW7uJDRYoY3lkY/0UQMx/IdF+6btteyWT7lvNzFaW8Yq0s0iRRq&#10;P6TuVUfmerFemv5ZPb+9jR5Xs/I0PVuAl0SvjpPFnd5VEJIYIuLpHFLSa0uNVTVeWNraqY8gZX+3&#10;/wBzvnzmLw77nKVNltWoTGaTXbDBp4anw46iuZJNaH4oTkdYme4P3yOQuXPEseTIn3q6WoEgrDaK&#10;civiMviS0NMRx6HHwzDB6tt6V+I/R3RCUtVtDacOQ3PBGFk3tudo81ueSQjS81LUyosNFqHBWggg&#10;BH6gxuTnP7eexftv7aKk+w2IlvFGbu4pNcE+ZViAkNeBECRgjjXJ6wU9xffb3J9zGeDfr4xWTHFn&#10;b1htwPIMoJeanEGd5CDwpgdGX9zB1D3UOLI4+eplo4K6jmrIAxnpYqqCSphCMEcywIxZbMQDccEg&#10;e2EurWWVreORWkWtVDAsKGhqAaihNDXz6UPaXUUK3EkTrG1KMVIU1FRQkUNQCRQ8Opnt/pP1Ep6+&#10;hrHnjpKykqpKVglTHT1EM707klQk6xElCSrCzW+h/ofbMVzbzsyQSK5TDBWBKnOCAccDx9D0/LbX&#10;MCq88bIHFVLKQGGMgkZGRw9R11FkcfPUy0cFdRzVkAYz0sVVBJUwhGCOZYEYstmIBuOCQPekurWW&#10;VreORWkWtVDAsKGhqAaihNDXz629pdRQrcSROsbUoxUhTUVFCRQ1AJFDw6me3+k/USDIUFTNPTU1&#10;bSVFRTMy1MEFTDLNTsrmNlnijYshDAqQwHPHtiO6tppGiikVnT4lDAlc0yAajOM+fT8lrcwxrNNG&#10;yI/wsVIDVFcEihxnHl0WvtvvvL9cd3dC9VUWAxuSx/b1dmqTJZWqqaqKsw64toBG9DDD6HL+Y38n&#10;9Bb3EXPXudf8pe4vLHJNvaxzRb88yySMzB4vD0UKAYNdWdXp1L/InthYc2+3PM/O1xdSQy7CkLRx&#10;KqlJfE11Dk5WmjGn16MxU1VLRwtUVlTBSwKVDTVM0cEKljpUNJKQBc8Dn3ME00NuhlncIo82IA/a&#10;aDqHoYZrhxFAjOx8lBJx8hU9coZ4amJJ6eaKeCVdUc0MiSxSL/qkkQkEf4g+9xyRyoJImDKeBBBB&#10;+wjB6rJHJC5jlUqw4gggj7QcjrL7v1Tr3v3Xuok2QoKeohpJ62kgqqjT9vTTVMMdRPqbQvhhdgzX&#10;IIGkHnj2w91bRSrBLIqu3wqWAY+WATU5xjp+O1uZYmnijZkT4mCkqPPJAoMZz11V5HH0BiFdXUdG&#10;ZywgFXVQU5mKWDiITMNVtS3t9Lj+vv091a2xUXMix6uGpgtaUrSpFaVHD1HW4LS6uQxtonk08dKl&#10;qVrStAaVoePoepnt/pP1DbI49KtaB66jSucApRtVQLVuCpYFactrPAJ4H09sG6tVnFs0iiQ8E1DU&#10;fsWtf5dKBaXTQG5WJzGOL6TpHllqU4/PqZ7f6T9RBkKBqtqBa2kauRdT0QqYTVopQSBmpg2sDSQ1&#10;yv0IP0PtgXVsZzbCRfEHFNQ1DFfhrXgQeHDp82tyIBdGNvCPB9J0nNPipTiCOPHotnfvfWX6e3x8&#10;fdp43AY3MU/cnZFFsfJ1ddU1UE2GparL4zGtXUCU/pkkC1zsFk4uo/qfcRe5/udf8hcycrbHaWsd&#10;wnMF+lnIzsymJWlt49aBcMwExNGxVR1L/tf7YWHP3LfNW+Xl1Jbvy/YPeRqiqwlZYriTQ5bKqTCB&#10;Vc0Y9Ge9zJ1DPVc3Z/y47qqu2t/dY/HHqXCb9j6jx5ruwc3uSsmhjMlPGJq+hw0EVbQASRnXTxKZ&#10;JpppUlMcBjj1Pibzl76+4c/PO58ne0uxQ7mNiTXfTTuQKqKukSiWEBlNUUFpJJHV9ERVKtlryZ7E&#10;e3cHIu185e7e+zbWd+fRYw26AmjEhHlYwzVVhSRjpjjjRk1yhnopofjf3njPkP1XiOxsfi5cFUzV&#10;ddh85hJKgVi4zOYxlFXBT1oVPNC6SRTxOUU6HAZQwI9zN7Se5Nn7rclQc2WsJtnZnimhLa/Dmjpq&#10;VXoupSGV1NAdLAEAg9Qv7u+2t57Uc7T8pXU4uUVUlhmC6PEhkrpZkq2lgVZGFSNSkgkEdCbvzcM2&#10;0dj7z3ZTU8VZUbY2puLcMFJOzpDVTYXETZKKnmeP1BXaIKxXkA8exjzNusmw8t7hvkKCR7K2nnVS&#10;SAxhieQKSMgErQkZp0DuWNpj37mTb9jmcxpe3MEDMACVE0qRlgDgkBqgHFR0G/xr7ZyPeXSuy+0s&#10;tiaLBZDdH94/uMVj556ijpf4Juyv27F4Zqn1nWlIsjavozEDgD2EfaLni79yPbzb+dL6BLaW98fV&#10;GhLKvg3M0AoWyaiIMa+ZI4dC73f5GtPbb3E3Hkqxne5isvA0ySAK7eNbQzmoXAoZSop5AHj0N0c8&#10;MrSpFNFI8DiOdI5EdoZCgkEcqqSVbSQ1jzYg/n3IyyRuWVGBKmhAINDStD6GhBofLqOGjkQKzqQG&#10;FQSCKitKj1FQRUeY6wRZHHz1MtHBXUc1ZAGM9LFVQSVMIRgjmWBGLLZiAbjgkD22l1ayytbxyK0i&#10;1qoYFhQ0NQDUUJoa+fTr2l1FCtxJE6xtSjFSFNRUUJFDUAkUPDoGe/d/9lddbW29l+ruuanszNZL&#10;emJwWVw1NDkZ3xe3azHVlTXbgZcYrOFglgp4iWGj90XN7e499z+aOb+U9ltb7kzaW3i4mu4oZIlE&#10;hMcDxys858ME0RkRant785p1IXtfytyfzbvV1Yc6bsuzW8NpLNHKxjAknSSJUgHiECrq7tQd3ZjF&#10;ehvkkjhjkmmkSKGJHkllkdY444411PJI7WAUAEkk2A9yO7pGhkkIVVBJJNAAOJJ8gPM9RuiPI4jj&#10;BZmIAAFSScAADiT5DrFS1dJWxCejqaergLMompZo54iy8MokiJFx+Rf3SGeC4TxLd1dfVSGH7RUd&#10;Xmgnt38O4Ro29GBU/sND0CvUu/8AsreW6e3sRvrrmp2Rhdl70qsFsPMzw5GJN87diyNbTQ7ggatU&#10;I6vFBTS3gJT90c2I9x3yNzRzfzBvW/WPMu0tt1vt120NlKRIBeQCSZROusAEFUjaqVX9T0p1IvPX&#10;K3J/L+y7Df8ALW7LuVxuNos17EDGTZzmOFjA2gkghnkWj0b9P1r0M82QoKeohpJ62kgqqjT9vTTV&#10;MMdRPqbQvhhdgzXIIGkHnj3IT3VtFKsEsiq7fCpYBj5YBNTnGOo8jtbmWJp4o2ZE+JgpKjzyQKDG&#10;c9S/b/THUMZHHmrOPFdRmvUXNCKqD7sDx+W5ptWv9BDfp+nP09sfVWpn+l8RfF/g1DVwr8Na8M8O&#10;GelH0l0IPqjE/hfx6Tp40+KlOOOPHHUz2/0n605/+FS//H+/Db/w0O6P/dztz3lv92b/AHB3f/T2&#10;/wDx2boU8u/BL9q/5etV7F7k3Fg45YsJn81h4p3WSeLF5Wux8c0irpV5UpJEDEDgEi9veTktvbzE&#10;GZFcj+JQf8I6ERVW4ivXPN7o3NuWQS7j3Fnc/Ks09QJM3l8hlZBUVLaqmcPXSSHXIQC7Xux+pPvU&#10;NtbWwpbxrGMDtULgcBgDh5deCqvwgDpi9v8AW+ve/de697917rc4/wCE0Xw/rNn9ddnfMzd+KmpM&#10;l2p5OreppKqnWN5OvtuZZK3fO4KOU3LwZLN0tNQJwpV8VKfUsikYgfeM5sS73C25QtGqtr+tPQ/6&#10;K60jU/NI2LeeJRwI6Cu/3QaRbVT8OW+08B+Qz+fW037xl6DvXvfuvde9+691737r3Xvfuvde9+69&#10;1737r3Xvfuvde9+691737r3Xvfuvde9+691//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ByeLxmaoajGZjHUOWxtWnjqsfk6Snr6GpjPJjqKSqV43X/B&#10;lI9pryys9wtms7+JJ4XFGSRVdGHoysCpHyI6U2d7ebfcpeWErwTRmqvGzI6n1VlIYH5g9Ex7J/l8&#10;fGjsIT1FJtKp69y0xdxkuv63+DQB25RTt+qSoxixg/VYaONiCRqHBGPvN33WfZ/moNLBYttU7VPi&#10;WL+EtfL9BhJbgA+SRISMahimQnKH3qfeLlQrFPfrusC0Hh3yeK1PP9dTHcFiPN5XAOdJzUgvYv8A&#10;Ko7GxPmq+st/7c3jTLrkTF7kpanamYCclKenqIDW0k7/AEBeWSmU/Ww+nvGHmv7k3Nljqn5O3SC/&#10;QVIjuFa2lp5KrAzROfmzQj5DrKHlP77vKV9pg5y2u429zQGS3ZbmKvmzKfBlQfJVmPzPRGOwPjJ3&#10;51f55d6dV7ux1DTl/NmaHHHPYCMIbBpc9gDVUiavqoeZSRew4NsbOafZ33P5M1PzDsl1FElaypH4&#10;0Ap6zQGSIV8quCfTB6yV5W95Pa/nPSnL292ssr0pE8ngTmvpDOI5TTzohAxnI6Ar3GvUmdCJgu3u&#10;2Nr2G2uz+wtvACwXCb03Hi103J0lKGpQEcm4Ityf6+xXtnPnPGy42feb61/5o3c8Y/Ykgxk4+fQT&#10;3PkPkbev+Sxs1jd/81rS3kP7XjOcDPy6GLC/Nn5UYDT9j3PuafTa38ap8HuS9tVtX94qSqv+s3ve&#10;/H+pWw+277xPvVtdPpuYLhqf7+WG49f9/wAUlePn8vQUAG4/dz9k90r9Ty9brX/fLTW/p/viWOnA&#10;cPn6mop4n+ZT8pcd4/vM9tLP6P1fxbZ2Lh8v7Xj/AHP4F9l+fX6ber/afT7Gtj97z3otKfUXVtdU&#10;/wB+2sYrimfB8HzzimfljoE3/wB0D2Vu6/T2t1a1/wB9XchpmuPG8by7c1x889CFj/5q/fMChMjs&#10;nqevCxIiyQYrdtDM8iizTTn+MSoS31ISNAD9ABx7FNr99n3NjGm727bJaACojukJPmT/AI0wz6BV&#10;FeGMdBW6+5F7YyHVabjucVSTQy2rgDyA/wAVU49SzGnHOelpR/zZ97oxOQ6e2rUpoAVaPc2XoWEl&#10;xdi81PUAra/psD/j/URW/wB+PmJT/jWwWzin4LiVM+tSkmPlT8+g7cfcY5cZf8V3+5Q1/HbxOKel&#10;A8efnX8ulFS/zcKtIgKzoOnnn1NeSl7OkpIiv9kCGXATm4/J8nP9B7NYfv0zqlLjlhWb1XcCo/Yb&#10;Jz/Popm+4lAz1t+aGVfRtuDH9ovUH8upH/Duf/gPv/sV/wD82vbv/B1/+Gt/3Uv++f01/wAAh/4d&#10;X/dM/wC+h17/AIdz/wDAff8A2K//AObXv3/B1/8Ahrf91L/vn9e/4BD/AMOr/umf99DqLV/zcK14&#10;1FD0JS082sFnq+zJa2Mx6TdFihwNOQ17ENrIsCLc3DM/36bhkpbcsKjV4tuBcU9KCyTPDNfyzh6D&#10;7iVur1ueZ2dacF28Ia+tTevjjin54oU3XfzZt+SF/wCGdQ7RpAYSsf324czkSk9jpkc08VLqS9ro&#10;LHg+sX4KLn78fMz1+j2G1jxjXPLJRvU6VjqOGMH+lnBxbfcZ5ZSn1m/XUmc6IIo6r6DU0lDxzkf0&#10;cZROS/mqd/VIZMbs/qjGIyoBK2G3VXVcbq+p2SSXMLFZh6bNAbC9jexAdu/vr+6EwK2lhtsIIGfC&#10;uXYGuaE3QWh4UKHzzWlBHZ/ck9roSGu7/c5iCceLbIpFMVAtS1RxqHHlilahtl/5j/ysyWr7LeG3&#10;9v3YkHEbK21NoBk1hV/j0FdwB6Re5t+dXPsI3/3tve28r9PfwWv/ADStLc0zX/Rkm+z7PnnoXWH3&#10;RvZCzp9RYT3X/NW7uBXFP9BeH7ft+WOgjzny/wDk5uHV9/3bv2n1/X+B5c7Yt9P0/wB2lpNP6R+m&#10;35/qbgTcvfn3j3Wv1XMV6tf98y/T+n/KOIqcPL5+p6Hm2+wns3tNPpeXLJ6f7+i+o9eP1Blrx8/l&#10;6DoE8/vLd+6n8u6N1bk3JJqD+TP5zJ5h9YUIH15GWQ3sAL/0Fvcd7nzBv29tr3m9uLs8azTSSmvC&#10;tZGbyx1Iu18v7Dsi6NlsbezFKUghjiFK1pSNVxXP29Jv2UdHHXvfuvde9+691737r3Xvfuvde9+6&#10;91LoMfX5Ssgx+MoqvI19U/jpaGgppqysqZLFvHBTU6s7tYE2VSfb9ta3N7OtrZxtLK5oqIpZmPoq&#10;qCSfkB0nubq2soGuryRYYkFWd2Cqo9WZiAB8yejgdafAj5L9ktTz/wBx22NiJ9JOY7CqDttY1Yag&#10;ThCkuUNxypFBpPF2HueuUPux+8HNxSX92/u2Bv8ARb5vAoP+aNGuTjh+jT5jqBOcPvP+z3KAeL95&#10;fvK4X/QrFfqKn/mtVbYZ4/rV+R6sT6s/lYdbYE0+Q7Y3hmt+1i+OSTBYJH2ptwNb96mqaqKSXIVC&#10;/TTLDUUh+t1/pldyX9yvlHbCl1zvfy7nIKEwwg20HzVmDNPIPRleA/0esTudfvsc37mHteR9vh2u&#10;M1AmmIubj5MqlVgjPqrpOPn1YzsLrDrzq/Gfwfr3Zm3doUDKgnTCYynpKiuaIWjlydcoM9VIAbeW&#10;pld7caveWXLPJvKnJln9Byrt8FhEaahDGqs9OBkemuRv6UjM3z6xK5n5z5r50vPr+a9wnv5RXSZp&#10;GZUrxEaV0Rr/AEY1Vfl0u/Yl6DPXvfuvdV0/zDu5s917trrPr3Cbrm6/pe3Nw5PHbr35SwV9TWbc&#10;2dgnoIc5JTRYlHrLt/EopZPtFMzxxPCnMp94n/er9wdz5V2jZ+Vduvjtab7PIlzeqHZoLWEwiYqI&#10;gZc/UKzeEPEZEaNfj6yz+6j7e7XzXvG881blYjdX2GCOS2smKKtxdzCYwhjKRFj6dlXxT4avIsjf&#10;B0RXeeK+A+3dkTZjpDvjfWB7o2vQz5fa+6XxnZ8dVuLcFHD54qDJE4Wnp6X7tgYUnpjAsTOHlMka&#10;sjY18wWX3Ytp5ca/9ueZry15hskMtvcmPcQ086ioST/FEjj8UgqHjMQQsGfUgKnJfl69+9Bu3Ma2&#10;HuPyxZ3XLt64iubYSbcVggY0Lx/43JJJ4QIYpIJS4UqmlyGCw7X3jnvk9gP5e9flM1Wbc3NvrcPZ&#10;myNzbgwjfZV0FTDuDb+0c5msf9uqIktXTI9SIkAjVpTFwgIB9zxv+5+8m2e1d1e3D2l5uU+4WdxP&#10;D2OGE9jazSppAAaWMGTSAEDPowo6IORuX9r9md091bWyt0u7PbINvvLeCbvRlMF9dQwvqJJWKQiP&#10;UxLlU15Y9Pny8+Mm2/i3tvYXY/x93HvDYuezW6Iur8w8e5sk8mSh3Pt+tqFyL1sdpIWtRypOkX7Z&#10;MiPFHG0YJMvff2d2j2X2jbObfa27uttubi4G3SkXEhMguIJm8QuO5T+kwcL2nUrIilBUt9hveTd/&#10;erd905R907S13O1t7Y7jEDbxgRm3nhXwwh7WH6qlC3cNDK7uHNFN8lfhpsH459IHuXqncO8cH2X1&#10;jkNq18+6mztQ1VuGbK7ipdvVNS9Mlo6WUTViTp9vpTQjRSLLr1A493vu/cse0/tz/rgckXV1bbxs&#10;z2ztc+M2qcyzxwMxUdsbB5Q40UXSpRg+qvRN7P8A3g+aPdr3H/1vud7S0udn3lLlFtvBXTAIoJJ1&#10;UMe6RSkRQ+JVtTB0KaadMfe9Pu3vr5A/EGm2/ueu2Vmu3/j/AILIZbP4d3o63HYXcFBkNybsWh8T&#10;owZ6IVMaRCQBriNm0sblvuXFvvud7pchw7XePt1xv2yQvLPESjxxTpPcXIShBBMPiKFDDVXQTQno&#10;y9s5di9sPavn2bdbNNxt9h3yZIoJQHSSaB4Le1L1BBAmMbFip001gVA6FHuv4H7E6l6yzXavRW5d&#10;67J7H6pwWQ3nHnptyVNVLnaHbtBLks2lW0axCCpkp45GRqZUhZh4nhKSEqNPcT7s/LXI3J1xzt7a&#10;3l3t27bJC92JjcMxmSBGkmDUC6JGRWIMYWMkaGjKuSAX7dfea5m565yt+SPcuztNx2jfJo7Qwi3V&#10;RC87rHCVqW1xq7KCJC0gB1rIGQAo7IdnVncnaH8uDsfJLEuW3Cm8UzRgiEEEmdwuTg2/nJ6eBbiO&#10;OSrpJpI0BsqkD8eyC65yn5/5y9pObbsAT3YuxNQaVM0MiQTMq/hVpYnZR5AgdH9rybb+3/Jnu7yj&#10;ZkmC0NoYanUwhmjeeFWb8TLFKisfMgnpy6n6vPzz3v2X253Zntw1PW20N85PY/XnW2Iy0uLxVH/D&#10;KeKslmrzAdautLVUrTTQeOWonkcmVYolh9q+R+TT95rmPeOevcS5nfaLC8ks7GwilMca+GqsS+nI&#10;IjkjLMml5ZGYlwiLH0k555zH3Y+XNn5E9urWBN4v7OO8vtwliEkj+IzIAmrBBljkCK+pIo1UBC7t&#10;J1n3Dsdvg93309R9e5/M5DpHvjcLbJ3b1xuOufM0OPramqpMRPk6aOVArhVr4Z43KtMRHNBI7xSK&#10;od3Xls/dx9ztgt+VbqWXlzmaf6S5sJ3MqI7NFEZFBFCAJkdSQZDokjdmRwA1tXMi/eQ9sN/uOarW&#10;KLmTliD6y1v4EETuirLKI2INQSYXRgCIxrjkRVdCSvviDU/6Be5vkF8X89VfZYDDZCftTrqoyFTa&#10;L+6NbHGK69VM2g+OjfHPJpICyRVbMLhrCf2Gm/1svcDmn2a3N/DtbdzuVgztj6VwuvuJodMRgLUp&#10;R0nJyDQMe/cP+uf7e8q+8+2J4l1cINtv1Rc/VIW0doFRqlE4Wtao8AGCKlogoanuTr/5w/LXMRTt&#10;Q7hxWS2B1mtXGyGn2vjKyiM08UM1ipFLDjafWigGX7tT6i4EPx203uByv7j++d+pMd1FJZbfqBGm&#10;3jaKrAHgRGlulQANfjjiWHUwyXMPt9zT7b+xdgyiS0ljvtw0kHVcyJLRSRxrI9w9CSdHgHgFPS56&#10;3+DXWm7virjOzdy5bd1R2dlOuJ94YbcqZ+pNPtxcfjJK/auJoMUbxmkgp4qaKSOQl/1+GSAaBGJe&#10;Ufu3cob77KQ84bxPdNvM1gbqK4E7aYNEbPbRJH8JiSNY1ZWq3xeG0faFDXN/3lOcNh97ZuTtngtV&#10;2aG/FrLbmBdVxrkVLmV5fiEryNIysoC/D4iy9xaH8Ufixsv5S9UZDtbvPce+t57wzGTr9rYjKT7o&#10;rlqNvYjblHDjse9M0/l804bU3+UiSKwUGItrZ0/sj7K8ve9HJEvO/uTd3m4X9xI9tFIbh9UEUCpG&#10;hXVq1uDU/qa0pp7K6iyj3w97OYvZXniLkf21tLPbrC3jS5ljFsmmeW4d5HDBdOhCKD9PQ9a99NIV&#10;M7K+Q3Z3SvxJ7u2zHnqrJ7o627gHUGydz1jmsqcHQ5FZRU+BKsyDRSR0Fa1AGZxE80agGKJU9k/L&#10;3urzj7eexnMezpdNNe7Run7rtLhjraFHDaqBtWIlhlMAJYI0iimhAvRxzF7U8m+4nvry5vL2qw2W&#10;8bV+9Ly3QaFmePTpqVC5laeETkBS6xsah3LdIzF7b/l51my45N3fITfWQ7ir6WDKZXslcL2vNVUm&#10;7GjWolnoqKbCFJaeOoFg1QXqHUahOjkFQ9ZbR91W45eD77zVeS7/ACqskl/4O5FluaBiUQ2hDIr+&#10;blpWAr4qsQQIb3d/vW2/MJTYeVLOLYImaOPb/G2wK1tUqFdxdgq7J5IFiUmnhMoILfvnvDdXavwV&#10;lpd05uo3DuTrPvbbG3KbeEj1JrdwYb+A19fgMrVzVaRzNUqPJE0ky+V1SOSUmZpCUvMvuPvXO33a&#10;zDvVy11d7PvNvAt0S2ueLwJ3hkYsA5kHcpZxrYKjOTIWPSrlr232Tkj7yyz7JbLaWm8bNcTtagLo&#10;gl8eBJ4lClkEZ7WCodClnWMCMKOjM9zfBDYfWPRe5OzNu7p3ondWwcK++qvsKTcte0+azmMK5HOu&#10;0CgGISgVBpJImSdHMbSzS2fXMPuB92flnk721u+cNqvbscxbXCbxr43D1mmjpJMacVDd/hMpWRW0&#10;F5Ho2qHfb77zXM/OXuXZ8nbtZWh5d3SYWa2It0pDDJWOEVyGK9niqwaNlDiONKrpAjuzY2G7lk+D&#10;nZu8anMTbp+QWS2VsHsWppaylghqaDH5PF7enyeJgWn001VULVVE8jeuMOwCxhVsYz9xOW9v9wH9&#10;t+cd/eVr3mmS0sr9lZVDIklvAZIl0UjkcSO7HuUMRRQBQyb7dcy7h7fJ7k8m8vpEtlyrHd3tgrIz&#10;FXeO5nEcra6yRoY0RR2sVBqxJqLtNk7SwfWmx9u7Mw01Uu3tmYGjw1BPk6iOerXG4mlEMctbUxpG&#10;rMEW7uEUfmw99FeXdj27lDly05f29mFrt8KRI0jAt4cS0BdgFBNBkgAfLrnNzHvu5c4cyXfMO4Kp&#10;utwneV1jUhfElapCKSxAqcCpPz6oV39unuDd26PkP8l/jDt7dm0+ps8J9n76ztHV4+pqs1EsUMmb&#10;3JRYiaP7qk1oIquonpVeWiE8kn3ESySrFzJ5n3rn3fd65r93/Zu0ubHY7mtreTKyM0oohmuEiI8S&#10;Ko0yu8YZ7cSu3ioGcJ075X2TkHYdl5U9nvea7tr7fbWl1ZQssirEauIbd5QfDlodUSJIVS4MSL4T&#10;lULmP+HvZdXPvTq/of445CafqzAbYbsPu/d26dtxw53KbkyTpLl8TS07u8NIBJ9jioBBLKQplkWW&#10;cQeaSWvYTm+eTmHZvbP2llLbLa2/1273VzbgTSXEhBliVSxWKjeDbJoZ6DW4eXwvEaJPf3k+CPl3&#10;evc33biC73dXH0Oz2ttcEwx28YIilZgA0tV8a5fWqVOhCkXi+GtgPyu642/2b0N2Fh9xvkUpMJt/&#10;L7yozjamKlmOX2riKjK4xZ3ljlDQmVR5UABZeAy/X3lF73cpbXzj7ZbrYbsZAltBLdp4bBT4ttFJ&#10;JGCSrVTUO4UBIwCOPWLPsfzbuvJvudtV/tAjMlzPFaP4ilh4VzLHHJQBlo+k9pqQDkg8OqWMr1Tt&#10;raP8v/a/b2HqMzHu7srsfEw58y10Zx1P/c3cm6sRhpMRTxRJJC/iRWkZpnu/qGn6e+ed7yRs+xfd&#10;dsue7B5RfbxfxCerjw1+kn3KKIxKFDIdIBYlmq2RTh10RseeN43770t7yHfpEbDZ7CUwUQ+I31dv&#10;tssolYsVcaiQoCrRcGvHo1PavW24OgNt9PfFTqje+4abdPyV31PkOzuxa2sLZAyQRY7FZk4p6dYZ&#10;YaSdpmqJIxKah44PE8z+eTVNnO3KO6+120bB7J8kbjOl7zfeM+4X7v31Agjl8MqEZYnLl2UN4rJF&#10;oaRvEesI8kc37V7pbvv/AL3c8bbA9lyfZqm3WCJ2UJnkh8QMXVpUCBFYr4SvLrWNfDSgrbx/lzdY&#10;7Y2JWZjqbcO+drdq7WxFdlcHvKTcszy5fLUdI05p8xTQrFDFHUhXhLUaw6NephKqmNhtv/3TeTtm&#10;5akv+R7u8st7sonkhuzcEmWVFJ0yqAqqslClYhHp1VYOAVII2D72vOW88zR2HPNpZ3uyXsqRTWgt&#10;wBFE7AaomJZmaOoekpk1aaKUJDKRiT/t3101/wCLaQ/+6HNe8bX/APEWeX//ABZh/wBWbvrJVP8A&#10;xKjmD/xWT/1ftOjJb96Yoe+v5hnZGw9wZvNYvZsHW22d0bux2DyEuNn3LjcRicNRUOEnnjDDxGtr&#10;KaeQMh9MZ0FJNEiS5zN7fW3ub96rd+Wd0uJodvWwt7i6jhcxtcRxRWiJCxFRp8aWN2qDhDp0vpZY&#10;h5Y9wrn2x+6ltHM2120M24NuFxb2skyCRbeSWW7d5lBodXgxSItCMuNWpNSs513XWN+Hfy96HxXU&#10;uY3DQdf92TVe3tzbIr8pUZXHfdLPFikqlaqYMwSSqpKiF5WeaJ45QJDFKYfa255TtPYL335ZsuRp&#10;54tr5iLQXFm8jSR6tSxBu41IDSRSIWLSIyOAxR/D6RW3Nl57/wDsLzPe89QQS7ry4Fnt7xI1jk06&#10;WlK9ooCVjljcKFjdXQlQ6eJ0E9V/zLT+aT/4mZf/AH62R9gaf/lUPej/AKWw/wC7lP0OoP8AlcPZ&#10;X/pUn/u2QdC11N/L6667C+O+1N27py27q3tPeewcPuPCbkOflNNtyKtwqVWzMPQYtmMLUdLR/Zwv&#10;HO5ewYRPTroSIdcj/da5T5q9qbHfN6nupN63CyinhuPHOmAPEGtIkjJ0GKOLwkKuS2CEaIaVQCc9&#10;feo5t5V92L7YtlgtY9k2+9lgmt/AGq4KTFbuV5ANYlkl8VwyALlS6ynUzhxifk53Dkfhf1nt3Bbg&#10;rh2bv3tiq6Rod8VVZKMzBhYo4aqGr/jDsZErStbSUC1n+cWIPKGE4WX2ErH3j59u/u+bPtO2XT/v&#10;jc9zbaEvGc+KIgFYN4pJYS0mihEvxqgZwRKA/QuvvZvkC0+8LvG7bnaJ+5tr2xd4ezVB4TTEspXw&#10;gApirDLMYvgZyqEGIlOjKt/LO6ig2gsOO3Xvqk7Vhj/iMHaS5qdawboC+cZBsLGREtMam7+NJBUh&#10;Tb7syfue5eP3PuRI9hEdpfXke9qPEXcfGOr6jjr8Idoj8TOkMJgpp45bv6h8ffF58k34yXdjZSbI&#10;x8Ntt8EaPpvh0eMe4yeHjUVMJYV8AL2dNn8r+DJUvW/b9LmZmqMxTdxZSDK1D1H3bz5KHA0UddM9&#10;Vc+QtKHYyXOq978+0n3NYryHlHfodwbXcJusiysW1EyCGEOS2dVWqdXnx6WffOls5+b9gm29Qlu+&#10;1RtEoXSBGZpigC40gLQafLh1Q9/wqX/4/wB+G3/hod0f+7nbnvr392b/AHB3f/T2/wDx2brGDl34&#10;JftX/L1qie8ouhH1737r3Xvfuvde9+691ZN/LR/lxdnfzCO6Mft3GUeX250jtTI0dX3J2rHShaHb&#10;+GUipfbOAq6pTBPn8jH+zQ0wWTwhzVzxmniYNHfuN7hbbyFs7XEhWS9lBFvBXLNw1sBkRIcscVpo&#10;U6iKIL+/jsYtRy5+EevzPyH+x19H3r7YOz+q9jbR616/wNFtjZGxNvYnau1dv45WWjxOCwlElBjq&#10;OIyFncrGi65ZGZ5Gu7szszHnrf313ul7LuN+5kmndndjxZmNSfTieAwOAFOgI7tI5kc1JNSelh7S&#10;dV697917r3v3Xuve/de697917r3v3Xuve/de697917r3v3Xuve/de697917r3v3Xuv/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D++vj/0n2X5n3x1fszPVc+ry5WbCUlJnDr/AFac/jhDWrf6nTUDnn6+wFzL7Xe3fOGpuY9m&#10;tLp24yGFVmz/AMPjCzD8nHQ+5a90vcbk/SvLe9XdrGvCMTM0OOH6EheE/mhxjonW9P5Xnx+z5ln2&#10;plN8bCqTq8NPRZeDcGGj1G/7lJuCKasfT9FtkF4+tzyID5h+5l7W7pqk2Sa82x/JUlWeIfas6tKa&#10;eX64+dep+5d++h7p7Xpj3yCz3RBxZ4mglP2NAyxCvn+gflTop+8P5UHZdAXfYvZ2zdzRKdQh3Hjs&#10;xtKrK8+iMUIy0TMOOWkQHk8fT3B+/fch5vtSW5a3m0vF9J45bVvsGj6lSftZQflw6nLYPvxcn3QC&#10;8y7Nd2betvJFdL9p1/TMB9isR8+PRYN1fA/5UbUaRpurK7OUqatNXtXLYPcKzBRcmOhx9S1YP8A9&#10;MpP4BPuGt6+7P71bISZNle5QcGtpYZ6/YiSGX9sYr5dTNsn3m/ZPfABHvaWznitzFNBT7XeMRfsk&#10;NPPouW4+uuwdnFxu7Yu8trGPT5BuPbGbwZTUSq6xk4IrXIIF/wCh9xNu3KfNOwVG+7bdWVOPj280&#10;NPt8RF9D1Le0c2cq7/T9w7naXteH09xDNWnp4bt6j9vSO9kHQg697917r3v3Xuve/de697917r3v&#10;3Xuve/de697917r3v3Xuve/de697917r3v3XulLt7Ze8d3TCn2ptPc256hm0LBt7A5TNTM/HoEWN&#10;ilYnkcW9nG1cvb/vsnhbHY3F45xpghkmNfSkaseibduYeX9hj8bfL63skArqnmjhFPWsjKKdGQ2h&#10;8GPlLvLwyUnVGXwdJKV11e76zFbU+3Um2ubH5ueKt4/ISlZv8Pct7D9233p5g0vBsctsjcWunjtt&#10;PzMczrL+QjJ+XUR7995T2V5f1JPvkVy68FtUkudXyEkKNF+ZkA+fRq9l/wAqHsbIGGXf3Zu0dsws&#10;VeWm21jcpuytCfUws9d/C4Uc/TUryKt72a1jNnL33IebLoq/M+8WtmpyVt45Ll6ehL/TKD5VBcDj&#10;mlDCPMP34eUrUMnK+zXV4wwGuJI7ZK+oCfUuR8iEJ4dtag42xP5Z3xw2qYKjckO7Oxa2MrJIu4s6&#10;+MxRmTlTDjdrpRP47gExVFRMDyG1KdPufuWfufe0myFZd3W53aQUJ8eYxx1HpHbiE6f6LySA8DUY&#10;6x/5m++J7ub2Gi2hrbaYzUDwIRJLQ+slyZhq/pJHGRxFDno6WyuseuuuKX7PYWx9q7RgKCOU4DB4&#10;/Gz1Kg3vWVdNGsszf1aV2J/r7yF5e5O5T5Sh+n5Z222sFpQ+BCkbN/p2VQzn5sSfn1jxzFzlzZzd&#10;P9RzPuVzftWo8eZ5FX/SKzFUHyUAfLpdexJ0Guve/de697917r3v3Xuve/de6KZ8t/jzlO9tp7ay&#10;GzctS4Hs/rLPLuzYGTrlX7CSuV4pqrE1kpSQxLO9PTSpLoYCWGMOpjLEQd76e1V77l7HZ3XL8622&#10;87PN9TZSP8BcFS0TmjaQ5jjYNpIDxpqGktSc/Yn3WsvbPfLy15gga62XeYfpr6NPjCUYLKgquooJ&#10;JFK6gSkj6TqC1LZkcl88N/4an6+pOgOuOqc3WGPH7h7bbLbbqqKgp0kVajJ4PF01RVvC7gHmKOsf&#10;SxMSRsBIkR3d595jmjb05Wg5XsNkuJKJPufi27IigjVJDGrylCaH4VuGoToVSAyy9aWf3ZOV9wfm&#10;qfmm/wB8to6vBtfhXCu7EHTHNIyRK4FR8TW61A1swJVhE7W+PvZNZvz4TVG34qrfeN6Z3Ll6/sve&#10;VdX7ew9VetrsBVT52XF1dTDJJ9w9HWSJT0UczRKqxm50FxTzv7W833HM3t1LtatucXL9xK+4XbvB&#10;E3e9kxmMbSIzeIYpWCQrIUChTXtLBTkf3T5Qt+WPcaLdWXbJuYbeJNvtESeVexL1RCJFjdV8MSxK&#10;ZJmjDliwp3BVf85upewe4utNh7f642//AHiy+F7g2vunJ0n8VwmI+2wOOwGXoqyu+4ztTSxPolqo&#10;F8UbtIdV1QhWIPvvJcjc08/cn7ZtfKVr9XPb7pb3Mi+JDFphjgukd9U0kamjSINKkua1CkAkEP3a&#10;+euVeQOcdz3Xm66+kguNqubaNvCml1TST2rommGORhVY3OpgEFKFgSAV18xevd39qfHHsXYWwsR/&#10;Hd2Z3+6P8KxX3+Lxf3X8L33i8zXf5dmZ6emTRTU80n7ky6tOlbsVUiX385W37nX2l3blnlmD6m+u&#10;fpfDj1xx6vDvLeV++V44xSON27nFaUFWIBDXsBzVsPJPu3tPM/M8/wBNY231Xiy6JJNPiWVxEnZE&#10;kkhrJIi9qGlamigkVtdvbB7apO7vhJsTZFTQbX7j2l8b9sw0K5SqpqjHUm59gbbyWSy2DrKui+4p&#10;5Y5zQVFCzKzwP5OX8RL+8Ree+WOeYPcb265Z5cdLLf7HYLcIJGVo1uLK3uJJYXZNaMr+C8JILRtq&#10;y2glusveQ+aORZ/bj3G5m5jR73l++3+4LmNWWRre+uLeOKZFfw3Vk8dJgCFkXThdYC9Dtv8Arvnt&#10;37tmXp+v6b2t0/ityRfwjf2/W3XjsjRzYhpBFk4MVS0tZUzx09SupHihWqkkjJQSojM/uTOaLn7z&#10;fufs55CueX7bYYLseFe3v1MciGKtJBGqyyOqSCoKqJmdDp1qpZuoy5Wtvuw+1+8jn625gud/ntD4&#10;tlZfTSRuJaVjaRmijRnjNCrOYVRxq0MwVelruX4w7q212b8LKbr3CS5rYHRdPmaHd24p8ng8fPTt&#10;WNTTy5afGV1VHUSvWVAqKh46OKUIWK8DT7EO7+ze97Pzh7eQ8q2xuNr5aWVLqcyQoV1+GTKY3kDs&#10;ZXDuViVwpNMCnQd2f3m2TeOTvcSbmq5FvunMrRPawCOZw2jxAIhIkbIoiQxoGlZCwFcmvScPVPyS&#10;+K/Zu+txfHnZ+E7Z6f7KzT7iyPXtZmaPB5jamaqHZ5v4bUV0sIEas/ihli+41QaI54Q8KTkpPJHu&#10;57K847luvtVYQ75sO7ymeSxeVIZbaViSfDZ2SignSrL4tYtKyR6o1l6Nhzv7Q+9nJu2bT7rbhNse&#10;/wCzxCCO+SJ5ormFQAPEVFerEDUyt4VJdTRSaZGiDts3p7v/AL87r2Z3N8lMDh+vNp9U1H8S676t&#10;xeTpczUz5/yR1UOZydVRTzomiohgqJJJHWR2ghiECR6nZdsHIXuj7n+4m3+4Hu9bRbVY7I3iWO3R&#10;yLKzT1VhLIyO4FHRHZmIZjFGgiVNTFDzBz97W+1/t1uHt97QXUu7X2+L4d/uUkbRKIKMpijV0Qmq&#10;O6Kqgqolkcys+lQGX8y3bFdjtwdPb72Jk5Md2Tu1dzdN/wANx7IMtufbu58c9A1LBEVOqOP+I1NH&#10;I31Vq2EoVdVYA773+zXFpumwczctTGLd74XG1eGlPFuILiMppUUyq+PJEx4g3KFSrAHoZfc93m2u&#10;9r3/AJZ5mhEu0WH0+6+I9fCt57eQPqY1wzeBHKo4EW0gYMpI6NPuzoHJ7e+GGX6D6/xsOZ3HD12m&#10;EpqaCpocbHnNz1VTHkc7XCryssEEX3VY9TODNKoAYLfge5q3z2vvNq+75P7Ycrwi4u1sRCqhkjE1&#10;wzCSZ9UjIi+JKZH72AANK9QnsfujZ7t94WD3Q5pmNvaNfmZmKvIYbdVaOFNMau7eHEI07FJJFadL&#10;/rPYu6dv/F7bHXWXxf2m8sd0+m1qzD/e46o8OeG2mx5of4hSzPSt+8QnlScx/nXp59ijk/lvetr9&#10;mbLlS/h8PcItrFs8WuNqTfTlNGtWMZ7sag5Tz1Uz0FucOZdk3X3ovebLCbxNvl3U3KS6JFrD9QH1&#10;6GUSDtzpKB/LTXHSG+DnVu++nuhqDZfY2C/u7uWDc+48hLjf4nh8vpo6+oSSkm+8wVRVU51gE6RL&#10;qH9oD2G/u38l8y8he2UXL3Nlt9JeLcTuY/Eil7XYFTrheRMgcNVR5gdCb7yXOvLPP3udLzDylc/V&#10;2bW9vGJPDli70UhhomjjfBPHTQ+RPRfNm/Drd28NgfKnYXZWM/uceye36/fXXGd+/wAHm9DU2Qqa&#10;zDZqSmw9TO0cUgk8NRBP4pvDLIAFexEWbB7Bb7v3LHO3LHN8P0H733R7ywm1wzU0vI8UxWKRyqtq&#10;0Oj6JPDdgAGyJU5g9/8AYtg5o5I5n5Qm/eH7n2pLO/h0TQ11JGksIaWNAzLp1o6a4/ERSSy4MTEZ&#10;L547X2tT9Yr8det9y7lxtJDgMX2/LmdsPipaGng+2gz+QxtXUxGepSMeTyTLEXdQZKSR2KOxY3n3&#10;mdl2VeThypYXl5Cogj3QzW5jKKukTvG0i65Ao1amCFmA1wMxKs/f2f3Y963pucjzZf2dnMxnk2sR&#10;XAkDs2owJIsbaIyx06VLhVJ0TooDK5d6fGLu/O/ErBdZ0te3bnbMvYGH3ZuetXIYDA0SRpjaylno&#10;8TVZ2THxNS0YeGKMuVllZnm8aayiK/cr2c9x9z9jbbk+GX9+74b6K5uH1wwoAI5VKxNM0CmOKqKt&#10;aO5LSaF1FVSe2nvL7b7Z76XPOM8X7h2IWMttbponmckyRMHlWFZ2EktHZqVRAFj1tpDMdz5A7Wz2&#10;9+kO1dobXof4nuLcmxtw4fC477qjovvclXY94KWm+7yEkUEetiBrllVR9SwHvIz3R2Xc+Y/bne9h&#10;2aLxru7s54oU1ImuR4yqrqdlRak0qzKo8yOscfazets5c9x9k37epfBtLO8glmk0u+iNJAzNpjVn&#10;agFaKrMfIHojNd8dO5Jto/APFx7O1V3Se+sNmezoP7w7VH92cbS7oxeRqKnytXBK3TDTTPox7Tsd&#10;NgpYqDjZc+0/uBJsXtfZpYVk5dvIpdwHj23+LxrcW0jNXxqS0SNzSAysaUAqQDkpbe7Xt9Hvvuje&#10;vuFIuY7OWLbj4Fz/AIxI1tcxqtPBrFV5EFZxEorUmgJFnOSx9LlsdX4quj81Fk6Kqx9ZFcr5aWsg&#10;amqI9Q+mpGIv7zHu7WG+tJbK5GqOZGRx6q4KsPzBPWGtpdT2N3Fe2x0yQurofRkIZT+RA6qe2Fsz&#10;5s/FrC7r6b646w2p23szJZjK1+x961GYxFEuK/jISmLZfF5CspGICqk01NUII1laTRUzQ2tg/wAs&#10;cvfeK9l9uvuQOUtmtt92+aWR7O7aWJPD8Wi/qxvLEcABnjcBA5fTLJHwzj5o5h+7n71bjY+4HN28&#10;3OxbhDFGl5aLFK/ieFVv0pI4pRkkqkiEuyBNUMcnGL098R/kr8ad5dddg7DzG2931m8apMR3dshq&#10;mHBbdxWNyFa9X93S1iqFmioozqSalpfLBUDTBBUU00kYZ5B9i/d72g3/AGnmnlm4t7+TcGEW72eo&#10;QwRxu5bUr0AdYVNQ0ceuOUUjilhkZen+f/fb2f8AeDl/duVeZ7e4sI9vUy7PeaTNPLIiBdLISSjT&#10;MKFZJNEkRrJLFNGrdWf9oYfJbi607D2/h6b7zL53Y27cPiqTzQU/3WSyeAqKKhpvuKpkiTXK6rrk&#10;dVW92YAE+8yec9vu925P3ba9vTxJ7mzuoo1qq6pJIHRF1MQoqxAqxCitSQM9YZcl7habTzjtO67g&#10;/hwW15ayyNRm0xxzo7tpUFjRQTRQWNKAE46rM3b8Y+8Mn8A+r+k6HZHn7O27vnIZjMbZ/vJtGL7P&#10;Gz7q3Fkoqn+MzV64+S8FdSvoiq2Ya7FdSuFw9332c9x7z7r+ze3dtt2rebS8eWW3+otRojNzfSBv&#10;FM4gaqTRmiylu6lKhgMxti95Pbez+9FvXuLc7lp2a7s0iiuPp7o65BbWEZXwhAZ1o8Mgq0QXtrWh&#10;Uk1ny5+PG4u6cNsvdXXOap9vdudTZ07l2JkKsrFSVkzT09VUYypqiriJjLSU09PK6PGHjMbqEld0&#10;m7319qt19w9v2/e+U7hbTfdjm+os3bCsaozRs1DpOqKN0YhlDLpYBXZlg/2I919p9u9w3HZObbdr&#10;vYt9h+nvUXLKKOqyKtRqGmWRJFBViralJZFVgK3Bub+YF2ttap6tqel9pdXVGdx1XhN4dmndOKra&#10;WPFVEP22SfbmLpq+oaGeojLxIyPUka7o8BAnjjTdN4+9Hzvsr8lzcvWuyvcxtDdbh9TE6iNhpkME&#10;azSFHkWqggykaqq0RAkSTNr2b7rPI+9pzrDzDdb0lrIs1rt300qMZFOqMTyNDGHSNqMQRCDpoyyg&#10;mNwhf4p9+H4d9Z9VjYf+/wDNv/IeLfWXwX96Nmf5JtZcRlKU5T+KfxH7OT9yohXwRVDTeq/jsGIA&#10;jeyXuefYPZ+Shtn+7O13wXksP1Np223hXC+J4nj+E2ZEGhZDJn4aA0Hi+9/tePf7eOdjuf8Ausut&#10;iNnFN9Nd91z4tu3h+H4Hir2xudbRiPHxVIqcDaXUvYOM+c/aHcddt/wdcbi6fx+1sPuP+K4SX7zP&#10;QVG3Xlof4RDUtXx2FDVHyy0qxnRw/qTVPOxcjc02f3k955/ubXTtF3taW0U/iQnXMGsSU8ISGZae&#10;DJ3NGE7fiytYE33nrlW8+7Vsvt/bXWrd7TdXuZYPCmGiErfgP4pjELVM0fashfu+HDUbPkf072Pv&#10;35EfFjfW09ufxbavXG5qnIb0yn8XwVD/AAajkzeOq0m+xyVVDU1F44JW00kMrem1rkAo/dvkHm3m&#10;f3V5K5l2O08ey2i4aS7k8WFPCQzW7A6JJEkk7UY0iVzilKkVWe0XP/KPK/tRzty1vt34F7u9usdp&#10;H4Uz+K4huFI1xxvHH3OorKyDNa0BoBlR8bO6n2P898Ouy75Huns0bh6zp/7x7TH95cOOwK3OfeeY&#10;1/jo/wDJZY5fHkGgfnTp1gqI2l9ofcNuXPc6wXb/ANXmHcBPt6+Pbf4xF9dLNqr42mL9NlbTOY2z&#10;SmoEdSVF7v8At2vMntfftuP6PLu3mDcG8C5/xeX6GGHTTwdUv6isuqASritdJB6sM6V29mNpdN9S&#10;7U3DR/w/P7Y6y2Ht7OUH3FLV/Y5jC7VpMbk6P7qheWGXxTROnkhkdGtdGZSCcqvbzar/AGLkDYtk&#10;3WPwrqz2+ygmTUraJYraOORdSFkbS6kalZlNKqSKHrFL3E3Ww333A33fNqk8W1vNwvZ4X0suuKa5&#10;lkjbS4V11IwOllVhWjAGo6qzxnxjq9r/AAvl2V3pndv9Hb+xHb1fu/rrcW5dz4R8VTZ+bCwJjqOr&#10;zG3qmrRI62GmrEKxyGWJo0qPE/iVHwts/ZyfZvu9ty97k3MHLe5wbo91Yz3FxD4azGFBGrSwSSAL&#10;MscoorF0KLLobQFbNa895YN6+8MvMXtrbT8y7XPtaWt/Bb283itAJnMjLFPHES0LSRGrKEdXaLWu&#10;ssorz9tfzAarYjbbk6m2BjMlLiBHUd9ne22V2nT4KTHiR98RwU1c9MrinJrPuItcQblKLgQ+xvJz&#10;z96Kfln90PsdlDM0VG3r6y3+mWEoCbwKsxjB0fq+IupK5W3x4fQHj5F+61BzN+9032+mhWWq7L9H&#10;cfUtMHp9GWaESEa/0vDbS9MNcZ8TqV/K0x9XS9O9jVsjS1NFXdsZNKDKyJJGmXWi29j4p62BZ/3C&#10;rMwuzD9WpbllcB/7l1rPDyBu1w5LxybnIEkIIEuiCAM41dxBJ4nzqK1VgGPvq3UE3uBtNugCSR7Z&#10;GXjBBMWuecqh09oIA4DyoaaWUkiX89D+W98n/nduD495748YTaWdg6w232dQ7ko9w7vx21q16zcN&#10;bh6zDwY0ZQLDKZhRTrqaZFRgNbKpDe+onsp7h8tckQX8G/u6G5eEoUjLiiCQMTpyKah5Eny6xT2e&#10;/t7NXWckaiKUFeFetcTP/wAij+aXgDUOfjIczSU5gUVmA7b6RyQqDMqn/J8cu5FrmCM2hyaUAEFu&#10;UsxyEg97fbKeg/eWgnyaC5FPtPg6f+Nfzx0ervG3N/olPtVv83SS/wCGWP5n/wD3iVu//wBC/q3/&#10;AOvvtV/rxe2v/R1T/nHN/wBaur/vXb/9+j9h/wA3QxbE/wCE/f8AM43jPCmZ6j2Z1pSzhHXIb77b&#10;6+mgSORUZXmo9hVudrENnN0elDqUYMoOkMU33vv7b2ikw3clyR5RQS18/OVY1P26qZGemX3rb04M&#10;W+xT/lp1bl8XP+Ex+0sDksduP5fd3HfSUskM0/WXTVLkcBt2seIlnp8r2Ln0iydRTS3CvHRYrHzA&#10;AlakFvTFPM33kLqeNrflOy8CuBNcEM4+axLVAR6s8i+q+pbccwMw02qU+bZP7Bj+Z62c+p+ousei&#10;th4HrDp/Y23Ou9g7aphTYbbG18dDjsdT3sZ6ufReSoqp2vLVVlS8k88haWaSSRmY43bpu25b3fPu&#10;W7TvcTyGrO5qT6AeQUcFUAKowAAKdB+SWSZzJKSzHzPQjey/pvr3v3Xuve/de697917r3v3Xuve/&#10;de697917r3v3Xuve/de697917r3v3Xuve/de697917r/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Qcbg6d6k3Xr/vP1f17uBnBBkzOzNu5KYEpoDpPV0zurAcKysCPwR7CW6cg8i75X987&#10;NY3RPnLaQSHhSoLRkg+hBqPLoXbXz/z3sdP3NvV9ageUV3PGONaELIAR6gih8x0DOa+D3xTzzs9d&#10;01t+As2ojC5Hcu20B1F/THt6upVAufoABbj6AD3H+4fdx9ktzYtc8vwLX/fUlxbj14QTRgfl9nDq&#10;Qdu+8j73bYoW25gnan+/o7e4PCnGeGQn7T5549BZk/5aPxer7/a4reeFvot/DN31cunT+q38Yjq/&#10;1fm9/wDC3sFXn3QPZm6/sILu34f2d0x4f81Vl4+f8qdDaz++H70Wv9vPaXHH+0tVHH/mk0XDy/nX&#10;pA138qbomVlbH767YoxqkMiVOT2jXKQxBjWEph4CoXkHUXJ45FjcMXP3JfbRyDa7lucfGoaS1f7K&#10;UtUIpniWrj0yKLb773uYgIutt2yThQrHdJ9ta3Tg1xwC0z64SNT/ACmdiPFIKPt/dsExI8UlTt3D&#10;VcSDWCwkhilhLem4FnXnnkCxIpvuOcsshFvv10reRaCJgM+YDITj5jOfl0ew/fn5mVwbjYbVl8ws&#10;8qk48iVcDPyOMfPps/4aT27/AM/uzX/oDUP/ANc/aL/gGdq/6aOX/sjT/to6W/8AB1br/wBM5F/2&#10;WP8A9s/Xv+Gk9u/8/uzX/oDUP/1z9+/4Bnav+mjl/wCyNP8Ato69/wAHVuv/AEzkX/ZY/wD2z9S6&#10;T+Uts9Gc13cu5alCo8a0m08XRMrX5LtNV1AYW/AA/wBf2/B9xvYVJ+p5guHHlpto0/aTK9f2Dpif&#10;79G/sB9Ny9bofPVcyP8AsAiSn7T0paD+VD09H4v4p2R2VWEMTP8AYf3XxvkS50rF9xQ1eggWuTqv&#10;/Qfg4tfuQ8gpp+t3fcJM50fTR1Hy1QyUPzNfs6J7r78PPz6voto2+PGNf1MlD89M0VR8hT7el3iv&#10;5YHxpx+j7uo7IzuhWDfxXdWPh8pMvkDP/BMfR8gegabDT9QW9XsS2X3NfaC1p4739zT/AH5coK5r&#10;nwYIvLGKY+eegzfffN94LuvgJYW1f99WzmmKY8aeXzzmufljoUsL8CPifhNDRdT0uQmU3afNbk3h&#10;lvJZmZddLWZBqcWDafTCLgDVci/sabf92L2P26jJsaysPOW4upa8eKvOU86YUVoK1OegVuP3n/fL&#10;caq++NEp8obe1ipgcGSAP5VyxoSaUGOhl2/0B0btUo23uoOtsVMn6aum2Xt/7/hSg1ZCSnaduCR6&#10;pD9T/U+5A2v2v9t9kIbath2+Bh+JbSDX6fGULnBPFvM+p6j7dfdL3J3uq7rv+4Tqfwtdz6PX4A4Q&#10;ZA4L5D0HQsxQxU8UcMEUcMMShIookWOKNFFlSONAAAPwAPY4REiQRxgKq4AAoAPQAYHQGeR5XMkh&#10;LMxqSTUk+pJyT1k936p1737r3Xvfuvde9+691737r3Xvfuvde9+691737r3Xvfuvde9+691737r3&#10;Xvfuvde9+691737r3QT5vpfZG4O2tmd15GDJNvnYeHyWD2/PFkJIsbHQZajraGsWqxwGmVjHkKjS&#10;xIsSp/s+wPuPt7y5unPO3+4l2sh3LbIpIYGDkRhJVmRtUdKMdM8lDXGPToc7b7h8ybVyLuHt1aNG&#10;Nt3OWOadSgMheJoXXTJWqjVBHUUzn16Fj2OOgN1737r3Xvfuvde9+690D27+jNhb77K2H2puemyW&#10;S3H1ssp2nSPkZEwVDVyyvOclJi1W0lQJDFIsjPw0MJt6OQFv3tvyxzLzftnOu8pJNd7RX6ZTIRCj&#10;ElvEMdKGQNpYMTgxxmnbkfbD7lc0cs8n7nyTszxw2m7kfVMIwZnUAL4YkrVYyoZSoGRJIK92Bh9j&#10;3oA9e9+691737r3Xvfuvde9+691737r3Xvfuvde9+691737r3Xvfuvde9+691737r3Xvfuvde9+6&#10;91737r3Xvfuvde9+691737r3Xvfuvde9+690jt/bA2j2ftPMbH3zhabPbazkCwV+PqTJGSY5BNT1&#10;NLUwMssM8MirJDNE6ujAMpBHsg5n5X2LnLY5+XOZLdbqzuVo6NUcCCrKykMjqwDI6kMrAEHo/wCV&#10;+aN95M3235k5auGtby2aqOtDxBDKysCroykq6MCrKSCOiNf8Nudb/art89u96NsRav7kbFbd2M/g&#10;Wjyec0324oBEFLk+sQ67f2tfr943f8CPyl4A2o79vJ2wNq+j+qj8Gla6dPg6aV89Gqnnq7uslP8A&#10;gu+bvHO6jYdmG5ldP1n0snjVpTVq8bVWnlr01/Dp7ej07F2LtTrXamH2TsnD0+B2zgadqbG42maa&#10;RYlkmaonllnqGeWWWWV3lllldnd2LMST7yU5b5b2TlDZLfl3l23W2s7ZdMca1NKksxLMSzMzEszM&#10;SzMSSa9Y08y8y75zhvlxzHzHcNdXl02qSRqCtAFUBVAVVVQFVVAVVAAAA6Vvs86Iuve/de697917&#10;r3v3Xuve/de697917r3v3Xuve/de697917r3v3Xuve/de697917r3v3Xuve/de697917r3v3Xuve&#10;/de697917r3v3Xuv/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2VBLAwQUAAYACAAAACEANA9/v+IA&#10;AAALAQAADwAAAGRycy9kb3ducmV2LnhtbEyPQUvDQBCF74L/YRnBW7tJaoqN2ZRS1FMRbAXxNs1O&#10;k9DsbMhuk/Tfuz3p7Q3v8eZ7+XoyrRiod41lBfE8AkFcWt1wpeDr8DZ7BuE8ssbWMim4koN1cX+X&#10;Y6btyJ807H0lQgm7DBXU3neZlK6syaCb2444eCfbG/Th7CupexxDuWllEkVLabDh8KHGjrY1lef9&#10;xSh4H3HcLOLXYXc+ba8/h/TjexeTUo8P0+YFhKfJ/4Xhhh/QoQhMR3th7USrYBYnYYsPIk2XIG6J&#10;9GmVgjgqSBYrkEUu/28ofg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OCgRb8MCAAA3CAAADgAAAAAAAAAAAAAAAAA8AgAAZHJzL2Uyb0RvYy54bWxQSwECLQAKAAAA&#10;AAAAACEAdpl+xi8hAgAvIQIAFQAAAAAAAAAAAAAAAAArBQAAZHJzL21lZGlhL2ltYWdlMS5qcGVn&#10;UEsBAi0AFAAGAAgAAAAhADQPf7/iAAAACwEAAA8AAAAAAAAAAAAAAAAAjSYCAGRycy9kb3ducmV2&#10;LnhtbFBLAQItABQABgAIAAAAIQBYYLMbugAAACIBAAAZAAAAAAAAAAAAAAAAAJwnAgBkcnMvX3Jl&#10;bHMvZTJvRG9jLnhtbC5yZWxzUEsFBgAAAAAGAAYAfQEAAI0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et_top_pantone" style="position:absolute;left:78867;width:20288;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1wewwAAANoAAAAPAAAAZHJzL2Rvd25yZXYueG1sRI9BawIx&#10;FITvgv8hPKEXqdlWsWVrFFsoeCtVUbw9Ns/N6uZlu0k1+++bguBxmJlvmNki2lpcqPWVYwVPowwE&#10;ceF0xaWC7ebz8RWED8gaa8ekoCMPi3m/N8Ncuyt/02UdSpEg7HNUYEJocil9YciiH7mGOHlH11oM&#10;Sbal1C1eE9zW8jnLptJixWnBYEMfhorz+tcqOJnDuOus3e/o56vZyRj5Zfiu1MMgLt9ABIrhHr61&#10;V1rBBP6vpBsg538AAAD//wMAUEsBAi0AFAAGAAgAAAAhANvh9svuAAAAhQEAABMAAAAAAAAAAAAA&#10;AAAAAAAAAFtDb250ZW50X1R5cGVzXS54bWxQSwECLQAUAAYACAAAACEAWvQsW78AAAAVAQAACwAA&#10;AAAAAAAAAAAAAAAfAQAAX3JlbHMvLnJlbHNQSwECLQAUAAYACAAAACEA7HtcHsMAAADaAAAADwAA&#10;AAAAAAAAAAAAAAAHAgAAZHJzL2Rvd25yZXYueG1sUEsFBgAAAAADAAMAtwAAAPcCAAAAAA==&#10;">
                <v:imagedata r:id="rId2" o:title="set_top_pantone" croptop="9011f" cropbottom="13107f" cropleft="46225f" cropright="1111f"/>
              </v:shape>
              <v:shape id="Picture 2" o:spid="_x0000_s1028" type="#_x0000_t75" alt="set_top_pantone" style="position:absolute;top:571;width:7886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7bgxAAAANoAAAAPAAAAZHJzL2Rvd25yZXYueG1sRI9PawIx&#10;FMTvBb9DeIXeara2VVmNUkoLtl78i9fH5rlZ3Lxsk3Rdv70pFDwOM/MbZjrvbC1a8qFyrOCpn4Eg&#10;LpyuuFSw234+jkGEiKyxdkwKLhRgPuvdTTHX7sxrajexFAnCIUcFJsYmlzIUhiyGvmuIk3d03mJM&#10;0pdSezwnuK3lIMuG0mLFacFgQ++GitPm1yo4sPkZvnwv2q3fr5/Hx9XyY/A1UurhvnubgIjUxVv4&#10;v73QCl7h70q6AXJ2BQAA//8DAFBLAQItABQABgAIAAAAIQDb4fbL7gAAAIUBAAATAAAAAAAAAAAA&#10;AAAAAAAAAABbQ29udGVudF9UeXBlc10ueG1sUEsBAi0AFAAGAAgAAAAhAFr0LFu/AAAAFQEAAAsA&#10;AAAAAAAAAAAAAAAAHwEAAF9yZWxzLy5yZWxzUEsBAi0AFAAGAAgAAAAhAKLTtuDEAAAA2gAAAA8A&#10;AAAAAAAAAAAAAAAABwIAAGRycy9kb3ducmV2LnhtbFBLBQYAAAAAAwADALcAAAD4AgAAAAA=&#10;">
                <v:imagedata r:id="rId2" o:title="set_top_pantone" cropbottom="31949f" cropright="2956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D09D6"/>
    <w:multiLevelType w:val="hybridMultilevel"/>
    <w:tmpl w:val="19869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KEppk12cCerXRvWyzei5X6+YsaLBLXptFhxROwa6pnuMTkLwxqHh9HSBio8hl/0eHvDufz9QzgxOyV8CghZFw==" w:salt="SzS9EH5/TjIsxIZIBRFZ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31"/>
    <w:rsid w:val="000406AE"/>
    <w:rsid w:val="0008302E"/>
    <w:rsid w:val="000915D6"/>
    <w:rsid w:val="00094191"/>
    <w:rsid w:val="000967C3"/>
    <w:rsid w:val="000A663E"/>
    <w:rsid w:val="001527AD"/>
    <w:rsid w:val="00180ED0"/>
    <w:rsid w:val="001C5028"/>
    <w:rsid w:val="001F11F6"/>
    <w:rsid w:val="00253702"/>
    <w:rsid w:val="002E1A45"/>
    <w:rsid w:val="0033483F"/>
    <w:rsid w:val="00357061"/>
    <w:rsid w:val="003B00D8"/>
    <w:rsid w:val="003F2FDF"/>
    <w:rsid w:val="00404999"/>
    <w:rsid w:val="00424885"/>
    <w:rsid w:val="00451AFE"/>
    <w:rsid w:val="004A18F4"/>
    <w:rsid w:val="00555D7F"/>
    <w:rsid w:val="00564792"/>
    <w:rsid w:val="005B6503"/>
    <w:rsid w:val="005C391D"/>
    <w:rsid w:val="005E5249"/>
    <w:rsid w:val="0060618B"/>
    <w:rsid w:val="00626ACE"/>
    <w:rsid w:val="00644851"/>
    <w:rsid w:val="00654CA5"/>
    <w:rsid w:val="00693AED"/>
    <w:rsid w:val="00694FF0"/>
    <w:rsid w:val="007A32F9"/>
    <w:rsid w:val="007B5586"/>
    <w:rsid w:val="007D20B3"/>
    <w:rsid w:val="007D2331"/>
    <w:rsid w:val="007E5874"/>
    <w:rsid w:val="00864173"/>
    <w:rsid w:val="00872EDD"/>
    <w:rsid w:val="00876806"/>
    <w:rsid w:val="008E283F"/>
    <w:rsid w:val="008F399B"/>
    <w:rsid w:val="009263FC"/>
    <w:rsid w:val="009602C0"/>
    <w:rsid w:val="00993969"/>
    <w:rsid w:val="009A3426"/>
    <w:rsid w:val="009A5231"/>
    <w:rsid w:val="009B5B7B"/>
    <w:rsid w:val="009C76DC"/>
    <w:rsid w:val="009F07BC"/>
    <w:rsid w:val="00A940CE"/>
    <w:rsid w:val="00AB48C2"/>
    <w:rsid w:val="00B26715"/>
    <w:rsid w:val="00B35ABB"/>
    <w:rsid w:val="00B43920"/>
    <w:rsid w:val="00B45929"/>
    <w:rsid w:val="00B54FF3"/>
    <w:rsid w:val="00B556A6"/>
    <w:rsid w:val="00B91F19"/>
    <w:rsid w:val="00BC0698"/>
    <w:rsid w:val="00BD18BF"/>
    <w:rsid w:val="00BF1103"/>
    <w:rsid w:val="00CC6FF8"/>
    <w:rsid w:val="00D80041"/>
    <w:rsid w:val="00DE3DC1"/>
    <w:rsid w:val="00E125E4"/>
    <w:rsid w:val="00E87235"/>
    <w:rsid w:val="00E966FD"/>
    <w:rsid w:val="00ED3585"/>
    <w:rsid w:val="00F75511"/>
    <w:rsid w:val="00F842CE"/>
    <w:rsid w:val="00FA1E3E"/>
    <w:rsid w:val="00FB2554"/>
    <w:rsid w:val="00FE7544"/>
    <w:rsid w:val="00FF193D"/>
    <w:rsid w:val="112A37B9"/>
    <w:rsid w:val="18D30952"/>
    <w:rsid w:val="53D93AD0"/>
    <w:rsid w:val="602E02CB"/>
    <w:rsid w:val="626914E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7827A"/>
  <w15:docId w15:val="{8CB145EC-3CDB-45A6-8997-71A50678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331"/>
  </w:style>
  <w:style w:type="paragraph" w:styleId="Footer">
    <w:name w:val="footer"/>
    <w:basedOn w:val="Normal"/>
    <w:link w:val="FooterChar"/>
    <w:uiPriority w:val="99"/>
    <w:unhideWhenUsed/>
    <w:rsid w:val="007D2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331"/>
  </w:style>
  <w:style w:type="paragraph" w:customStyle="1" w:styleId="SubHdSureway">
    <w:name w:val="Sub Hd Sureway"/>
    <w:basedOn w:val="Normal"/>
    <w:link w:val="SubHdSurewayChar"/>
    <w:qFormat/>
    <w:rsid w:val="007D2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400" w:after="0" w:line="240" w:lineRule="auto"/>
    </w:pPr>
    <w:rPr>
      <w:rFonts w:ascii="Verdana" w:eastAsia="Verdana" w:hAnsi="Verdana" w:cs="Helvetica"/>
      <w:b/>
      <w:color w:val="944794"/>
      <w:sz w:val="32"/>
      <w:szCs w:val="32"/>
      <w:lang w:val="en-US" w:eastAsia="ar-SA"/>
    </w:rPr>
  </w:style>
  <w:style w:type="character" w:customStyle="1" w:styleId="SubHdSurewayChar">
    <w:name w:val="Sub Hd Sureway Char"/>
    <w:basedOn w:val="DefaultParagraphFont"/>
    <w:link w:val="SubHdSureway"/>
    <w:rsid w:val="007D2331"/>
    <w:rPr>
      <w:rFonts w:ascii="Verdana" w:eastAsia="Verdana" w:hAnsi="Verdana" w:cs="Helvetica"/>
      <w:b/>
      <w:color w:val="944794"/>
      <w:sz w:val="32"/>
      <w:szCs w:val="32"/>
      <w:lang w:val="en-US" w:eastAsia="ar-SA"/>
    </w:rPr>
  </w:style>
  <w:style w:type="paragraph" w:customStyle="1" w:styleId="Default">
    <w:name w:val="Default"/>
    <w:rsid w:val="007D2331"/>
    <w:pPr>
      <w:autoSpaceDE w:val="0"/>
      <w:autoSpaceDN w:val="0"/>
      <w:adjustRightInd w:val="0"/>
      <w:spacing w:after="0" w:line="240" w:lineRule="auto"/>
    </w:pPr>
    <w:rPr>
      <w:rFonts w:ascii="Calibri" w:hAnsi="Calibri" w:cs="Calibri"/>
      <w:color w:val="000000"/>
      <w:sz w:val="24"/>
      <w:szCs w:val="24"/>
    </w:rPr>
  </w:style>
  <w:style w:type="table" w:styleId="TableGrid">
    <w:name w:val="Table Grid"/>
    <w:aliases w:val="CMG Table Grid"/>
    <w:basedOn w:val="TableNormal"/>
    <w:uiPriority w:val="59"/>
    <w:rsid w:val="007D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ewayLetter">
    <w:name w:val="Sureway Letter"/>
    <w:basedOn w:val="Normal"/>
    <w:qFormat/>
    <w:rsid w:val="0060618B"/>
    <w:pPr>
      <w:tabs>
        <w:tab w:val="left" w:pos="7584"/>
      </w:tabs>
      <w:spacing w:line="240" w:lineRule="auto"/>
    </w:pPr>
    <w:rPr>
      <w:rFonts w:ascii="Verdana" w:eastAsia="Cambria" w:hAnsi="Verdana" w:cs="Times New Roman"/>
      <w:szCs w:val="24"/>
      <w:lang w:val="en-US"/>
    </w:rPr>
  </w:style>
  <w:style w:type="character" w:styleId="Hyperlink">
    <w:name w:val="Hyperlink"/>
    <w:basedOn w:val="DefaultParagraphFont"/>
    <w:rsid w:val="0060618B"/>
    <w:rPr>
      <w:color w:val="0000FF"/>
      <w:u w:val="single"/>
    </w:rPr>
  </w:style>
  <w:style w:type="paragraph" w:styleId="ListParagraph">
    <w:name w:val="List Paragraph"/>
    <w:aliases w:val="List Paragraph1,Recommendation,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60618B"/>
    <w:pPr>
      <w:spacing w:line="240" w:lineRule="auto"/>
      <w:ind w:left="720"/>
      <w:contextualSpacing/>
    </w:pPr>
    <w:rPr>
      <w:rFonts w:ascii="Cambria" w:eastAsia="Cambria" w:hAnsi="Cambria" w:cs="Times New Roman"/>
      <w:sz w:val="24"/>
      <w:szCs w:val="24"/>
      <w:lang w:val="en-US"/>
    </w:rPr>
  </w:style>
  <w:style w:type="character" w:customStyle="1" w:styleId="ListParagraphChar">
    <w:name w:val="List Paragraph Char"/>
    <w:aliases w:val="List Paragraph1 Char,Recommendation Char,List Paragraph11 Char,Bullet Point Char,L Char,Bullet points Char,Content descriptions Char,Body Bullets 1 Char,Bullet point Char,Main Char,CV text Char,Table text Char,F5 List Paragraph Char"/>
    <w:basedOn w:val="DefaultParagraphFont"/>
    <w:link w:val="ListParagraph"/>
    <w:uiPriority w:val="34"/>
    <w:locked/>
    <w:rsid w:val="0060618B"/>
    <w:rPr>
      <w:rFonts w:ascii="Cambria" w:eastAsia="Cambria" w:hAnsi="Cambria" w:cs="Times New Roman"/>
      <w:sz w:val="24"/>
      <w:szCs w:val="24"/>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7106BDFDB004A800981CA98FEF90F" ma:contentTypeVersion="27" ma:contentTypeDescription="Create a new document." ma:contentTypeScope="" ma:versionID="1088605d427a27b65787ff98be395008">
  <xsd:schema xmlns:xsd="http://www.w3.org/2001/XMLSchema" xmlns:xs="http://www.w3.org/2001/XMLSchema" xmlns:p="http://schemas.microsoft.com/office/2006/metadata/properties" xmlns:ns2="2ad55a5f-077c-4fbb-a70e-8ada59869402" xmlns:ns3="6f56abdd-5e21-44e5-b5aa-6c1feb8beeca" targetNamespace="http://schemas.microsoft.com/office/2006/metadata/properties" ma:root="true" ma:fieldsID="ebf76ffe422bd844120e87351456cba7" ns2:_="" ns3:_="">
    <xsd:import namespace="2ad55a5f-077c-4fbb-a70e-8ada59869402"/>
    <xsd:import namespace="6f56abdd-5e21-44e5-b5aa-6c1feb8be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am" minOccurs="0"/>
                <xsd:element ref="ns2:DocType" minOccurs="0"/>
                <xsd:element ref="ns2:SubDocType" minOccurs="0"/>
                <xsd:element ref="ns2:Group" minOccurs="0"/>
                <xsd:element ref="ns2:ConvertDocument" minOccurs="0"/>
                <xsd:element ref="ns2:Owner" minOccurs="0"/>
                <xsd:element ref="ns2:ff86c5b644774e2c9e85ff9965668117" minOccurs="0"/>
                <xsd:element ref="ns3:TaxCatchAll" minOccurs="0"/>
                <xsd:element ref="ns2:PublishedtoDocumentHub" minOccurs="0"/>
                <xsd:element ref="ns2:Comments_x0020_to_x0020_Approver" minOccurs="0"/>
                <xsd:element ref="ns2:Comments_x0020_from_x0020_Approver" minOccurs="0"/>
                <xsd:element ref="ns3:SharedWithUsers" minOccurs="0"/>
                <xsd:element ref="ns3:SharedWithDetails" minOccurs="0"/>
                <xsd:element ref="ns2:Document_x0020_Review_x0020_Date" minOccurs="0"/>
                <xsd:element ref="ns2:Barcoded"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5a5f-077c-4fbb-a70e-8ada59869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am" ma:index="12" nillable="true" ma:displayName="Team" ma:description="Defines team to which document belongs to" ma:format="Dropdown" ma:internalName="Team">
      <xsd:simpleType>
        <xsd:restriction base="dms:Choice">
          <xsd:enumeration value="DES Ops"/>
          <xsd:enumeration value="WA Ops"/>
          <xsd:enumeration value="Finance"/>
          <xsd:enumeration value="F&amp;F"/>
          <xsd:enumeration value="IT"/>
          <xsd:enumeration value="JA Ops"/>
          <xsd:enumeration value="Mkt &amp; Comms"/>
          <xsd:enumeration value="P &amp; C"/>
          <xsd:enumeration value="RAC"/>
          <xsd:enumeration value="SST"/>
          <xsd:enumeration value="Exec"/>
          <xsd:enumeration value="Health Support"/>
        </xsd:restriction>
      </xsd:simpleType>
    </xsd:element>
    <xsd:element name="DocType" ma:index="13" nillable="true" ma:displayName="Doc Type" ma:format="Dropdown" ma:internalName="DocType">
      <xsd:simpleType>
        <xsd:restriction base="dms:Choice">
          <xsd:enumeration value="July 2018 Workarounds"/>
          <xsd:enumeration value="Annexure"/>
          <xsd:enumeration value="Business Rules"/>
          <xsd:enumeration value="Case Studies"/>
          <xsd:enumeration value="Client Information"/>
          <xsd:enumeration value="Communication Protocols"/>
          <xsd:enumeration value="Company Policies"/>
          <xsd:enumeration value="Course Materials"/>
          <xsd:enumeration value="DEEWR"/>
          <xsd:enumeration value="Dept. Deeds"/>
          <xsd:enumeration value="Dept. Forms"/>
          <xsd:enumeration value="Dept. Guidelines"/>
          <xsd:enumeration value="Dept. Q&amp;A"/>
          <xsd:enumeration value="Dept. Other"/>
          <xsd:enumeration value="Dept. Quick References"/>
          <xsd:enumeration value="Dept. IT Supporting Document"/>
          <xsd:enumeration value="Dept. System Instructions"/>
          <xsd:enumeration value="DEEWR Protocols"/>
          <xsd:enumeration value="DES Induction Manual"/>
          <xsd:enumeration value="DES Staff Training Materials"/>
          <xsd:enumeration value="Draft"/>
          <xsd:enumeration value="Executive Update Videos"/>
          <xsd:enumeration value="Forms"/>
          <xsd:enumeration value="Individual Performance Plans"/>
          <xsd:enumeration value="Information Sheet"/>
          <xsd:enumeration value="Insurance"/>
          <xsd:enumeration value="Knowledge Base"/>
          <xsd:enumeration value="Models of Service"/>
          <xsd:enumeration value="Media Releases"/>
          <xsd:enumeration value="Meeting Agenda"/>
          <xsd:enumeration value="Meeting Minutes"/>
          <xsd:enumeration value="Newsletters"/>
          <xsd:enumeration value="Other"/>
          <xsd:enumeration value="Performance Appraisal"/>
          <xsd:enumeration value="Position Descriptions"/>
          <xsd:enumeration value="Position Paper"/>
          <xsd:enumeration value="Quick References"/>
          <xsd:enumeration value="Registers"/>
          <xsd:enumeration value="Report Description"/>
          <xsd:enumeration value="Reverse Marketing"/>
          <xsd:enumeration value="SAK"/>
          <xsd:enumeration value="Standard Operating Procedures"/>
          <xsd:enumeration value="Service Guarantees"/>
          <xsd:enumeration value="Strategic Plan"/>
          <xsd:enumeration value="Sureway Management Manual"/>
          <xsd:enumeration value="Sureway SDP"/>
          <xsd:enumeration value="System Instructions"/>
          <xsd:enumeration value="Targeted Compliance Framework"/>
          <xsd:enumeration value="Templates"/>
          <xsd:enumeration value="Terms of Reference"/>
          <xsd:enumeration value="Trainers Plans and Materials"/>
          <xsd:enumeration value="Transfer old Intranet"/>
          <xsd:enumeration value="Transition Training"/>
          <xsd:enumeration value="Under Performance"/>
          <xsd:enumeration value="Work Flows/Visio Diagrams"/>
          <xsd:enumeration value="Marketing Material"/>
        </xsd:restriction>
      </xsd:simpleType>
    </xsd:element>
    <xsd:element name="SubDocType" ma:index="14" nillable="true" ma:displayName="Sub Doc Type" ma:format="Dropdown" ma:internalName="SubDocType">
      <xsd:simpleType>
        <xsd:restriction base="dms:Choice">
          <xsd:enumeration value="CTA"/>
          <xsd:enumeration value="CTA &amp; DES"/>
          <xsd:enumeration value="CTA &amp; jobactive"/>
          <xsd:enumeration value="CTA &amp; DES &amp; jobactive"/>
          <xsd:enumeration value="DES"/>
          <xsd:enumeration value="jobactive"/>
          <xsd:enumeration value="DES &amp; jobactive"/>
          <xsd:enumeration value="Sureway"/>
          <xsd:enumeration value="Strategic"/>
          <xsd:enumeration value="Portfolio"/>
          <xsd:enumeration value="Business Unit"/>
          <xsd:enumeration value="Business Plan"/>
          <xsd:enumeration value="Annual Business Plan Quarterly Update"/>
        </xsd:restriction>
      </xsd:simpleType>
    </xsd:element>
    <xsd:element name="Group" ma:index="15" nillable="true" ma:displayName="Group" ma:format="Dropdown" ma:internalName="Group">
      <xsd:simpleType>
        <xsd:restriction base="dms:Choice">
          <xsd:enumeration value="CEO"/>
          <xsd:enumeration value="Corporate"/>
          <xsd:enumeration value="Contracts &amp; Assets"/>
          <xsd:enumeration value="Facilities &amp; Fleet"/>
          <xsd:enumeration value="Central Support Services"/>
          <xsd:enumeration value="Client Referral"/>
          <xsd:enumeration value="Communications and Marketing"/>
          <xsd:enumeration value="Support"/>
          <xsd:enumeration value="Claims"/>
          <xsd:enumeration value="Claims Calibration Committee"/>
          <xsd:enumeration value="Compliance"/>
          <xsd:enumeration value="Activity Management"/>
          <xsd:enumeration value="Client Services"/>
          <xsd:enumeration value="Finance"/>
          <xsd:enumeration value="VoiceBox Committee"/>
          <xsd:enumeration value="Head Office"/>
          <xsd:enumeration value="People &amp; Culture"/>
          <xsd:enumeration value="WHS Committee"/>
          <xsd:enumeration value="Innovation Committee"/>
          <xsd:enumeration value="Information Systems (IT)"/>
          <xsd:enumeration value="Operations"/>
          <xsd:enumeration value="QAC"/>
          <xsd:enumeration value="QACF Committee"/>
          <xsd:enumeration value="RAP Committee"/>
          <xsd:enumeration value="Organisational Development"/>
          <xsd:enumeration value="Training &amp; Development Committee"/>
          <xsd:enumeration value="Work Skills Facilitator"/>
          <xsd:enumeration value="SST"/>
        </xsd:restriction>
      </xsd:simpleType>
    </xsd:element>
    <xsd:element name="ConvertDocument" ma:index="16" nillable="true" ma:displayName="Convert Document" ma:default="0" ma:format="Dropdown" ma:internalName="ConvertDocument">
      <xsd:simpleType>
        <xsd:restriction base="dms:Boolean"/>
      </xsd:simpleType>
    </xsd:element>
    <xsd:element name="Owner" ma:index="17"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86c5b644774e2c9e85ff9965668117" ma:index="19" nillable="true" ma:taxonomy="true" ma:internalName="ff86c5b644774e2c9e85ff9965668117" ma:taxonomyFieldName="Document_x0020_Tag" ma:displayName="Document Tag" ma:default="" ma:fieldId="{ff86c5b6-4477-4e2c-9e85-ff9965668117}" ma:taxonomyMulti="true" ma:sspId="1e1c0556-7047-42c4-82d3-244af1823fad" ma:termSetId="d6e9c6c7-d222-40e0-833d-1949687322bd" ma:anchorId="00000000-0000-0000-0000-000000000000" ma:open="false" ma:isKeyword="false">
      <xsd:complexType>
        <xsd:sequence>
          <xsd:element ref="pc:Terms" minOccurs="0" maxOccurs="1"/>
        </xsd:sequence>
      </xsd:complexType>
    </xsd:element>
    <xsd:element name="PublishedtoDocumentHub" ma:index="21" nillable="true" ma:displayName="Published to Document Hub" ma:default="0" ma:format="Dropdown" ma:internalName="PublishedtoDocumentHub">
      <xsd:simpleType>
        <xsd:restriction base="dms:Boolean"/>
      </xsd:simpleType>
    </xsd:element>
    <xsd:element name="Comments_x0020_to_x0020_Approver" ma:index="22" nillable="true" ma:displayName="Comments to Approver" ma:internalName="Comments_x0020_to_x0020_Approver">
      <xsd:simpleType>
        <xsd:restriction base="dms:Note">
          <xsd:maxLength value="255"/>
        </xsd:restriction>
      </xsd:simpleType>
    </xsd:element>
    <xsd:element name="Comments_x0020_from_x0020_Approver" ma:index="23" nillable="true" ma:displayName="Comments from Approver" ma:internalName="Comments_x0020_from_x0020_Approver">
      <xsd:simpleType>
        <xsd:restriction base="dms:Note">
          <xsd:maxLength value="255"/>
        </xsd:restriction>
      </xsd:simpleType>
    </xsd:element>
    <xsd:element name="Document_x0020_Review_x0020_Date" ma:index="26" nillable="true" ma:displayName="Document Review Date" ma:format="DateOnly" ma:internalName="Document_x0020_Review_x0020_Date">
      <xsd:simpleType>
        <xsd:restriction base="dms:DateTime"/>
      </xsd:simpleType>
    </xsd:element>
    <xsd:element name="Barcoded" ma:index="27" nillable="true" ma:displayName="Barcoded" ma:format="Dropdown" ma:internalName="Barcoded">
      <xsd:simpleType>
        <xsd:restriction base="dms:Choice">
          <xsd:enumeration value="YES"/>
          <xsd:enumeration value="NO"/>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6abdd-5e21-44e5-b5aa-6c1feb8bee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0ee5944-99dd-4dff-9027-692324fe36bf}" ma:internalName="TaxCatchAll" ma:showField="CatchAllData" ma:web="6f56abdd-5e21-44e5-b5aa-6c1feb8beec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f86c5b644774e2c9e85ff9965668117 xmlns="2ad55a5f-077c-4fbb-a70e-8ada59869402">
      <Terms xmlns="http://schemas.microsoft.com/office/infopath/2007/PartnerControls"/>
    </ff86c5b644774e2c9e85ff9965668117>
    <Barcoded xmlns="2ad55a5f-077c-4fbb-a70e-8ada59869402" xsi:nil="true"/>
    <DocType xmlns="2ad55a5f-077c-4fbb-a70e-8ada59869402">Forms</DocType>
    <Group xmlns="2ad55a5f-077c-4fbb-a70e-8ada59869402" xsi:nil="true"/>
    <TaxCatchAll xmlns="6f56abdd-5e21-44e5-b5aa-6c1feb8beeca" xsi:nil="true"/>
    <Comments_x0020_to_x0020_Approver xmlns="2ad55a5f-077c-4fbb-a70e-8ada59869402" xsi:nil="true"/>
    <SubDocType xmlns="2ad55a5f-077c-4fbb-a70e-8ada59869402" xsi:nil="true"/>
    <Team xmlns="2ad55a5f-077c-4fbb-a70e-8ada59869402">WA Ops</Team>
    <Comments_x0020_from_x0020_Approver xmlns="2ad55a5f-077c-4fbb-a70e-8ada59869402" xsi:nil="true"/>
    <Document_x0020_Review_x0020_Date xmlns="2ad55a5f-077c-4fbb-a70e-8ada59869402" xsi:nil="true"/>
    <PublishedtoDocumentHub xmlns="2ad55a5f-077c-4fbb-a70e-8ada59869402">true</PublishedtoDocumentHub>
    <ConvertDocument xmlns="2ad55a5f-077c-4fbb-a70e-8ada59869402">false</ConvertDocument>
    <Owner xmlns="2ad55a5f-077c-4fbb-a70e-8ada59869402">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784C7-0460-4BA9-A63B-284A7EAB6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5a5f-077c-4fbb-a70e-8ada59869402"/>
    <ds:schemaRef ds:uri="6f56abdd-5e21-44e5-b5aa-6c1feb8be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73FDB-277F-4BFB-8F51-4BA07AC2EB89}">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6f56abdd-5e21-44e5-b5aa-6c1feb8beeca"/>
    <ds:schemaRef ds:uri="2ad55a5f-077c-4fbb-a70e-8ada59869402"/>
    <ds:schemaRef ds:uri="http://schemas.microsoft.com/office/2006/metadata/properties"/>
  </ds:schemaRefs>
</ds:datastoreItem>
</file>

<file path=customXml/itemProps3.xml><?xml version="1.0" encoding="utf-8"?>
<ds:datastoreItem xmlns:ds="http://schemas.openxmlformats.org/officeDocument/2006/customXml" ds:itemID="{5B260231-9CFF-4EE9-990F-9C305EE66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3330</Characters>
  <Application>Microsoft Office Word</Application>
  <DocSecurity>4</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Sureway</dc:creator>
  <cp:keywords/>
  <cp:lastModifiedBy>Brad Krebbekx</cp:lastModifiedBy>
  <cp:revision>2</cp:revision>
  <dcterms:created xsi:type="dcterms:W3CDTF">2022-06-30T23:38:00Z</dcterms:created>
  <dcterms:modified xsi:type="dcterms:W3CDTF">2022-06-30T23:38:00Z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0x010100B377106BDFDB004A800981CA98FEF90F</vt:lpwstr>
  </property>
  <property fmtid="{D5CDD505-2E9C-101B-9397-08002B2CF9AE}" pid="3" name="Order">
    <vt:r8>206800</vt:r8>
  </property>
  <property fmtid="{D5CDD505-2E9C-101B-9397-08002B2CF9AE}" pid="4" name="Document Tag">
    <vt:lpwstr/>
  </property>
</Properties>
</file>